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BA3A" w14:textId="77777777" w:rsidR="00DA75BA" w:rsidRPr="00E048EF" w:rsidRDefault="00DA75BA" w:rsidP="00DA75B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8EF">
        <w:rPr>
          <w:rFonts w:ascii="Times New Roman" w:hAnsi="Times New Roman" w:cs="Times New Roman"/>
          <w:b/>
          <w:bCs/>
          <w:sz w:val="24"/>
          <w:szCs w:val="24"/>
          <w:u w:val="single"/>
        </w:rPr>
        <w:t>Specimen undertaking</w:t>
      </w:r>
    </w:p>
    <w:p w14:paraId="2DBD1CD6" w14:textId="77777777" w:rsidR="00DA75BA" w:rsidRDefault="00DA75BA" w:rsidP="00DA75B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64516">
        <w:rPr>
          <w:rFonts w:ascii="Times New Roman" w:hAnsi="Times New Roman" w:cs="Times New Roman"/>
          <w:sz w:val="24"/>
          <w:szCs w:val="24"/>
        </w:rPr>
        <w:t xml:space="preserve">The thesis entitled__________________ was carried out by Dr _____________ under supervision of Dr ______________ (name of the guide) and Drs ______________________, ________________, (names of the co-guides). This was as per our original study plan and there are no conflicts of interest. The thesis has not been presented at DERMACON, MIDDERMACON or any other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564516">
        <w:rPr>
          <w:rFonts w:ascii="Times New Roman" w:hAnsi="Times New Roman" w:cs="Times New Roman"/>
          <w:sz w:val="24"/>
          <w:szCs w:val="24"/>
        </w:rPr>
        <w:t xml:space="preserve">conference earlier or submitted for consideration for any other mode of presentation in </w:t>
      </w:r>
      <w:r>
        <w:rPr>
          <w:rFonts w:ascii="Times New Roman" w:hAnsi="Times New Roman" w:cs="Times New Roman"/>
          <w:sz w:val="24"/>
          <w:szCs w:val="24"/>
        </w:rPr>
        <w:t>the present</w:t>
      </w:r>
      <w:r w:rsidRPr="00564516">
        <w:rPr>
          <w:rFonts w:ascii="Times New Roman" w:hAnsi="Times New Roman" w:cs="Times New Roman"/>
          <w:sz w:val="24"/>
          <w:szCs w:val="24"/>
        </w:rPr>
        <w:t xml:space="preserve"> conference and that </w:t>
      </w:r>
      <w:r w:rsidRPr="00564516">
        <w:rPr>
          <w:rFonts w:ascii="Times New Roman" w:eastAsia="Times New Roman" w:hAnsi="Times New Roman" w:cs="Times New Roman"/>
          <w:sz w:val="24"/>
          <w:szCs w:val="24"/>
          <w:lang w:eastAsia="en-IN"/>
        </w:rPr>
        <w:t>the thesis or any part of it has not been published.</w:t>
      </w:r>
    </w:p>
    <w:p w14:paraId="4B080872" w14:textId="0E38DAEE" w:rsidR="00DA75BA" w:rsidRDefault="00DA75BA" w:rsidP="00DA75B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894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 xml:space="preserve"> </w:t>
      </w:r>
      <w:r w:rsidRPr="00DB6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[</w:t>
      </w:r>
      <w:r w:rsidRPr="00DB6A18">
        <w:rPr>
          <w:rFonts w:ascii="Times New Roman" w:hAnsi="Times New Roman" w:cs="Times New Roman"/>
          <w:b/>
          <w:bCs/>
          <w:sz w:val="24"/>
          <w:szCs w:val="24"/>
          <w:u w:val="single"/>
        </w:rPr>
        <w:t>This undertaking should be printed on a separate paper and signed by the applicant, guide and co-guide(s) with mention of the names.]</w:t>
      </w:r>
    </w:p>
    <w:p w14:paraId="363383F3" w14:textId="0C06BBB3" w:rsidR="00DA75BA" w:rsidRPr="008C5813" w:rsidRDefault="00DA75BA" w:rsidP="00DA75BA">
      <w:pPr>
        <w:spacing w:line="48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pdf of the signed document needs to be uploaded while submitting the google form</w:t>
      </w:r>
    </w:p>
    <w:p w14:paraId="3813A653" w14:textId="77777777" w:rsidR="00A810EB" w:rsidRDefault="00A810EB"/>
    <w:sectPr w:rsidR="00A810EB" w:rsidSect="00D6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BA"/>
    <w:rsid w:val="00A810EB"/>
    <w:rsid w:val="00D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8EB81"/>
  <w15:chartTrackingRefBased/>
  <w15:docId w15:val="{1010BA6A-99EA-144E-A798-E129476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BA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mittal</dc:creator>
  <cp:keywords/>
  <dc:description/>
  <cp:lastModifiedBy>ankur mittal</cp:lastModifiedBy>
  <cp:revision>1</cp:revision>
  <dcterms:created xsi:type="dcterms:W3CDTF">2022-05-01T13:42:00Z</dcterms:created>
  <dcterms:modified xsi:type="dcterms:W3CDTF">2022-05-01T13:43:00Z</dcterms:modified>
</cp:coreProperties>
</file>