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3F22" w14:textId="5B6802D8" w:rsidR="00D40B2E" w:rsidRPr="00DA4A2D" w:rsidRDefault="00AB2BA0" w:rsidP="0017078D">
      <w:pPr>
        <w:shd w:val="clear" w:color="auto" w:fill="FFFFFF"/>
        <w:spacing w:before="211" w:after="158"/>
        <w:ind w:left="0" w:right="18"/>
        <w:jc w:val="left"/>
        <w:outlineLvl w:val="0"/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</w:pPr>
      <w:r w:rsidRPr="00DA4A2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IADVL</w:t>
      </w:r>
      <w:r w:rsidR="000D0D3E" w:rsidRPr="00DA4A2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-</w:t>
      </w:r>
      <w:r w:rsidR="00E30AF2" w:rsidRPr="00DA4A2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PG Thesis Based Awards</w:t>
      </w:r>
      <w:r w:rsidR="002B3AFD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- MIDDERMACON 202</w:t>
      </w:r>
      <w:r w:rsidR="00C34ED4">
        <w:rPr>
          <w:rFonts w:ascii="Times New Roman" w:eastAsia="Times New Roman" w:hAnsi="Times New Roman"/>
          <w:b/>
          <w:color w:val="222222"/>
          <w:kern w:val="36"/>
          <w:sz w:val="24"/>
          <w:szCs w:val="24"/>
          <w:u w:val="single"/>
        </w:rPr>
        <w:t>2</w:t>
      </w:r>
    </w:p>
    <w:p w14:paraId="73A912CF" w14:textId="77777777" w:rsidR="00E30AF2" w:rsidRPr="00DA4A2D" w:rsidRDefault="00E30AF2" w:rsidP="0017078D">
      <w:pPr>
        <w:shd w:val="clear" w:color="auto" w:fill="FFFFFF"/>
        <w:spacing w:before="211" w:after="158"/>
        <w:ind w:left="0" w:right="18"/>
        <w:jc w:val="left"/>
        <w:outlineLvl w:val="0"/>
        <w:rPr>
          <w:rFonts w:ascii="Times New Roman" w:eastAsia="Times New Roman" w:hAnsi="Times New Roman"/>
          <w:color w:val="222222"/>
          <w:kern w:val="36"/>
          <w:sz w:val="24"/>
          <w:szCs w:val="24"/>
        </w:rPr>
      </w:pPr>
    </w:p>
    <w:tbl>
      <w:tblPr>
        <w:tblW w:w="1417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"/>
        <w:gridCol w:w="2201"/>
        <w:gridCol w:w="1327"/>
        <w:gridCol w:w="1294"/>
        <w:gridCol w:w="1406"/>
        <w:gridCol w:w="1024"/>
        <w:gridCol w:w="1260"/>
        <w:gridCol w:w="1593"/>
        <w:gridCol w:w="1593"/>
        <w:gridCol w:w="1701"/>
      </w:tblGrid>
      <w:tr w:rsidR="00425711" w:rsidRPr="002B3AFD" w14:paraId="52A2EBC5" w14:textId="1CA9A876" w:rsidTr="00425711">
        <w:trPr>
          <w:trHeight w:val="97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7C25" w14:textId="77777777" w:rsidR="00425711" w:rsidRPr="002B3AF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757B" w14:textId="63A91A79" w:rsidR="00425711" w:rsidRPr="002B3AF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Abstract t</w:t>
            </w:r>
            <w:r w:rsidRPr="002B3AF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itle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DA196" w14:textId="1EAEA17B" w:rsidR="00425711" w:rsidRPr="001C2A28" w:rsidRDefault="00425711" w:rsidP="0017078D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1C2A28">
              <w:rPr>
                <w:rFonts w:ascii="Times New Roman" w:hAnsi="Times New Roman"/>
                <w:sz w:val="20"/>
                <w:szCs w:val="20"/>
              </w:rPr>
              <w:t>Topic identification including relevance and novelty (1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C2A2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5CD048" w14:textId="15ED2588" w:rsidR="00425711" w:rsidRPr="002B3AFD" w:rsidRDefault="00425711" w:rsidP="0017078D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 xml:space="preserve">Aims and objectives </w:t>
            </w:r>
            <w:proofErr w:type="gramStart"/>
            <w:r w:rsidRPr="002B3AFD">
              <w:rPr>
                <w:rFonts w:ascii="Times New Roman" w:hAnsi="Times New Roman"/>
                <w:sz w:val="20"/>
                <w:szCs w:val="20"/>
              </w:rPr>
              <w:t>defined  (</w:t>
            </w:r>
            <w:proofErr w:type="gramEnd"/>
            <w:r w:rsidRPr="002B3AF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B3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AF3D5C" w14:textId="13353022" w:rsidR="00425711" w:rsidRPr="002B3AFD" w:rsidRDefault="00425711" w:rsidP="0017078D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Methodology (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2B3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1DF25" w14:textId="77777777" w:rsidR="00425711" w:rsidRPr="002B3AFD" w:rsidRDefault="00425711" w:rsidP="00E30AF2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Results</w:t>
            </w:r>
          </w:p>
          <w:p w14:paraId="246A576C" w14:textId="760A06E8" w:rsidR="00425711" w:rsidRPr="002B3AFD" w:rsidRDefault="00425711" w:rsidP="00E30AF2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(2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3AF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8A0EE" w14:textId="77777777" w:rsidR="00425711" w:rsidRPr="002B3AFD" w:rsidRDefault="00425711" w:rsidP="00F90928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Conclusions</w:t>
            </w:r>
          </w:p>
          <w:p w14:paraId="46328401" w14:textId="77777777" w:rsidR="00425711" w:rsidRPr="002B3AFD" w:rsidRDefault="00425711" w:rsidP="0017078D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AFF0763" w14:textId="77777777" w:rsidR="00425711" w:rsidRPr="002B3AFD" w:rsidRDefault="00425711" w:rsidP="0017078D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7884AE" w14:textId="31367D20" w:rsidR="00425711" w:rsidRDefault="00425711" w:rsidP="00F90928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Implications for future research (10)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1F74" w14:textId="1BA6F7AE" w:rsidR="00425711" w:rsidRPr="002B3AFD" w:rsidRDefault="00425711" w:rsidP="00F90928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Identification of </w:t>
            </w:r>
            <w:r w:rsidRPr="002B3AFD">
              <w:rPr>
                <w:rFonts w:ascii="Times New Roman" w:hAnsi="Times New Roman"/>
                <w:sz w:val="20"/>
                <w:szCs w:val="20"/>
              </w:rPr>
              <w:t>Limitations</w:t>
            </w:r>
          </w:p>
          <w:p w14:paraId="3F8291B6" w14:textId="77777777" w:rsidR="00425711" w:rsidRPr="002B3AFD" w:rsidRDefault="00425711" w:rsidP="00F90928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CFAF5" w14:textId="77777777" w:rsidR="00425711" w:rsidRPr="002B3AFD" w:rsidRDefault="00425711" w:rsidP="00F045BE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14:paraId="33B082B2" w14:textId="74744817" w:rsidR="00425711" w:rsidRPr="002B3AFD" w:rsidRDefault="00425711" w:rsidP="00F045BE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B3AFD">
              <w:rPr>
                <w:rFonts w:ascii="Times New Roman" w:hAnsi="Times New Roman"/>
                <w:sz w:val="20"/>
                <w:szCs w:val="20"/>
              </w:rPr>
              <w:t>(100)</w:t>
            </w:r>
          </w:p>
        </w:tc>
      </w:tr>
      <w:tr w:rsidR="00425711" w:rsidRPr="00DA4A2D" w14:paraId="11F51B3E" w14:textId="1592B99D" w:rsidTr="00425711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D1BC" w14:textId="77777777" w:rsidR="00425711" w:rsidRPr="002B3AF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A0C16" w14:textId="77777777" w:rsidR="00425711" w:rsidRPr="00DA4A2D" w:rsidRDefault="00425711" w:rsidP="001707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E8C52" w14:textId="77777777" w:rsidR="00425711" w:rsidRPr="001C2A28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A07F2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FA6CE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F0925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EC840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1DBD7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2A19" w14:textId="7D87096F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7726F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25711" w:rsidRPr="00DA4A2D" w14:paraId="590F152A" w14:textId="221DE138" w:rsidTr="00425711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DF70" w14:textId="77777777" w:rsidR="00425711" w:rsidRPr="002B3AF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26ADB" w14:textId="77777777" w:rsidR="00425711" w:rsidRPr="00DA4A2D" w:rsidRDefault="00425711" w:rsidP="001707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A42FA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58657C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A18C5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5056B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DE17D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9559CD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6FEB" w14:textId="50DB8BF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F376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25711" w:rsidRPr="00DA4A2D" w14:paraId="12BA04B0" w14:textId="4F69F911" w:rsidTr="00425711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BC0C7" w14:textId="77777777" w:rsidR="00425711" w:rsidRPr="002B3AF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F67F1" w14:textId="77777777" w:rsidR="00425711" w:rsidRPr="00DA4A2D" w:rsidRDefault="00425711" w:rsidP="0017078D">
            <w:pPr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4132D45" w14:textId="77777777" w:rsidR="00425711" w:rsidRPr="00DA4A2D" w:rsidRDefault="00425711" w:rsidP="0017078D">
            <w:pPr>
              <w:ind w:left="0"/>
              <w:jc w:val="left"/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C63B3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973E9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0A016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A624E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A1CE8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32B78D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D091" w14:textId="29A2C37F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4DD1D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25711" w:rsidRPr="00DA4A2D" w14:paraId="743F03E4" w14:textId="17237682" w:rsidTr="00425711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9B6C" w14:textId="77777777" w:rsidR="00425711" w:rsidRPr="002B3AF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13CA6" w14:textId="77777777" w:rsidR="00425711" w:rsidRPr="00DA4A2D" w:rsidRDefault="00425711" w:rsidP="00050B77">
            <w:pPr>
              <w:pStyle w:val="Heading1"/>
              <w:rPr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2091E9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A56CE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3121C3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8F24E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48A93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47F3E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2D5B" w14:textId="08B882F4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860BF4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25711" w:rsidRPr="00DA4A2D" w14:paraId="225E730B" w14:textId="1F85685C" w:rsidTr="00425711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3658" w14:textId="77777777" w:rsidR="00425711" w:rsidRPr="002B3AF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92D5" w14:textId="77777777" w:rsidR="00425711" w:rsidRPr="00DA4A2D" w:rsidRDefault="00425711" w:rsidP="001E7CE7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7A616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B5005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98D5E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14485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EA418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9ECC9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F746" w14:textId="5B1234A1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1474B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25711" w:rsidRPr="00DA4A2D" w14:paraId="2400FA27" w14:textId="3818F917" w:rsidTr="00425711">
        <w:trPr>
          <w:trHeight w:val="386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245F" w14:textId="77777777" w:rsidR="00425711" w:rsidRPr="002B3AF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0CE8" w14:textId="77777777" w:rsidR="00425711" w:rsidRPr="00DA4A2D" w:rsidRDefault="00425711" w:rsidP="001E7CE7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BE331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7B083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3B3FAB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6782A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3C8C3E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9F5B9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0E14" w14:textId="347DD53B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18AFF6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25711" w:rsidRPr="00DA4A2D" w14:paraId="403755BF" w14:textId="1B234A95" w:rsidTr="00425711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6AFB" w14:textId="77777777" w:rsidR="00425711" w:rsidRPr="002B3AF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FD98" w14:textId="77777777" w:rsidR="00425711" w:rsidRPr="00DA4A2D" w:rsidRDefault="00425711" w:rsidP="00050B77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E284F6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3BBEB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CE517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D581A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9D8DA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8FB7F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0341" w14:textId="2E04AA60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10448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25711" w:rsidRPr="00DA4A2D" w14:paraId="2FCCBC8B" w14:textId="403E02F1" w:rsidTr="00425711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6372" w14:textId="77777777" w:rsidR="00425711" w:rsidRPr="002B3AF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0C4D6" w14:textId="77777777" w:rsidR="00425711" w:rsidRPr="00DA4A2D" w:rsidRDefault="00425711" w:rsidP="0017078D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627C16F6" w14:textId="77777777" w:rsidR="00425711" w:rsidRPr="00DA4A2D" w:rsidRDefault="00425711" w:rsidP="00050B77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9D7AC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3C870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D3A31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E4AE9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C8FB4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A6DC42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DC08" w14:textId="67A4E9B6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3A7A7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25711" w:rsidRPr="00DA4A2D" w14:paraId="63D3329F" w14:textId="75436BCF" w:rsidTr="00425711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DA6A" w14:textId="77777777" w:rsidR="00425711" w:rsidRPr="002B3AF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FE01" w14:textId="77777777" w:rsidR="00425711" w:rsidRPr="00DA4A2D" w:rsidRDefault="00425711" w:rsidP="0017078D">
            <w:pPr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962FA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6D8E7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BE5B8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8887A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B898D9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3B63C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7F38" w14:textId="685CB474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BE29B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25711" w:rsidRPr="00DA4A2D" w14:paraId="42A76587" w14:textId="2F811845" w:rsidTr="00425711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F486" w14:textId="77777777" w:rsidR="00425711" w:rsidRPr="002B3AFD" w:rsidRDefault="00425711" w:rsidP="00050B77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B3AF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68EB3" w14:textId="77777777" w:rsidR="00425711" w:rsidRPr="00DA4A2D" w:rsidRDefault="00425711" w:rsidP="0017078D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D3096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0DAFE1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105DB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EA8877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81F1E7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3F5179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A1F5B" w14:textId="22F2EB73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CDF3E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25711" w:rsidRPr="00DA4A2D" w14:paraId="2CCC71EE" w14:textId="655D0EA2" w:rsidTr="00425711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BEA1D" w14:textId="77777777" w:rsidR="00425711" w:rsidRPr="002B3AFD" w:rsidRDefault="00425711" w:rsidP="00050B77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C514036" w14:textId="77777777" w:rsidR="00425711" w:rsidRPr="00DA4A2D" w:rsidRDefault="00425711" w:rsidP="0017078D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94430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59C6D8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E2B67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43ED95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E1478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1C435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6400EF" w14:textId="04257FBA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075723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25711" w:rsidRPr="00DA4A2D" w14:paraId="759B24CA" w14:textId="3AA69DFA" w:rsidTr="00425711">
        <w:trPr>
          <w:trHeight w:val="414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1D0B" w14:textId="77777777" w:rsidR="00425711" w:rsidRPr="002B3AFD" w:rsidRDefault="00425711" w:rsidP="00050B77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27B4" w14:textId="77777777" w:rsidR="00425711" w:rsidRPr="00DA4A2D" w:rsidRDefault="00425711" w:rsidP="0017078D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621635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AC5CB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2F515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0F588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82025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385A3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1F0E" w14:textId="31F1039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74581" w14:textId="77777777" w:rsidR="00425711" w:rsidRPr="00DA4A2D" w:rsidRDefault="00425711" w:rsidP="0017078D">
            <w:pPr>
              <w:ind w:left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2AEEBA32" w14:textId="77777777" w:rsidR="00987D00" w:rsidRPr="00DA4A2D" w:rsidRDefault="00987D00" w:rsidP="0017078D">
      <w:pPr>
        <w:ind w:left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sectPr w:rsidR="00987D00" w:rsidRPr="00DA4A2D" w:rsidSect="00A34FE3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930B9" w14:textId="77777777" w:rsidR="00B93BBB" w:rsidRDefault="00B93BBB" w:rsidP="00500F2F">
      <w:r>
        <w:separator/>
      </w:r>
    </w:p>
  </w:endnote>
  <w:endnote w:type="continuationSeparator" w:id="0">
    <w:p w14:paraId="3EAD5ACB" w14:textId="77777777" w:rsidR="00B93BBB" w:rsidRDefault="00B93BBB" w:rsidP="0050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B6A38" w14:textId="77777777" w:rsidR="00B93BBB" w:rsidRDefault="00B93BBB" w:rsidP="00500F2F">
      <w:r>
        <w:separator/>
      </w:r>
    </w:p>
  </w:footnote>
  <w:footnote w:type="continuationSeparator" w:id="0">
    <w:p w14:paraId="4460C94A" w14:textId="77777777" w:rsidR="00B93BBB" w:rsidRDefault="00B93BBB" w:rsidP="0050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7B5B"/>
    <w:multiLevelType w:val="hybridMultilevel"/>
    <w:tmpl w:val="5B343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B2A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1B7C"/>
    <w:multiLevelType w:val="hybridMultilevel"/>
    <w:tmpl w:val="73D64A80"/>
    <w:lvl w:ilvl="0" w:tplc="6F8A85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1C6DAA8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211B6"/>
    <w:multiLevelType w:val="hybridMultilevel"/>
    <w:tmpl w:val="0B8EC098"/>
    <w:lvl w:ilvl="0" w:tplc="E94EF3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13E"/>
    <w:multiLevelType w:val="hybridMultilevel"/>
    <w:tmpl w:val="492CA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AF3333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6FBA"/>
    <w:multiLevelType w:val="hybridMultilevel"/>
    <w:tmpl w:val="106E9C90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 w15:restartNumberingAfterBreak="0">
    <w:nsid w:val="42171D6E"/>
    <w:multiLevelType w:val="hybridMultilevel"/>
    <w:tmpl w:val="9970D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302C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A6CF6"/>
    <w:multiLevelType w:val="hybridMultilevel"/>
    <w:tmpl w:val="D3D0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4529F"/>
    <w:multiLevelType w:val="hybridMultilevel"/>
    <w:tmpl w:val="E7C62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750C0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87AC6"/>
    <w:multiLevelType w:val="hybridMultilevel"/>
    <w:tmpl w:val="8400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F0134"/>
    <w:multiLevelType w:val="hybridMultilevel"/>
    <w:tmpl w:val="267CCF54"/>
    <w:lvl w:ilvl="0" w:tplc="BC64E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30F80"/>
    <w:multiLevelType w:val="hybridMultilevel"/>
    <w:tmpl w:val="9C92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4587B"/>
    <w:multiLevelType w:val="hybridMultilevel"/>
    <w:tmpl w:val="6F6CF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53761684">
    <w:abstractNumId w:val="10"/>
  </w:num>
  <w:num w:numId="2" w16cid:durableId="1983998494">
    <w:abstractNumId w:val="2"/>
  </w:num>
  <w:num w:numId="3" w16cid:durableId="1004622842">
    <w:abstractNumId w:val="8"/>
  </w:num>
  <w:num w:numId="4" w16cid:durableId="1903523290">
    <w:abstractNumId w:val="13"/>
  </w:num>
  <w:num w:numId="5" w16cid:durableId="1266960007">
    <w:abstractNumId w:val="9"/>
  </w:num>
  <w:num w:numId="6" w16cid:durableId="17769440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8885717">
    <w:abstractNumId w:val="4"/>
  </w:num>
  <w:num w:numId="8" w16cid:durableId="338776520">
    <w:abstractNumId w:val="7"/>
  </w:num>
  <w:num w:numId="9" w16cid:durableId="666976962">
    <w:abstractNumId w:val="3"/>
  </w:num>
  <w:num w:numId="10" w16cid:durableId="114568367">
    <w:abstractNumId w:val="0"/>
  </w:num>
  <w:num w:numId="11" w16cid:durableId="87699162">
    <w:abstractNumId w:val="6"/>
  </w:num>
  <w:num w:numId="12" w16cid:durableId="1146895073">
    <w:abstractNumId w:val="11"/>
  </w:num>
  <w:num w:numId="13" w16cid:durableId="1994944049">
    <w:abstractNumId w:val="5"/>
  </w:num>
  <w:num w:numId="14" w16cid:durableId="1401444491">
    <w:abstractNumId w:val="14"/>
  </w:num>
  <w:num w:numId="15" w16cid:durableId="2001811787">
    <w:abstractNumId w:val="15"/>
  </w:num>
  <w:num w:numId="16" w16cid:durableId="1186869038">
    <w:abstractNumId w:val="1"/>
  </w:num>
  <w:num w:numId="17" w16cid:durableId="6517609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2E"/>
    <w:rsid w:val="00050B77"/>
    <w:rsid w:val="000662AC"/>
    <w:rsid w:val="00070794"/>
    <w:rsid w:val="00092C3D"/>
    <w:rsid w:val="000939FD"/>
    <w:rsid w:val="000A0738"/>
    <w:rsid w:val="000D06E7"/>
    <w:rsid w:val="000D0D3E"/>
    <w:rsid w:val="000F1AE2"/>
    <w:rsid w:val="00107E93"/>
    <w:rsid w:val="00111D77"/>
    <w:rsid w:val="00112432"/>
    <w:rsid w:val="00124D1C"/>
    <w:rsid w:val="00145FE4"/>
    <w:rsid w:val="001503F7"/>
    <w:rsid w:val="0017078D"/>
    <w:rsid w:val="00177662"/>
    <w:rsid w:val="001C2A28"/>
    <w:rsid w:val="001C654F"/>
    <w:rsid w:val="001D0C36"/>
    <w:rsid w:val="001D694D"/>
    <w:rsid w:val="001E6706"/>
    <w:rsid w:val="001E7CE7"/>
    <w:rsid w:val="00202A54"/>
    <w:rsid w:val="00211279"/>
    <w:rsid w:val="00212895"/>
    <w:rsid w:val="00224CB6"/>
    <w:rsid w:val="002570BF"/>
    <w:rsid w:val="0028423B"/>
    <w:rsid w:val="002A07B6"/>
    <w:rsid w:val="002B3AFD"/>
    <w:rsid w:val="002E3CE1"/>
    <w:rsid w:val="00332D42"/>
    <w:rsid w:val="00337122"/>
    <w:rsid w:val="00341921"/>
    <w:rsid w:val="00361DC1"/>
    <w:rsid w:val="003A45DB"/>
    <w:rsid w:val="003B2576"/>
    <w:rsid w:val="003D4141"/>
    <w:rsid w:val="003E77E8"/>
    <w:rsid w:val="003E7B09"/>
    <w:rsid w:val="00424972"/>
    <w:rsid w:val="00425711"/>
    <w:rsid w:val="00437320"/>
    <w:rsid w:val="0045103B"/>
    <w:rsid w:val="0045345D"/>
    <w:rsid w:val="00496693"/>
    <w:rsid w:val="004A559F"/>
    <w:rsid w:val="004D55AB"/>
    <w:rsid w:val="004F1DF0"/>
    <w:rsid w:val="00500F2F"/>
    <w:rsid w:val="005122F0"/>
    <w:rsid w:val="00520825"/>
    <w:rsid w:val="00521666"/>
    <w:rsid w:val="0058314A"/>
    <w:rsid w:val="005A331F"/>
    <w:rsid w:val="005A48E6"/>
    <w:rsid w:val="005B01EF"/>
    <w:rsid w:val="005B6A0E"/>
    <w:rsid w:val="005C5912"/>
    <w:rsid w:val="005D5A82"/>
    <w:rsid w:val="005D7594"/>
    <w:rsid w:val="0061713A"/>
    <w:rsid w:val="0062433F"/>
    <w:rsid w:val="00624881"/>
    <w:rsid w:val="006606D3"/>
    <w:rsid w:val="0067053A"/>
    <w:rsid w:val="00675C7A"/>
    <w:rsid w:val="00694313"/>
    <w:rsid w:val="006C1E2A"/>
    <w:rsid w:val="006D1622"/>
    <w:rsid w:val="006F5846"/>
    <w:rsid w:val="00720287"/>
    <w:rsid w:val="00737EFC"/>
    <w:rsid w:val="00771793"/>
    <w:rsid w:val="00781AAE"/>
    <w:rsid w:val="007A1CB5"/>
    <w:rsid w:val="007A39EF"/>
    <w:rsid w:val="007E58BE"/>
    <w:rsid w:val="0082225A"/>
    <w:rsid w:val="00840775"/>
    <w:rsid w:val="00843F0D"/>
    <w:rsid w:val="00846063"/>
    <w:rsid w:val="00854A23"/>
    <w:rsid w:val="00864A88"/>
    <w:rsid w:val="00867FFC"/>
    <w:rsid w:val="00875566"/>
    <w:rsid w:val="008868E7"/>
    <w:rsid w:val="0089129A"/>
    <w:rsid w:val="008B3FA7"/>
    <w:rsid w:val="008D2938"/>
    <w:rsid w:val="008F5856"/>
    <w:rsid w:val="00921F4E"/>
    <w:rsid w:val="009419B6"/>
    <w:rsid w:val="0096511B"/>
    <w:rsid w:val="00987D00"/>
    <w:rsid w:val="009943F9"/>
    <w:rsid w:val="009A2DE3"/>
    <w:rsid w:val="009A6D42"/>
    <w:rsid w:val="009C6D7B"/>
    <w:rsid w:val="00A02046"/>
    <w:rsid w:val="00A34FE3"/>
    <w:rsid w:val="00A361AD"/>
    <w:rsid w:val="00A47D6A"/>
    <w:rsid w:val="00A501C5"/>
    <w:rsid w:val="00A826C9"/>
    <w:rsid w:val="00A90DBC"/>
    <w:rsid w:val="00AB2BA0"/>
    <w:rsid w:val="00AB386F"/>
    <w:rsid w:val="00AC0453"/>
    <w:rsid w:val="00AC0567"/>
    <w:rsid w:val="00AE1A2D"/>
    <w:rsid w:val="00B02F54"/>
    <w:rsid w:val="00B16A78"/>
    <w:rsid w:val="00B93BBB"/>
    <w:rsid w:val="00BA5B41"/>
    <w:rsid w:val="00BB3F3A"/>
    <w:rsid w:val="00BC61C5"/>
    <w:rsid w:val="00BD6828"/>
    <w:rsid w:val="00BF0AAA"/>
    <w:rsid w:val="00C21A91"/>
    <w:rsid w:val="00C34ED4"/>
    <w:rsid w:val="00C72ACE"/>
    <w:rsid w:val="00C86D17"/>
    <w:rsid w:val="00CA2B40"/>
    <w:rsid w:val="00CB39D9"/>
    <w:rsid w:val="00CC015B"/>
    <w:rsid w:val="00D008C5"/>
    <w:rsid w:val="00D05CC7"/>
    <w:rsid w:val="00D40B2E"/>
    <w:rsid w:val="00D55702"/>
    <w:rsid w:val="00D6517B"/>
    <w:rsid w:val="00D91CD4"/>
    <w:rsid w:val="00D96466"/>
    <w:rsid w:val="00DA4A2D"/>
    <w:rsid w:val="00DC192B"/>
    <w:rsid w:val="00DD57CD"/>
    <w:rsid w:val="00E30AF2"/>
    <w:rsid w:val="00E754B0"/>
    <w:rsid w:val="00E81A2E"/>
    <w:rsid w:val="00E8465B"/>
    <w:rsid w:val="00EB0338"/>
    <w:rsid w:val="00EE41C8"/>
    <w:rsid w:val="00EE4963"/>
    <w:rsid w:val="00F045BE"/>
    <w:rsid w:val="00F04C3C"/>
    <w:rsid w:val="00F16D6D"/>
    <w:rsid w:val="00F45C00"/>
    <w:rsid w:val="00F743D7"/>
    <w:rsid w:val="00F7599D"/>
    <w:rsid w:val="00F8150D"/>
    <w:rsid w:val="00F90928"/>
    <w:rsid w:val="00FA3381"/>
    <w:rsid w:val="00FA4477"/>
    <w:rsid w:val="00FE274E"/>
    <w:rsid w:val="00FE2ACF"/>
    <w:rsid w:val="00FF1177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DA5CF"/>
  <w15:docId w15:val="{546B33F9-7214-45C9-94BD-60B7C660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D00"/>
    <w:pPr>
      <w:ind w:left="418"/>
      <w:jc w:val="both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40B2E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40B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D40B2E"/>
  </w:style>
  <w:style w:type="paragraph" w:styleId="Header">
    <w:name w:val="header"/>
    <w:basedOn w:val="Normal"/>
    <w:link w:val="HeaderChar"/>
    <w:uiPriority w:val="99"/>
    <w:semiHidden/>
    <w:unhideWhenUsed/>
    <w:rsid w:val="00500F2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500F2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00F2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500F2F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39D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55AB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A55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i-content">
    <w:name w:val="li-content"/>
    <w:rsid w:val="00424972"/>
  </w:style>
  <w:style w:type="paragraph" w:customStyle="1" w:styleId="Body">
    <w:name w:val="Body"/>
    <w:rsid w:val="0028423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eastAsia="en-IN"/>
    </w:rPr>
  </w:style>
  <w:style w:type="paragraph" w:customStyle="1" w:styleId="Normal1">
    <w:name w:val="Normal1"/>
    <w:rsid w:val="00CA2B40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622"/>
    <w:pPr>
      <w:spacing w:after="200"/>
      <w:ind w:left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162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IADVL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 Clinic</dc:creator>
  <cp:lastModifiedBy>ankur mittal</cp:lastModifiedBy>
  <cp:revision>9</cp:revision>
  <cp:lastPrinted>2012-10-15T09:13:00Z</cp:lastPrinted>
  <dcterms:created xsi:type="dcterms:W3CDTF">2021-04-01T17:58:00Z</dcterms:created>
  <dcterms:modified xsi:type="dcterms:W3CDTF">2022-05-07T03:32:00Z</dcterms:modified>
</cp:coreProperties>
</file>