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797" w:type="dxa"/>
        <w:tblInd w:w="614" w:type="dxa"/>
        <w:tblLook w:val="04A0" w:firstRow="1" w:lastRow="0" w:firstColumn="1" w:lastColumn="0" w:noHBand="0" w:noVBand="1"/>
      </w:tblPr>
      <w:tblGrid>
        <w:gridCol w:w="850"/>
        <w:gridCol w:w="3970"/>
        <w:gridCol w:w="2977"/>
      </w:tblGrid>
      <w:tr w:rsidR="003B067B" w14:paraId="2EE885AA" w14:textId="77777777" w:rsidTr="003B067B">
        <w:tc>
          <w:tcPr>
            <w:tcW w:w="850" w:type="dxa"/>
            <w:shd w:val="clear" w:color="auto" w:fill="ED7D31" w:themeFill="accent2"/>
          </w:tcPr>
          <w:p w14:paraId="46E324CC" w14:textId="4959CF95" w:rsidR="003B067B" w:rsidRPr="007D3DD1" w:rsidRDefault="003B067B" w:rsidP="007D3DD1">
            <w:pPr>
              <w:jc w:val="center"/>
              <w:rPr>
                <w:b/>
                <w:bCs/>
              </w:rPr>
            </w:pPr>
            <w:r w:rsidRPr="007D3DD1">
              <w:rPr>
                <w:b/>
                <w:bCs/>
              </w:rPr>
              <w:t>S.no</w:t>
            </w:r>
          </w:p>
        </w:tc>
        <w:tc>
          <w:tcPr>
            <w:tcW w:w="3970" w:type="dxa"/>
            <w:shd w:val="clear" w:color="auto" w:fill="ED7D31" w:themeFill="accent2"/>
          </w:tcPr>
          <w:p w14:paraId="13078AD1" w14:textId="51585BEB" w:rsidR="003B067B" w:rsidRPr="007D3DD1" w:rsidRDefault="003B067B" w:rsidP="007D3DD1">
            <w:pPr>
              <w:jc w:val="center"/>
              <w:rPr>
                <w:b/>
                <w:bCs/>
              </w:rPr>
            </w:pPr>
            <w:r w:rsidRPr="007D3DD1">
              <w:rPr>
                <w:b/>
                <w:bCs/>
              </w:rPr>
              <w:t>Name</w:t>
            </w:r>
          </w:p>
        </w:tc>
        <w:tc>
          <w:tcPr>
            <w:tcW w:w="2977" w:type="dxa"/>
            <w:shd w:val="clear" w:color="auto" w:fill="ED7D31" w:themeFill="accent2"/>
          </w:tcPr>
          <w:p w14:paraId="48CB00BF" w14:textId="21198FF9" w:rsidR="003B067B" w:rsidRPr="007D3DD1" w:rsidRDefault="003B067B" w:rsidP="007D3DD1">
            <w:pPr>
              <w:jc w:val="center"/>
              <w:rPr>
                <w:b/>
                <w:bCs/>
              </w:rPr>
            </w:pPr>
            <w:r w:rsidRPr="007D3DD1">
              <w:rPr>
                <w:b/>
                <w:bCs/>
              </w:rPr>
              <w:t>Membership Number</w:t>
            </w:r>
          </w:p>
        </w:tc>
      </w:tr>
      <w:tr w:rsidR="003B067B" w14:paraId="259C988D" w14:textId="77777777" w:rsidTr="003B067B">
        <w:tc>
          <w:tcPr>
            <w:tcW w:w="850" w:type="dxa"/>
          </w:tcPr>
          <w:p w14:paraId="295CA247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61CA3743" w14:textId="523F0113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</w:t>
            </w:r>
            <w:proofErr w:type="spellStart"/>
            <w:r w:rsidRPr="00BD407A">
              <w:rPr>
                <w:lang w:val="en-US"/>
              </w:rPr>
              <w:t>Feroz</w:t>
            </w:r>
            <w:proofErr w:type="spellEnd"/>
            <w:r w:rsidRPr="00BD407A">
              <w:rPr>
                <w:lang w:val="en-US"/>
              </w:rPr>
              <w:t xml:space="preserve"> K</w:t>
            </w:r>
          </w:p>
        </w:tc>
        <w:tc>
          <w:tcPr>
            <w:tcW w:w="2977" w:type="dxa"/>
          </w:tcPr>
          <w:p w14:paraId="15562A2C" w14:textId="217B51F1" w:rsidR="003B067B" w:rsidRDefault="003B067B" w:rsidP="007D3DD1">
            <w:r w:rsidRPr="003E7D15">
              <w:t>LM/K/3383</w:t>
            </w:r>
          </w:p>
        </w:tc>
      </w:tr>
      <w:tr w:rsidR="003B067B" w14:paraId="3959CFA1" w14:textId="77777777" w:rsidTr="003B067B">
        <w:tc>
          <w:tcPr>
            <w:tcW w:w="850" w:type="dxa"/>
          </w:tcPr>
          <w:p w14:paraId="03952667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0BEEF458" w14:textId="56192193" w:rsidR="003B067B" w:rsidRDefault="003B067B" w:rsidP="007D3DD1">
            <w:r w:rsidRPr="00BD407A">
              <w:rPr>
                <w:lang w:val="en-US"/>
              </w:rPr>
              <w:t xml:space="preserve">Dr Mamata </w:t>
            </w:r>
            <w:proofErr w:type="spellStart"/>
            <w:r w:rsidRPr="00BD407A">
              <w:rPr>
                <w:lang w:val="en-US"/>
              </w:rPr>
              <w:t>Pappala</w:t>
            </w:r>
            <w:proofErr w:type="spellEnd"/>
          </w:p>
        </w:tc>
        <w:tc>
          <w:tcPr>
            <w:tcW w:w="2977" w:type="dxa"/>
          </w:tcPr>
          <w:p w14:paraId="1E804167" w14:textId="74489405" w:rsidR="003B067B" w:rsidRDefault="003B067B" w:rsidP="007D3DD1">
            <w:r w:rsidRPr="003E7D15">
              <w:t>LM/KN/9925</w:t>
            </w:r>
          </w:p>
        </w:tc>
      </w:tr>
      <w:tr w:rsidR="003B067B" w14:paraId="567F760B" w14:textId="77777777" w:rsidTr="003B067B">
        <w:tc>
          <w:tcPr>
            <w:tcW w:w="850" w:type="dxa"/>
          </w:tcPr>
          <w:p w14:paraId="457F2AB4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3A9625B7" w14:textId="1D29DEEB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Sanjay Kumar Kanodia</w:t>
            </w:r>
          </w:p>
        </w:tc>
        <w:tc>
          <w:tcPr>
            <w:tcW w:w="2977" w:type="dxa"/>
          </w:tcPr>
          <w:p w14:paraId="54E7AA5C" w14:textId="0DF3B440" w:rsidR="003B067B" w:rsidRDefault="003B067B" w:rsidP="007D3DD1">
            <w:r w:rsidRPr="003E7D15">
              <w:t>LM/R/7815</w:t>
            </w:r>
          </w:p>
        </w:tc>
      </w:tr>
      <w:tr w:rsidR="003B067B" w14:paraId="55CDCE97" w14:textId="77777777" w:rsidTr="003B067B">
        <w:tc>
          <w:tcPr>
            <w:tcW w:w="850" w:type="dxa"/>
          </w:tcPr>
          <w:p w14:paraId="72E0700A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27372CFD" w14:textId="6A59A107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Rohit Bansal</w:t>
            </w:r>
          </w:p>
        </w:tc>
        <w:tc>
          <w:tcPr>
            <w:tcW w:w="2977" w:type="dxa"/>
          </w:tcPr>
          <w:p w14:paraId="1DF4DCF8" w14:textId="0269BD73" w:rsidR="003B067B" w:rsidRDefault="003B067B" w:rsidP="007D3DD1">
            <w:r w:rsidRPr="000A1A5B">
              <w:t>LM/H/8049</w:t>
            </w:r>
          </w:p>
        </w:tc>
      </w:tr>
      <w:tr w:rsidR="003B067B" w14:paraId="07FAA1DB" w14:textId="77777777" w:rsidTr="003B067B">
        <w:tc>
          <w:tcPr>
            <w:tcW w:w="850" w:type="dxa"/>
          </w:tcPr>
          <w:p w14:paraId="537B4F0C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3C94512E" w14:textId="0B838A93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Apoorva Maheshwari</w:t>
            </w:r>
          </w:p>
        </w:tc>
        <w:tc>
          <w:tcPr>
            <w:tcW w:w="2977" w:type="dxa"/>
          </w:tcPr>
          <w:p w14:paraId="72E64BE6" w14:textId="4997E16A" w:rsidR="003B067B" w:rsidRDefault="003B067B" w:rsidP="007D3DD1">
            <w:r w:rsidRPr="000A1A5B">
              <w:t>LM/ND/13064</w:t>
            </w:r>
          </w:p>
        </w:tc>
      </w:tr>
      <w:tr w:rsidR="003B067B" w14:paraId="0EF9161A" w14:textId="77777777" w:rsidTr="003B067B">
        <w:tc>
          <w:tcPr>
            <w:tcW w:w="850" w:type="dxa"/>
          </w:tcPr>
          <w:p w14:paraId="3520063B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289BDDB3" w14:textId="5067D4A3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Aarushi Kumar</w:t>
            </w:r>
          </w:p>
        </w:tc>
        <w:tc>
          <w:tcPr>
            <w:tcW w:w="2977" w:type="dxa"/>
          </w:tcPr>
          <w:p w14:paraId="7116B3B5" w14:textId="04B4EA74" w:rsidR="003B067B" w:rsidRDefault="003B067B" w:rsidP="007D3DD1">
            <w:r w:rsidRPr="0072549D">
              <w:t>LM/ND/11641</w:t>
            </w:r>
          </w:p>
        </w:tc>
      </w:tr>
      <w:tr w:rsidR="003B067B" w14:paraId="5CEDF31F" w14:textId="77777777" w:rsidTr="003B067B">
        <w:tc>
          <w:tcPr>
            <w:tcW w:w="850" w:type="dxa"/>
          </w:tcPr>
          <w:p w14:paraId="04D193EE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7724B294" w14:textId="3A5543A3" w:rsidR="003B067B" w:rsidRDefault="003B067B" w:rsidP="007D3DD1">
            <w:r w:rsidRPr="00BD407A">
              <w:rPr>
                <w:lang w:val="en-US"/>
              </w:rPr>
              <w:t xml:space="preserve">Dr Siva </w:t>
            </w:r>
            <w:proofErr w:type="spellStart"/>
            <w:r w:rsidRPr="00BD407A">
              <w:rPr>
                <w:lang w:val="en-US"/>
              </w:rPr>
              <w:t>Sankari</w:t>
            </w:r>
            <w:proofErr w:type="spellEnd"/>
            <w:r w:rsidRPr="00BD407A">
              <w:rPr>
                <w:lang w:val="en-US"/>
              </w:rPr>
              <w:t xml:space="preserve"> M</w:t>
            </w:r>
          </w:p>
        </w:tc>
        <w:tc>
          <w:tcPr>
            <w:tcW w:w="2977" w:type="dxa"/>
          </w:tcPr>
          <w:p w14:paraId="4D8AB27B" w14:textId="5F5A15A2" w:rsidR="003B067B" w:rsidRDefault="003B067B" w:rsidP="007D3DD1">
            <w:r w:rsidRPr="0072549D">
              <w:t>LM/TN/8995</w:t>
            </w:r>
          </w:p>
        </w:tc>
      </w:tr>
      <w:tr w:rsidR="003B067B" w14:paraId="12184705" w14:textId="77777777" w:rsidTr="003B067B">
        <w:tc>
          <w:tcPr>
            <w:tcW w:w="850" w:type="dxa"/>
          </w:tcPr>
          <w:p w14:paraId="34609891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78C9D3C8" w14:textId="7410968F" w:rsidR="003B067B" w:rsidRDefault="003B067B" w:rsidP="007D3DD1">
            <w:r w:rsidRPr="00BD407A">
              <w:rPr>
                <w:lang w:val="en-US"/>
              </w:rPr>
              <w:t xml:space="preserve">Dr </w:t>
            </w:r>
            <w:proofErr w:type="spellStart"/>
            <w:r w:rsidRPr="00BD407A">
              <w:rPr>
                <w:lang w:val="en-US"/>
              </w:rPr>
              <w:t>Namitha</w:t>
            </w:r>
            <w:proofErr w:type="spellEnd"/>
            <w:r w:rsidRPr="00BD407A">
              <w:rPr>
                <w:lang w:val="en-US"/>
              </w:rPr>
              <w:t xml:space="preserve"> </w:t>
            </w:r>
            <w:proofErr w:type="spellStart"/>
            <w:r w:rsidRPr="00BD407A">
              <w:rPr>
                <w:lang w:val="en-US"/>
              </w:rPr>
              <w:t>Chatthra</w:t>
            </w:r>
            <w:proofErr w:type="spellEnd"/>
          </w:p>
        </w:tc>
        <w:tc>
          <w:tcPr>
            <w:tcW w:w="2977" w:type="dxa"/>
          </w:tcPr>
          <w:p w14:paraId="5A9E9DCA" w14:textId="1915CC99" w:rsidR="003B067B" w:rsidRDefault="003B067B" w:rsidP="007D3DD1">
            <w:r w:rsidRPr="001525CA">
              <w:t>LM/KN/6694</w:t>
            </w:r>
          </w:p>
        </w:tc>
      </w:tr>
      <w:tr w:rsidR="003B067B" w14:paraId="7CCAC54A" w14:textId="77777777" w:rsidTr="003B067B">
        <w:tc>
          <w:tcPr>
            <w:tcW w:w="850" w:type="dxa"/>
          </w:tcPr>
          <w:p w14:paraId="48694F3A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0B1137B2" w14:textId="3B6CDDB1" w:rsidR="003B067B" w:rsidRDefault="003B067B" w:rsidP="007D3DD1">
            <w:r w:rsidRPr="00BD407A">
              <w:rPr>
                <w:lang w:val="en-US"/>
              </w:rPr>
              <w:t>Dr Vikas Shankar</w:t>
            </w:r>
          </w:p>
        </w:tc>
        <w:tc>
          <w:tcPr>
            <w:tcW w:w="2977" w:type="dxa"/>
          </w:tcPr>
          <w:p w14:paraId="672E7852" w14:textId="5D4F156E" w:rsidR="003B067B" w:rsidRDefault="003B067B" w:rsidP="007D3DD1">
            <w:r w:rsidRPr="001525CA">
              <w:t>LM/B/5749</w:t>
            </w:r>
          </w:p>
        </w:tc>
      </w:tr>
      <w:tr w:rsidR="003B067B" w14:paraId="66CCD643" w14:textId="77777777" w:rsidTr="003B067B">
        <w:tc>
          <w:tcPr>
            <w:tcW w:w="850" w:type="dxa"/>
          </w:tcPr>
          <w:p w14:paraId="09FFB07B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31221741" w14:textId="5A819EF3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Shreya Poddar</w:t>
            </w:r>
          </w:p>
        </w:tc>
        <w:tc>
          <w:tcPr>
            <w:tcW w:w="2977" w:type="dxa"/>
          </w:tcPr>
          <w:p w14:paraId="2E17EC31" w14:textId="03D5CE92" w:rsidR="003B067B" w:rsidRDefault="003B067B" w:rsidP="007D3DD1">
            <w:r w:rsidRPr="001525CA">
              <w:t>PLM/WB/11354</w:t>
            </w:r>
          </w:p>
        </w:tc>
      </w:tr>
      <w:tr w:rsidR="003B067B" w14:paraId="5BD82CF1" w14:textId="77777777" w:rsidTr="003B067B">
        <w:tc>
          <w:tcPr>
            <w:tcW w:w="850" w:type="dxa"/>
          </w:tcPr>
          <w:p w14:paraId="5B44A699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73B828C0" w14:textId="39BBAD57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</w:t>
            </w:r>
            <w:proofErr w:type="spellStart"/>
            <w:r w:rsidRPr="00BD407A">
              <w:rPr>
                <w:lang w:val="en-US"/>
              </w:rPr>
              <w:t>Rashi</w:t>
            </w:r>
            <w:proofErr w:type="spellEnd"/>
            <w:r w:rsidRPr="00BD407A">
              <w:rPr>
                <w:lang w:val="en-US"/>
              </w:rPr>
              <w:t xml:space="preserve"> </w:t>
            </w:r>
            <w:proofErr w:type="spellStart"/>
            <w:r w:rsidRPr="00BD407A">
              <w:rPr>
                <w:lang w:val="en-US"/>
              </w:rPr>
              <w:t>Pangti</w:t>
            </w:r>
            <w:proofErr w:type="spellEnd"/>
          </w:p>
        </w:tc>
        <w:tc>
          <w:tcPr>
            <w:tcW w:w="2977" w:type="dxa"/>
          </w:tcPr>
          <w:p w14:paraId="746EDB18" w14:textId="2F3A2E24" w:rsidR="003B067B" w:rsidRDefault="003B067B" w:rsidP="007D3DD1">
            <w:r w:rsidRPr="001525CA">
              <w:t>LM/UP&amp;UK/10953</w:t>
            </w:r>
          </w:p>
        </w:tc>
      </w:tr>
      <w:tr w:rsidR="003B067B" w14:paraId="59357E74" w14:textId="77777777" w:rsidTr="003B067B">
        <w:tc>
          <w:tcPr>
            <w:tcW w:w="850" w:type="dxa"/>
          </w:tcPr>
          <w:p w14:paraId="0F40F1E5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498C9796" w14:textId="6FF5AD02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</w:t>
            </w:r>
            <w:proofErr w:type="spellStart"/>
            <w:r w:rsidRPr="00BD407A">
              <w:rPr>
                <w:lang w:val="en-US"/>
              </w:rPr>
              <w:t>Shagufta</w:t>
            </w:r>
            <w:proofErr w:type="spellEnd"/>
            <w:r w:rsidRPr="00BD407A">
              <w:rPr>
                <w:lang w:val="en-US"/>
              </w:rPr>
              <w:t xml:space="preserve"> Parveen Rather</w:t>
            </w:r>
          </w:p>
        </w:tc>
        <w:tc>
          <w:tcPr>
            <w:tcW w:w="2977" w:type="dxa"/>
          </w:tcPr>
          <w:p w14:paraId="30376BF6" w14:textId="4463F577" w:rsidR="003B067B" w:rsidRDefault="003B067B" w:rsidP="007D3DD1">
            <w:r w:rsidRPr="0068441D">
              <w:t>LM/J&amp;K/4992</w:t>
            </w:r>
          </w:p>
        </w:tc>
      </w:tr>
      <w:tr w:rsidR="003B067B" w14:paraId="37373C5A" w14:textId="77777777" w:rsidTr="003B067B">
        <w:tc>
          <w:tcPr>
            <w:tcW w:w="850" w:type="dxa"/>
          </w:tcPr>
          <w:p w14:paraId="744109EB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7E267E25" w14:textId="3EFB0DBA" w:rsidR="003B067B" w:rsidRDefault="003B067B" w:rsidP="007D3DD1">
            <w:r w:rsidRPr="00BD407A">
              <w:rPr>
                <w:lang w:val="en-US"/>
              </w:rPr>
              <w:t>Dr Shital Poojary</w:t>
            </w:r>
          </w:p>
        </w:tc>
        <w:tc>
          <w:tcPr>
            <w:tcW w:w="2977" w:type="dxa"/>
          </w:tcPr>
          <w:p w14:paraId="34AEF69A" w14:textId="45EED591" w:rsidR="003B067B" w:rsidRDefault="003B067B" w:rsidP="007D3DD1">
            <w:r w:rsidRPr="0068441D">
              <w:t>LM/M/4189</w:t>
            </w:r>
          </w:p>
        </w:tc>
      </w:tr>
      <w:tr w:rsidR="003B067B" w14:paraId="7E871F0E" w14:textId="77777777" w:rsidTr="003B067B">
        <w:tc>
          <w:tcPr>
            <w:tcW w:w="850" w:type="dxa"/>
          </w:tcPr>
          <w:p w14:paraId="5D130A55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3E803D37" w14:textId="404A76E8" w:rsidR="003B067B" w:rsidRDefault="003B067B" w:rsidP="007D3DD1">
            <w:r w:rsidRPr="00BD407A">
              <w:rPr>
                <w:lang w:val="en-US"/>
              </w:rPr>
              <w:t xml:space="preserve">Dr </w:t>
            </w:r>
            <w:proofErr w:type="spellStart"/>
            <w:r w:rsidRPr="00BD407A">
              <w:rPr>
                <w:lang w:val="en-US"/>
              </w:rPr>
              <w:t>Dipali</w:t>
            </w:r>
            <w:proofErr w:type="spellEnd"/>
            <w:r w:rsidRPr="00BD407A">
              <w:rPr>
                <w:lang w:val="en-US"/>
              </w:rPr>
              <w:t xml:space="preserve"> </w:t>
            </w:r>
            <w:proofErr w:type="spellStart"/>
            <w:r w:rsidRPr="00BD407A">
              <w:rPr>
                <w:lang w:val="en-US"/>
              </w:rPr>
              <w:t>Malvankar</w:t>
            </w:r>
            <w:proofErr w:type="spellEnd"/>
          </w:p>
        </w:tc>
        <w:tc>
          <w:tcPr>
            <w:tcW w:w="2977" w:type="dxa"/>
          </w:tcPr>
          <w:p w14:paraId="6088E35C" w14:textId="017B30BB" w:rsidR="003B067B" w:rsidRDefault="003B067B" w:rsidP="007D3DD1">
            <w:r w:rsidRPr="0068441D">
              <w:t>LM/M/5859</w:t>
            </w:r>
          </w:p>
        </w:tc>
      </w:tr>
      <w:tr w:rsidR="003B067B" w14:paraId="279EA15C" w14:textId="77777777" w:rsidTr="003B067B">
        <w:tc>
          <w:tcPr>
            <w:tcW w:w="850" w:type="dxa"/>
          </w:tcPr>
          <w:p w14:paraId="20BF45BD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64E31BA1" w14:textId="03C07010" w:rsidR="003B067B" w:rsidRDefault="003B067B" w:rsidP="007D3DD1">
            <w:r w:rsidRPr="00BD407A">
              <w:rPr>
                <w:lang w:val="en-US"/>
              </w:rPr>
              <w:t>Dr</w:t>
            </w:r>
            <w:r>
              <w:rPr>
                <w:lang w:val="en-US"/>
              </w:rPr>
              <w:t>.</w:t>
            </w:r>
            <w:r w:rsidRPr="00BD407A">
              <w:rPr>
                <w:lang w:val="en-US"/>
              </w:rPr>
              <w:t xml:space="preserve"> Vijay </w:t>
            </w:r>
            <w:proofErr w:type="spellStart"/>
            <w:proofErr w:type="gramStart"/>
            <w:r w:rsidRPr="00BD407A">
              <w:rPr>
                <w:lang w:val="en-US"/>
              </w:rPr>
              <w:t>B.Aithal</w:t>
            </w:r>
            <w:proofErr w:type="spellEnd"/>
            <w:proofErr w:type="gramEnd"/>
          </w:p>
        </w:tc>
        <w:tc>
          <w:tcPr>
            <w:tcW w:w="2977" w:type="dxa"/>
          </w:tcPr>
          <w:p w14:paraId="346BD387" w14:textId="7CF48AD8" w:rsidR="003B067B" w:rsidRDefault="003B067B" w:rsidP="007D3DD1">
            <w:r w:rsidRPr="0068441D">
              <w:t>LM/KN/3028</w:t>
            </w:r>
          </w:p>
        </w:tc>
      </w:tr>
      <w:tr w:rsidR="003B067B" w14:paraId="56F1BCA6" w14:textId="77777777" w:rsidTr="003B067B">
        <w:tc>
          <w:tcPr>
            <w:tcW w:w="850" w:type="dxa"/>
          </w:tcPr>
          <w:p w14:paraId="6FB15720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01686688" w14:textId="0897B7C2" w:rsidR="003B067B" w:rsidRDefault="003B067B" w:rsidP="007D3DD1">
            <w:r w:rsidRPr="004F332B">
              <w:rPr>
                <w:lang w:val="en-US"/>
              </w:rPr>
              <w:t xml:space="preserve">Dr. </w:t>
            </w:r>
            <w:proofErr w:type="spellStart"/>
            <w:r w:rsidRPr="004F332B">
              <w:rPr>
                <w:lang w:val="en-US"/>
              </w:rPr>
              <w:t>Keerthireddy</w:t>
            </w:r>
            <w:proofErr w:type="spellEnd"/>
            <w:r w:rsidRPr="004F332B">
              <w:rPr>
                <w:lang w:val="en-US"/>
              </w:rPr>
              <w:t xml:space="preserve"> Sushmita </w:t>
            </w:r>
            <w:proofErr w:type="spellStart"/>
            <w:r w:rsidRPr="004F332B">
              <w:rPr>
                <w:lang w:val="en-US"/>
              </w:rPr>
              <w:t>Divya</w:t>
            </w:r>
            <w:proofErr w:type="spellEnd"/>
          </w:p>
        </w:tc>
        <w:tc>
          <w:tcPr>
            <w:tcW w:w="2977" w:type="dxa"/>
          </w:tcPr>
          <w:p w14:paraId="7F5E1251" w14:textId="5E91C399" w:rsidR="003B067B" w:rsidRDefault="003B067B" w:rsidP="007D3DD1">
            <w:r w:rsidRPr="004F332B">
              <w:t>LM/AP/8079</w:t>
            </w:r>
          </w:p>
        </w:tc>
      </w:tr>
      <w:tr w:rsidR="003B067B" w14:paraId="11186D65" w14:textId="77777777" w:rsidTr="003B067B">
        <w:tc>
          <w:tcPr>
            <w:tcW w:w="850" w:type="dxa"/>
          </w:tcPr>
          <w:p w14:paraId="12DF2145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150C1C4D" w14:textId="3F714BD1" w:rsidR="003B067B" w:rsidRDefault="003B067B" w:rsidP="007D3DD1">
            <w:r w:rsidRPr="00BD407A">
              <w:rPr>
                <w:lang w:val="en-US"/>
              </w:rPr>
              <w:t xml:space="preserve">Dr </w:t>
            </w:r>
            <w:proofErr w:type="spellStart"/>
            <w:r w:rsidRPr="00BD407A">
              <w:rPr>
                <w:lang w:val="en-US"/>
              </w:rPr>
              <w:t>Prerna</w:t>
            </w:r>
            <w:proofErr w:type="spellEnd"/>
            <w:r w:rsidRPr="00BD407A">
              <w:rPr>
                <w:lang w:val="en-US"/>
              </w:rPr>
              <w:t xml:space="preserve"> Raj Gupta</w:t>
            </w:r>
          </w:p>
        </w:tc>
        <w:tc>
          <w:tcPr>
            <w:tcW w:w="2977" w:type="dxa"/>
          </w:tcPr>
          <w:p w14:paraId="7271C17B" w14:textId="6E4901B6" w:rsidR="003B067B" w:rsidRDefault="003B067B" w:rsidP="007D3DD1">
            <w:r w:rsidRPr="008E1C90">
              <w:t>LM/WB/9184</w:t>
            </w:r>
          </w:p>
        </w:tc>
      </w:tr>
      <w:tr w:rsidR="003B067B" w14:paraId="326B42F5" w14:textId="77777777" w:rsidTr="003B067B">
        <w:tc>
          <w:tcPr>
            <w:tcW w:w="850" w:type="dxa"/>
          </w:tcPr>
          <w:p w14:paraId="712969C5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5CCB9F9A" w14:textId="78766F8F" w:rsidR="003B067B" w:rsidRDefault="003B067B" w:rsidP="007D3DD1">
            <w:r w:rsidRPr="00BD407A">
              <w:rPr>
                <w:lang w:val="en-US"/>
              </w:rPr>
              <w:t xml:space="preserve">Dr T </w:t>
            </w:r>
            <w:proofErr w:type="spellStart"/>
            <w:r w:rsidRPr="00BD407A">
              <w:rPr>
                <w:lang w:val="en-US"/>
              </w:rPr>
              <w:t>Sriharsha</w:t>
            </w:r>
            <w:proofErr w:type="spellEnd"/>
          </w:p>
        </w:tc>
        <w:tc>
          <w:tcPr>
            <w:tcW w:w="2977" w:type="dxa"/>
          </w:tcPr>
          <w:p w14:paraId="31129F05" w14:textId="327C4B19" w:rsidR="003B067B" w:rsidRDefault="003B067B" w:rsidP="007D3DD1">
            <w:r w:rsidRPr="008E1C90">
              <w:t>LM/AP/5437</w:t>
            </w:r>
          </w:p>
        </w:tc>
      </w:tr>
      <w:tr w:rsidR="003B067B" w14:paraId="6E121FAC" w14:textId="77777777" w:rsidTr="003B067B">
        <w:tc>
          <w:tcPr>
            <w:tcW w:w="850" w:type="dxa"/>
          </w:tcPr>
          <w:p w14:paraId="57F47710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58887448" w14:textId="72A2AA98" w:rsidR="003B067B" w:rsidRDefault="003B067B" w:rsidP="007D3DD1">
            <w:r w:rsidRPr="00BD407A">
              <w:rPr>
                <w:lang w:val="en-US"/>
              </w:rPr>
              <w:t>Dr Vignesh Narayan</w:t>
            </w:r>
          </w:p>
        </w:tc>
        <w:tc>
          <w:tcPr>
            <w:tcW w:w="2977" w:type="dxa"/>
          </w:tcPr>
          <w:p w14:paraId="03F877A1" w14:textId="516F261F" w:rsidR="003B067B" w:rsidRDefault="003B067B" w:rsidP="007D3DD1">
            <w:r w:rsidRPr="00124328">
              <w:t>PLM/P/13474</w:t>
            </w:r>
          </w:p>
        </w:tc>
      </w:tr>
      <w:tr w:rsidR="003B067B" w14:paraId="6FC66854" w14:textId="77777777" w:rsidTr="003B067B">
        <w:tc>
          <w:tcPr>
            <w:tcW w:w="850" w:type="dxa"/>
          </w:tcPr>
          <w:p w14:paraId="4855EE90" w14:textId="77777777" w:rsidR="003B067B" w:rsidRDefault="003B067B" w:rsidP="007D3D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970" w:type="dxa"/>
          </w:tcPr>
          <w:p w14:paraId="23ADE581" w14:textId="65778DEA" w:rsidR="003B067B" w:rsidRDefault="003B067B" w:rsidP="007D3DD1">
            <w:r w:rsidRPr="00BD407A">
              <w:rPr>
                <w:lang w:val="en-US"/>
              </w:rPr>
              <w:t>Dr Ruby Jain</w:t>
            </w:r>
          </w:p>
        </w:tc>
        <w:tc>
          <w:tcPr>
            <w:tcW w:w="2977" w:type="dxa"/>
          </w:tcPr>
          <w:p w14:paraId="7E53CC02" w14:textId="37B91C04" w:rsidR="003B067B" w:rsidRDefault="003B067B" w:rsidP="007D3DD1">
            <w:r w:rsidRPr="00124328">
              <w:t>LM/NE/4873</w:t>
            </w:r>
          </w:p>
        </w:tc>
      </w:tr>
    </w:tbl>
    <w:p w14:paraId="59179CC9" w14:textId="77777777" w:rsidR="007D3DD1" w:rsidRDefault="007D3DD1"/>
    <w:sectPr w:rsidR="007D3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0573"/>
    <w:multiLevelType w:val="hybridMultilevel"/>
    <w:tmpl w:val="595E04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D1"/>
    <w:rsid w:val="003B067B"/>
    <w:rsid w:val="007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2CF8"/>
  <w15:chartTrackingRefBased/>
  <w15:docId w15:val="{638789DD-AE71-4CB1-9B2C-6936A84B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 Shekhar</dc:creator>
  <cp:keywords/>
  <dc:description/>
  <cp:lastModifiedBy>Tanu Shekhar</cp:lastModifiedBy>
  <cp:revision>2</cp:revision>
  <dcterms:created xsi:type="dcterms:W3CDTF">2022-03-05T05:46:00Z</dcterms:created>
  <dcterms:modified xsi:type="dcterms:W3CDTF">2022-03-05T05:46:00Z</dcterms:modified>
</cp:coreProperties>
</file>