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329"/>
        <w:tblW w:w="9351" w:type="dxa"/>
        <w:tblLook w:val="04A0" w:firstRow="1" w:lastRow="0" w:firstColumn="1" w:lastColumn="0" w:noHBand="0" w:noVBand="1"/>
      </w:tblPr>
      <w:tblGrid>
        <w:gridCol w:w="1056"/>
        <w:gridCol w:w="4046"/>
        <w:gridCol w:w="4249"/>
      </w:tblGrid>
      <w:tr w:rsidR="00952635" w:rsidRPr="0096504D" w14:paraId="2692A925" w14:textId="5C1DC637" w:rsidTr="00952635">
        <w:tc>
          <w:tcPr>
            <w:tcW w:w="1056" w:type="dxa"/>
          </w:tcPr>
          <w:p w14:paraId="157F9C30" w14:textId="07ECCEC1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4046" w:type="dxa"/>
          </w:tcPr>
          <w:p w14:paraId="5B97A7D7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14:paraId="640ECB1B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23BDFE5D" w14:textId="1FA24EDD" w:rsidTr="00952635">
        <w:tc>
          <w:tcPr>
            <w:tcW w:w="1056" w:type="dxa"/>
          </w:tcPr>
          <w:p w14:paraId="636FBE37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0E132A6" w14:textId="361089FC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Name of the postgraduate</w:t>
            </w:r>
          </w:p>
        </w:tc>
        <w:tc>
          <w:tcPr>
            <w:tcW w:w="4249" w:type="dxa"/>
          </w:tcPr>
          <w:p w14:paraId="6A60EF02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78AC3CB0" w14:textId="25EB1DB8" w:rsidTr="00952635">
        <w:tc>
          <w:tcPr>
            <w:tcW w:w="1056" w:type="dxa"/>
          </w:tcPr>
          <w:p w14:paraId="4AD3F912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410705B9" w14:textId="6D000D71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IADVL PLM/LM no</w:t>
            </w:r>
          </w:p>
        </w:tc>
        <w:tc>
          <w:tcPr>
            <w:tcW w:w="4249" w:type="dxa"/>
          </w:tcPr>
          <w:p w14:paraId="45737069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79466E88" w14:textId="7168FFB7" w:rsidTr="00952635">
        <w:tc>
          <w:tcPr>
            <w:tcW w:w="1056" w:type="dxa"/>
          </w:tcPr>
          <w:p w14:paraId="02A13642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7DAB4170" w14:textId="5B5E24D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4249" w:type="dxa"/>
          </w:tcPr>
          <w:p w14:paraId="2DFA6020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28B8B6F0" w14:textId="48160F64" w:rsidTr="00952635">
        <w:tc>
          <w:tcPr>
            <w:tcW w:w="1056" w:type="dxa"/>
          </w:tcPr>
          <w:p w14:paraId="1E0B5F7A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355A9FC4" w14:textId="3D944B19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Year of submitting thesis to University</w:t>
            </w:r>
          </w:p>
        </w:tc>
        <w:tc>
          <w:tcPr>
            <w:tcW w:w="4249" w:type="dxa"/>
          </w:tcPr>
          <w:p w14:paraId="70AFF0E0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67A1BE54" w14:textId="2B5B5125" w:rsidTr="00952635">
        <w:tc>
          <w:tcPr>
            <w:tcW w:w="1056" w:type="dxa"/>
          </w:tcPr>
          <w:p w14:paraId="514EEEE0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C2EF179" w14:textId="5E304A25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Year of obtaining Degree</w:t>
            </w:r>
          </w:p>
        </w:tc>
        <w:tc>
          <w:tcPr>
            <w:tcW w:w="4249" w:type="dxa"/>
          </w:tcPr>
          <w:p w14:paraId="0FF29098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6D8D9822" w14:textId="0EE255BD" w:rsidTr="00952635">
        <w:tc>
          <w:tcPr>
            <w:tcW w:w="1056" w:type="dxa"/>
          </w:tcPr>
          <w:p w14:paraId="430F95AD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47EDDCAC" w14:textId="255BA449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Department and Institute where postgraduation was done</w:t>
            </w:r>
          </w:p>
        </w:tc>
        <w:tc>
          <w:tcPr>
            <w:tcW w:w="4249" w:type="dxa"/>
          </w:tcPr>
          <w:p w14:paraId="0B378FA0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5E1C9B7D" w14:textId="447B0E11" w:rsidTr="00952635">
        <w:tc>
          <w:tcPr>
            <w:tcW w:w="1056" w:type="dxa"/>
          </w:tcPr>
          <w:p w14:paraId="6C12343B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7DF99839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Current address</w:t>
            </w:r>
          </w:p>
          <w:p w14:paraId="6CC12879" w14:textId="77777777" w:rsidR="00952635" w:rsidRPr="0096504D" w:rsidRDefault="00952635" w:rsidP="009526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116A9A39" w14:textId="124493C4" w:rsidR="00952635" w:rsidRPr="0096504D" w:rsidRDefault="00952635" w:rsidP="009526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Phone no</w:t>
            </w:r>
          </w:p>
        </w:tc>
        <w:tc>
          <w:tcPr>
            <w:tcW w:w="4249" w:type="dxa"/>
          </w:tcPr>
          <w:p w14:paraId="41AB27A4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17B4B56E" w14:textId="484D5C2B" w:rsidTr="00952635">
        <w:tc>
          <w:tcPr>
            <w:tcW w:w="1056" w:type="dxa"/>
          </w:tcPr>
          <w:p w14:paraId="59DE5B3A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425EA107" w14:textId="1916C53F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uide</w:t>
            </w:r>
          </w:p>
        </w:tc>
        <w:tc>
          <w:tcPr>
            <w:tcW w:w="4249" w:type="dxa"/>
          </w:tcPr>
          <w:p w14:paraId="43546508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0DDE474C" w14:textId="54F18FC5" w:rsidTr="00952635">
        <w:tc>
          <w:tcPr>
            <w:tcW w:w="1056" w:type="dxa"/>
          </w:tcPr>
          <w:p w14:paraId="49AB6F6E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0DEA042" w14:textId="2361F87E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Designation and Institute of guide</w:t>
            </w:r>
          </w:p>
        </w:tc>
        <w:tc>
          <w:tcPr>
            <w:tcW w:w="4249" w:type="dxa"/>
          </w:tcPr>
          <w:p w14:paraId="07B6E0E4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4F83E186" w14:textId="7E10835A" w:rsidTr="00952635">
        <w:tc>
          <w:tcPr>
            <w:tcW w:w="1056" w:type="dxa"/>
          </w:tcPr>
          <w:p w14:paraId="4ED3B3D9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2AA775B5" w14:textId="116FA36E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LM No of guide</w:t>
            </w:r>
          </w:p>
        </w:tc>
        <w:tc>
          <w:tcPr>
            <w:tcW w:w="4249" w:type="dxa"/>
          </w:tcPr>
          <w:p w14:paraId="755B6D7A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3FC58D0E" w14:textId="4C7F3DE2" w:rsidTr="00952635">
        <w:tc>
          <w:tcPr>
            <w:tcW w:w="1056" w:type="dxa"/>
          </w:tcPr>
          <w:p w14:paraId="771752BB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4CDC81E" w14:textId="18C11EBE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Contact address of guide</w:t>
            </w:r>
          </w:p>
        </w:tc>
        <w:tc>
          <w:tcPr>
            <w:tcW w:w="4249" w:type="dxa"/>
          </w:tcPr>
          <w:p w14:paraId="75830E39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6957EBB9" w14:textId="6D34EFDE" w:rsidTr="00952635">
        <w:tc>
          <w:tcPr>
            <w:tcW w:w="1056" w:type="dxa"/>
          </w:tcPr>
          <w:p w14:paraId="1A3DC735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4030E68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Contact details of guide</w:t>
            </w:r>
          </w:p>
          <w:p w14:paraId="144C839A" w14:textId="668E6A7E" w:rsidR="00952635" w:rsidRPr="0096504D" w:rsidRDefault="00952635" w:rsidP="009526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4F100861" w14:textId="12F1B537" w:rsidR="00952635" w:rsidRPr="0096504D" w:rsidRDefault="00952635" w:rsidP="009526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4249" w:type="dxa"/>
          </w:tcPr>
          <w:p w14:paraId="351E600F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19B11309" w14:textId="7A5C574A" w:rsidTr="00952635">
        <w:tc>
          <w:tcPr>
            <w:tcW w:w="1056" w:type="dxa"/>
          </w:tcPr>
          <w:p w14:paraId="4D1A5C1D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074CA353" w14:textId="133653B5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Name and affiliation of co-guide(s)</w:t>
            </w:r>
          </w:p>
        </w:tc>
        <w:tc>
          <w:tcPr>
            <w:tcW w:w="4249" w:type="dxa"/>
          </w:tcPr>
          <w:p w14:paraId="22225203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4794F" w14:textId="75B3E7C7" w:rsidR="00952635" w:rsidRPr="0096504D" w:rsidRDefault="00A471CF" w:rsidP="0095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</w:t>
      </w:r>
      <w:r w:rsidR="00952635" w:rsidRPr="0096504D">
        <w:rPr>
          <w:rFonts w:ascii="Times New Roman" w:hAnsi="Times New Roman" w:cs="Times New Roman"/>
          <w:b/>
          <w:sz w:val="28"/>
          <w:szCs w:val="28"/>
        </w:rPr>
        <w:t>DERMACON 202</w:t>
      </w:r>
      <w:r w:rsidR="002610FE">
        <w:rPr>
          <w:rFonts w:ascii="Times New Roman" w:hAnsi="Times New Roman" w:cs="Times New Roman"/>
          <w:b/>
          <w:sz w:val="28"/>
          <w:szCs w:val="28"/>
        </w:rPr>
        <w:t>2</w:t>
      </w:r>
      <w:r w:rsidR="00952635" w:rsidRPr="0096504D">
        <w:rPr>
          <w:rFonts w:ascii="Times New Roman" w:hAnsi="Times New Roman" w:cs="Times New Roman"/>
          <w:b/>
          <w:sz w:val="28"/>
          <w:szCs w:val="28"/>
        </w:rPr>
        <w:t>, Postgraduate Thesis based award application form (Document 1)</w:t>
      </w:r>
    </w:p>
    <w:p w14:paraId="32A9FAB4" w14:textId="23BD8B94" w:rsidR="00AB7100" w:rsidRPr="0096504D" w:rsidRDefault="00AB7100">
      <w:pPr>
        <w:rPr>
          <w:rFonts w:ascii="Times New Roman" w:hAnsi="Times New Roman" w:cs="Times New Roman"/>
          <w:sz w:val="24"/>
          <w:szCs w:val="24"/>
        </w:rPr>
      </w:pPr>
    </w:p>
    <w:p w14:paraId="39A071C6" w14:textId="5B399DEF" w:rsidR="000574D5" w:rsidRPr="0096504D" w:rsidRDefault="000574D5">
      <w:pPr>
        <w:rPr>
          <w:rFonts w:ascii="Times New Roman" w:hAnsi="Times New Roman" w:cs="Times New Roman"/>
          <w:sz w:val="24"/>
          <w:szCs w:val="24"/>
        </w:rPr>
      </w:pPr>
    </w:p>
    <w:p w14:paraId="5978E9B2" w14:textId="5CB2123C" w:rsidR="000574D5" w:rsidRPr="0096504D" w:rsidRDefault="00952635">
      <w:pPr>
        <w:rPr>
          <w:rFonts w:ascii="Times New Roman" w:hAnsi="Times New Roman" w:cs="Times New Roman"/>
          <w:sz w:val="24"/>
          <w:szCs w:val="24"/>
        </w:rPr>
      </w:pPr>
      <w:r w:rsidRPr="00C40C1C">
        <w:rPr>
          <w:rFonts w:ascii="Times New Roman" w:hAnsi="Times New Roman" w:cs="Times New Roman"/>
          <w:b/>
          <w:bCs/>
          <w:sz w:val="28"/>
          <w:szCs w:val="28"/>
        </w:rPr>
        <w:t>Check List– please select yes or no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23"/>
        <w:gridCol w:w="4046"/>
        <w:gridCol w:w="4282"/>
      </w:tblGrid>
      <w:tr w:rsidR="00952635" w:rsidRPr="0096504D" w14:paraId="2F260892" w14:textId="77777777" w:rsidTr="00952635">
        <w:tc>
          <w:tcPr>
            <w:tcW w:w="1023" w:type="dxa"/>
          </w:tcPr>
          <w:p w14:paraId="4233F181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4046" w:type="dxa"/>
          </w:tcPr>
          <w:p w14:paraId="5DC4C285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60674E4B" w14:textId="30C2B4C2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52635" w:rsidRPr="0096504D" w14:paraId="225F379A" w14:textId="77777777" w:rsidTr="00952635">
        <w:tc>
          <w:tcPr>
            <w:tcW w:w="1023" w:type="dxa"/>
          </w:tcPr>
          <w:p w14:paraId="6123874E" w14:textId="6C171135" w:rsidR="00952635" w:rsidRPr="0096504D" w:rsidRDefault="00952635" w:rsidP="0005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6" w:type="dxa"/>
          </w:tcPr>
          <w:p w14:paraId="2B0A9301" w14:textId="35135056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Abstract as per instructions</w:t>
            </w:r>
          </w:p>
        </w:tc>
        <w:tc>
          <w:tcPr>
            <w:tcW w:w="4282" w:type="dxa"/>
          </w:tcPr>
          <w:p w14:paraId="4FB654C5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7AAF8596" w14:textId="77777777" w:rsidTr="00952635">
        <w:tc>
          <w:tcPr>
            <w:tcW w:w="1023" w:type="dxa"/>
          </w:tcPr>
          <w:p w14:paraId="39E4CDBC" w14:textId="02CDF765" w:rsidR="00952635" w:rsidRPr="0096504D" w:rsidRDefault="00952635" w:rsidP="0005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6" w:type="dxa"/>
          </w:tcPr>
          <w:p w14:paraId="19B58761" w14:textId="7E1F56E2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Abstract submitted as separate file</w:t>
            </w:r>
          </w:p>
        </w:tc>
        <w:tc>
          <w:tcPr>
            <w:tcW w:w="4282" w:type="dxa"/>
          </w:tcPr>
          <w:p w14:paraId="64176529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3518FE24" w14:textId="77777777" w:rsidTr="00952635">
        <w:tc>
          <w:tcPr>
            <w:tcW w:w="1023" w:type="dxa"/>
          </w:tcPr>
          <w:p w14:paraId="3AA4BA03" w14:textId="1F1D71CB" w:rsidR="00952635" w:rsidRPr="0096504D" w:rsidRDefault="00952635" w:rsidP="0005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6" w:type="dxa"/>
          </w:tcPr>
          <w:p w14:paraId="5C80DBEE" w14:textId="53BC8DF3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Document 1- Authors and Institute details (as above)</w:t>
            </w:r>
          </w:p>
        </w:tc>
        <w:tc>
          <w:tcPr>
            <w:tcW w:w="4282" w:type="dxa"/>
          </w:tcPr>
          <w:p w14:paraId="5682274E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5B69E031" w14:textId="77777777" w:rsidTr="00952635">
        <w:tc>
          <w:tcPr>
            <w:tcW w:w="1023" w:type="dxa"/>
          </w:tcPr>
          <w:p w14:paraId="1ADA6A3F" w14:textId="5C3FFD38" w:rsidR="00952635" w:rsidRPr="0096504D" w:rsidRDefault="00952635" w:rsidP="0005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6" w:type="dxa"/>
          </w:tcPr>
          <w:p w14:paraId="482AAB15" w14:textId="039E7421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Ethical clearance certificate from the Institutional Ethics Committee</w:t>
            </w:r>
          </w:p>
        </w:tc>
        <w:tc>
          <w:tcPr>
            <w:tcW w:w="4282" w:type="dxa"/>
          </w:tcPr>
          <w:p w14:paraId="27F22750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656D788F" w14:textId="77777777" w:rsidTr="00952635">
        <w:tc>
          <w:tcPr>
            <w:tcW w:w="1023" w:type="dxa"/>
          </w:tcPr>
          <w:p w14:paraId="07CA8BE0" w14:textId="0A7E6B4C" w:rsidR="00952635" w:rsidRPr="0096504D" w:rsidRDefault="00952635" w:rsidP="0005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6" w:type="dxa"/>
          </w:tcPr>
          <w:p w14:paraId="0064BC36" w14:textId="35F984EE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An undertaking that the thesis carried out is their original study plan and there are no conflicts of interest - signed by the applicant, guide and co-guide. Also include that it has not been submitted for consideration for free or award paper in the same conference</w:t>
            </w:r>
          </w:p>
        </w:tc>
        <w:tc>
          <w:tcPr>
            <w:tcW w:w="4282" w:type="dxa"/>
          </w:tcPr>
          <w:p w14:paraId="3395210F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54642DEC" w14:textId="77777777" w:rsidTr="00952635">
        <w:tc>
          <w:tcPr>
            <w:tcW w:w="1023" w:type="dxa"/>
          </w:tcPr>
          <w:p w14:paraId="33B7015B" w14:textId="6F86A420" w:rsidR="00952635" w:rsidRPr="0096504D" w:rsidRDefault="00952635" w:rsidP="0005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6" w:type="dxa"/>
          </w:tcPr>
          <w:p w14:paraId="0EBBE01F" w14:textId="746447BB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Filled in application form, ethical clearance certificate and the undertaking in a single .pdf file</w:t>
            </w:r>
          </w:p>
        </w:tc>
        <w:tc>
          <w:tcPr>
            <w:tcW w:w="4282" w:type="dxa"/>
          </w:tcPr>
          <w:p w14:paraId="5891B37E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B329C" w14:textId="77777777" w:rsidR="000574D5" w:rsidRPr="0096504D" w:rsidRDefault="000574D5" w:rsidP="00952635">
      <w:pPr>
        <w:rPr>
          <w:rFonts w:ascii="Times New Roman" w:hAnsi="Times New Roman" w:cs="Times New Roman"/>
          <w:sz w:val="24"/>
          <w:szCs w:val="24"/>
        </w:rPr>
      </w:pPr>
    </w:p>
    <w:sectPr w:rsidR="000574D5" w:rsidRPr="0096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689F"/>
    <w:multiLevelType w:val="hybridMultilevel"/>
    <w:tmpl w:val="1EBA2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4C57"/>
    <w:multiLevelType w:val="hybridMultilevel"/>
    <w:tmpl w:val="CD34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A2933"/>
    <w:multiLevelType w:val="hybridMultilevel"/>
    <w:tmpl w:val="1EBA2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00"/>
    <w:rsid w:val="000574D5"/>
    <w:rsid w:val="002610FE"/>
    <w:rsid w:val="00952635"/>
    <w:rsid w:val="0096504D"/>
    <w:rsid w:val="00A471CF"/>
    <w:rsid w:val="00AB7100"/>
    <w:rsid w:val="00C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A159"/>
  <w15:chartTrackingRefBased/>
  <w15:docId w15:val="{E6BA36EB-C666-4020-8A79-08337A6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DIPANKAR</dc:creator>
  <cp:keywords/>
  <dc:description/>
  <cp:lastModifiedBy>Ravinder Pandhi</cp:lastModifiedBy>
  <cp:revision>2</cp:revision>
  <dcterms:created xsi:type="dcterms:W3CDTF">2021-08-18T18:29:00Z</dcterms:created>
  <dcterms:modified xsi:type="dcterms:W3CDTF">2021-08-18T18:29:00Z</dcterms:modified>
</cp:coreProperties>
</file>