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1329"/>
        <w:tblW w:w="9351" w:type="dxa"/>
        <w:tblLook w:val="04A0" w:firstRow="1" w:lastRow="0" w:firstColumn="1" w:lastColumn="0" w:noHBand="0" w:noVBand="1"/>
      </w:tblPr>
      <w:tblGrid>
        <w:gridCol w:w="1056"/>
        <w:gridCol w:w="4046"/>
        <w:gridCol w:w="4249"/>
      </w:tblGrid>
      <w:tr w:rsidR="00952635" w:rsidRPr="0096504D" w14:paraId="2692A925" w14:textId="5C1DC637" w:rsidTr="00952635">
        <w:tc>
          <w:tcPr>
            <w:tcW w:w="1056" w:type="dxa"/>
          </w:tcPr>
          <w:p w14:paraId="157F9C30" w14:textId="07ECCEC1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4046" w:type="dxa"/>
          </w:tcPr>
          <w:p w14:paraId="5B97A7D7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14:paraId="640ECB1B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23BDFE5D" w14:textId="1FA24EDD" w:rsidTr="00952635">
        <w:tc>
          <w:tcPr>
            <w:tcW w:w="1056" w:type="dxa"/>
          </w:tcPr>
          <w:p w14:paraId="636FBE37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50E132A6" w14:textId="361089FC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Name of the postgraduate</w:t>
            </w:r>
          </w:p>
        </w:tc>
        <w:tc>
          <w:tcPr>
            <w:tcW w:w="4249" w:type="dxa"/>
          </w:tcPr>
          <w:p w14:paraId="6A60EF02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78AC3CB0" w14:textId="25EB1DB8" w:rsidTr="00952635">
        <w:tc>
          <w:tcPr>
            <w:tcW w:w="1056" w:type="dxa"/>
          </w:tcPr>
          <w:p w14:paraId="4AD3F912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410705B9" w14:textId="6D000D71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IADVL PLM/LM no</w:t>
            </w:r>
          </w:p>
        </w:tc>
        <w:tc>
          <w:tcPr>
            <w:tcW w:w="4249" w:type="dxa"/>
          </w:tcPr>
          <w:p w14:paraId="45737069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79466E88" w14:textId="7168FFB7" w:rsidTr="00952635">
        <w:tc>
          <w:tcPr>
            <w:tcW w:w="1056" w:type="dxa"/>
          </w:tcPr>
          <w:p w14:paraId="02A13642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7DAB4170" w14:textId="5B5E24D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4249" w:type="dxa"/>
          </w:tcPr>
          <w:p w14:paraId="2DFA6020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28B8B6F0" w14:textId="48160F64" w:rsidTr="00952635">
        <w:tc>
          <w:tcPr>
            <w:tcW w:w="1056" w:type="dxa"/>
          </w:tcPr>
          <w:p w14:paraId="1E0B5F7A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355A9FC4" w14:textId="3D944B19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Year of submitting thesis to University</w:t>
            </w:r>
          </w:p>
        </w:tc>
        <w:tc>
          <w:tcPr>
            <w:tcW w:w="4249" w:type="dxa"/>
          </w:tcPr>
          <w:p w14:paraId="70AFF0E0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67A1BE54" w14:textId="2B5B5125" w:rsidTr="00952635">
        <w:tc>
          <w:tcPr>
            <w:tcW w:w="1056" w:type="dxa"/>
          </w:tcPr>
          <w:p w14:paraId="514EEEE0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5C2EF179" w14:textId="5E304A25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Year of obtaining Degree</w:t>
            </w:r>
          </w:p>
        </w:tc>
        <w:tc>
          <w:tcPr>
            <w:tcW w:w="4249" w:type="dxa"/>
          </w:tcPr>
          <w:p w14:paraId="0FF29098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6D8D9822" w14:textId="0EE255BD" w:rsidTr="00952635">
        <w:tc>
          <w:tcPr>
            <w:tcW w:w="1056" w:type="dxa"/>
          </w:tcPr>
          <w:p w14:paraId="430F95AD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47EDDCAC" w14:textId="255BA449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Department and Institute where postgraduation was done</w:t>
            </w:r>
          </w:p>
        </w:tc>
        <w:tc>
          <w:tcPr>
            <w:tcW w:w="4249" w:type="dxa"/>
          </w:tcPr>
          <w:p w14:paraId="0B378FA0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5E1C9B7D" w14:textId="447B0E11" w:rsidTr="00952635">
        <w:tc>
          <w:tcPr>
            <w:tcW w:w="1056" w:type="dxa"/>
          </w:tcPr>
          <w:p w14:paraId="6C12343B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7DF99839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Current address</w:t>
            </w:r>
          </w:p>
          <w:p w14:paraId="6CC12879" w14:textId="77777777" w:rsidR="00952635" w:rsidRPr="0096504D" w:rsidRDefault="00952635" w:rsidP="009526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14:paraId="116A9A39" w14:textId="124493C4" w:rsidR="00952635" w:rsidRPr="0096504D" w:rsidRDefault="00952635" w:rsidP="0095263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Phone no</w:t>
            </w:r>
          </w:p>
        </w:tc>
        <w:tc>
          <w:tcPr>
            <w:tcW w:w="4249" w:type="dxa"/>
          </w:tcPr>
          <w:p w14:paraId="41AB27A4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17B4B56E" w14:textId="484D5C2B" w:rsidTr="00952635">
        <w:tc>
          <w:tcPr>
            <w:tcW w:w="1056" w:type="dxa"/>
          </w:tcPr>
          <w:p w14:paraId="59DE5B3A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425EA107" w14:textId="1916C53F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uide</w:t>
            </w:r>
          </w:p>
        </w:tc>
        <w:tc>
          <w:tcPr>
            <w:tcW w:w="4249" w:type="dxa"/>
          </w:tcPr>
          <w:p w14:paraId="43546508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0DDE474C" w14:textId="54F18FC5" w:rsidTr="00952635">
        <w:tc>
          <w:tcPr>
            <w:tcW w:w="1056" w:type="dxa"/>
          </w:tcPr>
          <w:p w14:paraId="49AB6F6E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50DEA042" w14:textId="2361F87E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Designation and Institute of guide</w:t>
            </w:r>
          </w:p>
        </w:tc>
        <w:tc>
          <w:tcPr>
            <w:tcW w:w="4249" w:type="dxa"/>
          </w:tcPr>
          <w:p w14:paraId="07B6E0E4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4F83E186" w14:textId="7E10835A" w:rsidTr="00952635">
        <w:tc>
          <w:tcPr>
            <w:tcW w:w="1056" w:type="dxa"/>
          </w:tcPr>
          <w:p w14:paraId="4ED3B3D9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2AA775B5" w14:textId="116FA36E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LM No of guide</w:t>
            </w:r>
          </w:p>
        </w:tc>
        <w:tc>
          <w:tcPr>
            <w:tcW w:w="4249" w:type="dxa"/>
          </w:tcPr>
          <w:p w14:paraId="755B6D7A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3FC58D0E" w14:textId="4C7F3DE2" w:rsidTr="00952635">
        <w:tc>
          <w:tcPr>
            <w:tcW w:w="1056" w:type="dxa"/>
          </w:tcPr>
          <w:p w14:paraId="771752BB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54CDC81E" w14:textId="18C11EBE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Contact address of guide</w:t>
            </w:r>
          </w:p>
        </w:tc>
        <w:tc>
          <w:tcPr>
            <w:tcW w:w="4249" w:type="dxa"/>
          </w:tcPr>
          <w:p w14:paraId="75830E39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6957EBB9" w14:textId="6D34EFDE" w:rsidTr="00952635">
        <w:tc>
          <w:tcPr>
            <w:tcW w:w="1056" w:type="dxa"/>
          </w:tcPr>
          <w:p w14:paraId="1A3DC735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54030E68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Contact details of guide</w:t>
            </w:r>
          </w:p>
          <w:p w14:paraId="144C839A" w14:textId="668E6A7E" w:rsidR="00952635" w:rsidRPr="0096504D" w:rsidRDefault="00952635" w:rsidP="009526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14:paraId="4F100861" w14:textId="12F1B537" w:rsidR="00952635" w:rsidRPr="0096504D" w:rsidRDefault="00952635" w:rsidP="0095263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Phone no.</w:t>
            </w:r>
          </w:p>
        </w:tc>
        <w:tc>
          <w:tcPr>
            <w:tcW w:w="4249" w:type="dxa"/>
          </w:tcPr>
          <w:p w14:paraId="351E600F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19B11309" w14:textId="7A5C574A" w:rsidTr="00952635">
        <w:tc>
          <w:tcPr>
            <w:tcW w:w="1056" w:type="dxa"/>
          </w:tcPr>
          <w:p w14:paraId="4D1A5C1D" w14:textId="77777777" w:rsidR="00952635" w:rsidRPr="0096504D" w:rsidRDefault="00952635" w:rsidP="009526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14:paraId="074CA353" w14:textId="133653B5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Name and affiliation of co-guide(s)</w:t>
            </w:r>
          </w:p>
        </w:tc>
        <w:tc>
          <w:tcPr>
            <w:tcW w:w="4249" w:type="dxa"/>
          </w:tcPr>
          <w:p w14:paraId="22225203" w14:textId="77777777" w:rsidR="00952635" w:rsidRPr="0096504D" w:rsidRDefault="00952635" w:rsidP="00952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34794F" w14:textId="77777777" w:rsidR="00952635" w:rsidRPr="0096504D" w:rsidRDefault="00952635" w:rsidP="009526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04D">
        <w:rPr>
          <w:rFonts w:ascii="Times New Roman" w:hAnsi="Times New Roman" w:cs="Times New Roman"/>
          <w:b/>
          <w:sz w:val="28"/>
          <w:szCs w:val="28"/>
        </w:rPr>
        <w:t>MIDDERMACON 2021, Postgraduate Thesis based award application form (Document 1)</w:t>
      </w:r>
    </w:p>
    <w:p w14:paraId="32A9FAB4" w14:textId="23BD8B94" w:rsidR="00AB7100" w:rsidRPr="0096504D" w:rsidRDefault="00AB7100">
      <w:pPr>
        <w:rPr>
          <w:rFonts w:ascii="Times New Roman" w:hAnsi="Times New Roman" w:cs="Times New Roman"/>
          <w:sz w:val="24"/>
          <w:szCs w:val="24"/>
        </w:rPr>
      </w:pPr>
    </w:p>
    <w:p w14:paraId="39A071C6" w14:textId="5B399DEF" w:rsidR="000574D5" w:rsidRPr="0096504D" w:rsidRDefault="000574D5">
      <w:pPr>
        <w:rPr>
          <w:rFonts w:ascii="Times New Roman" w:hAnsi="Times New Roman" w:cs="Times New Roman"/>
          <w:sz w:val="24"/>
          <w:szCs w:val="24"/>
        </w:rPr>
      </w:pPr>
    </w:p>
    <w:p w14:paraId="5978E9B2" w14:textId="5CB2123C" w:rsidR="000574D5" w:rsidRPr="0096504D" w:rsidRDefault="00952635">
      <w:pPr>
        <w:rPr>
          <w:rFonts w:ascii="Times New Roman" w:hAnsi="Times New Roman" w:cs="Times New Roman"/>
          <w:sz w:val="24"/>
          <w:szCs w:val="24"/>
        </w:rPr>
      </w:pPr>
      <w:r w:rsidRPr="00C40C1C">
        <w:rPr>
          <w:rFonts w:ascii="Times New Roman" w:hAnsi="Times New Roman" w:cs="Times New Roman"/>
          <w:b/>
          <w:bCs/>
          <w:sz w:val="28"/>
          <w:szCs w:val="28"/>
        </w:rPr>
        <w:t>Check List– please select yes or no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023"/>
        <w:gridCol w:w="4046"/>
        <w:gridCol w:w="4282"/>
      </w:tblGrid>
      <w:tr w:rsidR="00952635" w:rsidRPr="0096504D" w14:paraId="2F260892" w14:textId="77777777" w:rsidTr="00952635">
        <w:tc>
          <w:tcPr>
            <w:tcW w:w="1023" w:type="dxa"/>
          </w:tcPr>
          <w:p w14:paraId="4233F181" w14:textId="77777777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4046" w:type="dxa"/>
          </w:tcPr>
          <w:p w14:paraId="5DC4C285" w14:textId="77777777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2" w:type="dxa"/>
          </w:tcPr>
          <w:p w14:paraId="60674E4B" w14:textId="30C2B4C2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  <w:tr w:rsidR="00952635" w:rsidRPr="0096504D" w14:paraId="225F379A" w14:textId="77777777" w:rsidTr="00952635">
        <w:tc>
          <w:tcPr>
            <w:tcW w:w="1023" w:type="dxa"/>
          </w:tcPr>
          <w:p w14:paraId="6123874E" w14:textId="6C171135" w:rsidR="00952635" w:rsidRPr="0096504D" w:rsidRDefault="00952635" w:rsidP="0005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46" w:type="dxa"/>
          </w:tcPr>
          <w:p w14:paraId="2B0A9301" w14:textId="35135056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Abstract as per instructions</w:t>
            </w:r>
          </w:p>
        </w:tc>
        <w:tc>
          <w:tcPr>
            <w:tcW w:w="4282" w:type="dxa"/>
          </w:tcPr>
          <w:p w14:paraId="4FB654C5" w14:textId="77777777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7AAF8596" w14:textId="77777777" w:rsidTr="00952635">
        <w:tc>
          <w:tcPr>
            <w:tcW w:w="1023" w:type="dxa"/>
          </w:tcPr>
          <w:p w14:paraId="39E4CDBC" w14:textId="02CDF765" w:rsidR="00952635" w:rsidRPr="0096504D" w:rsidRDefault="00952635" w:rsidP="0005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6" w:type="dxa"/>
          </w:tcPr>
          <w:p w14:paraId="19B58761" w14:textId="7E1F56E2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Abstract submitted as separate file</w:t>
            </w:r>
          </w:p>
        </w:tc>
        <w:tc>
          <w:tcPr>
            <w:tcW w:w="4282" w:type="dxa"/>
          </w:tcPr>
          <w:p w14:paraId="64176529" w14:textId="77777777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3518FE24" w14:textId="77777777" w:rsidTr="00952635">
        <w:tc>
          <w:tcPr>
            <w:tcW w:w="1023" w:type="dxa"/>
          </w:tcPr>
          <w:p w14:paraId="3AA4BA03" w14:textId="1F1D71CB" w:rsidR="00952635" w:rsidRPr="0096504D" w:rsidRDefault="00952635" w:rsidP="0005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46" w:type="dxa"/>
          </w:tcPr>
          <w:p w14:paraId="5C80DBEE" w14:textId="53BC8DF3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Document 1- Authors and Institute details (as above)</w:t>
            </w:r>
          </w:p>
        </w:tc>
        <w:tc>
          <w:tcPr>
            <w:tcW w:w="4282" w:type="dxa"/>
          </w:tcPr>
          <w:p w14:paraId="5682274E" w14:textId="77777777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5B69E031" w14:textId="77777777" w:rsidTr="00952635">
        <w:tc>
          <w:tcPr>
            <w:tcW w:w="1023" w:type="dxa"/>
          </w:tcPr>
          <w:p w14:paraId="1ADA6A3F" w14:textId="5C3FFD38" w:rsidR="00952635" w:rsidRPr="0096504D" w:rsidRDefault="00952635" w:rsidP="0005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46" w:type="dxa"/>
          </w:tcPr>
          <w:p w14:paraId="482AAB15" w14:textId="039E7421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Ethical clearance certificate from the Institutional Ethics Committee</w:t>
            </w:r>
          </w:p>
        </w:tc>
        <w:tc>
          <w:tcPr>
            <w:tcW w:w="4282" w:type="dxa"/>
          </w:tcPr>
          <w:p w14:paraId="27F22750" w14:textId="77777777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656D788F" w14:textId="77777777" w:rsidTr="00952635">
        <w:tc>
          <w:tcPr>
            <w:tcW w:w="1023" w:type="dxa"/>
          </w:tcPr>
          <w:p w14:paraId="07CA8BE0" w14:textId="0A7E6B4C" w:rsidR="00952635" w:rsidRPr="0096504D" w:rsidRDefault="00952635" w:rsidP="0005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6" w:type="dxa"/>
          </w:tcPr>
          <w:p w14:paraId="0064BC36" w14:textId="35F984EE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An undertaking that the thesis carried out is their original study plan and there are no conflicts of interest - signed by the applicant, guide and co-guide. Also include that it has not been submitted for consideration for free or award paper in the same conference</w:t>
            </w:r>
          </w:p>
        </w:tc>
        <w:tc>
          <w:tcPr>
            <w:tcW w:w="4282" w:type="dxa"/>
          </w:tcPr>
          <w:p w14:paraId="3395210F" w14:textId="77777777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635" w:rsidRPr="0096504D" w14:paraId="54642DEC" w14:textId="77777777" w:rsidTr="00952635">
        <w:tc>
          <w:tcPr>
            <w:tcW w:w="1023" w:type="dxa"/>
          </w:tcPr>
          <w:p w14:paraId="33B7015B" w14:textId="6F86A420" w:rsidR="00952635" w:rsidRPr="0096504D" w:rsidRDefault="00952635" w:rsidP="0005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46" w:type="dxa"/>
          </w:tcPr>
          <w:p w14:paraId="0EBBE01F" w14:textId="746447BB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04D">
              <w:rPr>
                <w:rFonts w:ascii="Times New Roman" w:hAnsi="Times New Roman" w:cs="Times New Roman"/>
                <w:sz w:val="24"/>
                <w:szCs w:val="24"/>
              </w:rPr>
              <w:t>Filled in application form, ethical clearance certificate and the undertaking in a single .pdf file</w:t>
            </w:r>
          </w:p>
        </w:tc>
        <w:tc>
          <w:tcPr>
            <w:tcW w:w="4282" w:type="dxa"/>
          </w:tcPr>
          <w:p w14:paraId="5891B37E" w14:textId="77777777" w:rsidR="00952635" w:rsidRPr="0096504D" w:rsidRDefault="00952635" w:rsidP="003C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FB329C" w14:textId="77777777" w:rsidR="000574D5" w:rsidRPr="0096504D" w:rsidRDefault="000574D5" w:rsidP="00952635">
      <w:pPr>
        <w:rPr>
          <w:rFonts w:ascii="Times New Roman" w:hAnsi="Times New Roman" w:cs="Times New Roman"/>
          <w:sz w:val="24"/>
          <w:szCs w:val="24"/>
        </w:rPr>
      </w:pPr>
    </w:p>
    <w:sectPr w:rsidR="000574D5" w:rsidRPr="00965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F9689F"/>
    <w:multiLevelType w:val="hybridMultilevel"/>
    <w:tmpl w:val="1EBA2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34C57"/>
    <w:multiLevelType w:val="hybridMultilevel"/>
    <w:tmpl w:val="CD34B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A2933"/>
    <w:multiLevelType w:val="hybridMultilevel"/>
    <w:tmpl w:val="1EBA2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00"/>
    <w:rsid w:val="000574D5"/>
    <w:rsid w:val="00952635"/>
    <w:rsid w:val="0096504D"/>
    <w:rsid w:val="00AB7100"/>
    <w:rsid w:val="00C4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A159"/>
  <w15:chartTrackingRefBased/>
  <w15:docId w15:val="{E6BA36EB-C666-4020-8A79-08337A6C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DIPANKAR</dc:creator>
  <cp:keywords/>
  <dc:description/>
  <cp:lastModifiedBy>Dipankar</cp:lastModifiedBy>
  <cp:revision>2</cp:revision>
  <dcterms:created xsi:type="dcterms:W3CDTF">2021-04-05T17:00:00Z</dcterms:created>
  <dcterms:modified xsi:type="dcterms:W3CDTF">2021-04-05T17:00:00Z</dcterms:modified>
</cp:coreProperties>
</file>