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2B00" w14:textId="00682A7E" w:rsidR="00887778" w:rsidRPr="00FE5C52" w:rsidRDefault="00887778" w:rsidP="00FE5C52">
      <w:pPr>
        <w:pStyle w:val="PlainText"/>
        <w:spacing w:line="36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</w:pPr>
      <w:r w:rsidRPr="00FE5C5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 xml:space="preserve">IADVL </w:t>
      </w:r>
      <w:r w:rsidR="00D55DA9" w:rsidRPr="00FE5C5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 xml:space="preserve">Glowderma </w:t>
      </w:r>
      <w:r w:rsidRPr="00FE5C5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>Research Grants-</w:t>
      </w:r>
      <w:r w:rsidRPr="00FE5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20</w:t>
      </w:r>
      <w:r w:rsidR="00A832C3" w:rsidRPr="00FE5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2</w:t>
      </w:r>
      <w:r w:rsidR="00107A16" w:rsidRPr="00FE5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1</w:t>
      </w:r>
    </w:p>
    <w:p w14:paraId="40173F08" w14:textId="71CC517E" w:rsidR="00021451" w:rsidRPr="00FE5C52" w:rsidRDefault="00021451" w:rsidP="00FE5C52">
      <w:pPr>
        <w:spacing w:line="360" w:lineRule="auto"/>
        <w:jc w:val="center"/>
        <w:rPr>
          <w:b/>
          <w:bCs/>
          <w:color w:val="000000"/>
          <w:u w:val="single"/>
        </w:rPr>
      </w:pPr>
      <w:r w:rsidRPr="00FE5C52">
        <w:rPr>
          <w:b/>
          <w:bCs/>
          <w:caps/>
          <w:color w:val="000000"/>
          <w:u w:val="single"/>
        </w:rPr>
        <w:t>Application form</w:t>
      </w:r>
      <w:r w:rsidRPr="00FE5C52">
        <w:rPr>
          <w:b/>
          <w:bCs/>
          <w:color w:val="000000"/>
          <w:u w:val="single"/>
        </w:rPr>
        <w:t xml:space="preserve"> 1</w:t>
      </w:r>
    </w:p>
    <w:p w14:paraId="17C46ABA" w14:textId="56D9EF4B" w:rsidR="00021451" w:rsidRPr="0010465B" w:rsidRDefault="00021451" w:rsidP="00FE5C52">
      <w:pPr>
        <w:spacing w:line="360" w:lineRule="auto"/>
        <w:jc w:val="center"/>
        <w:rPr>
          <w:b/>
          <w:bCs/>
          <w:color w:val="000000"/>
        </w:rPr>
      </w:pPr>
      <w:r w:rsidRPr="0010465B">
        <w:rPr>
          <w:b/>
          <w:bCs/>
          <w:color w:val="000000"/>
        </w:rPr>
        <w:t>General Information</w:t>
      </w:r>
    </w:p>
    <w:p w14:paraId="467F925D" w14:textId="32F2DB9F" w:rsidR="00887778" w:rsidRPr="0010465B" w:rsidRDefault="008E3C69" w:rsidP="00FE5C52">
      <w:pPr>
        <w:pStyle w:val="BodyText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en-IN"/>
        </w:rPr>
        <w:t>(</w:t>
      </w:r>
      <w:r w:rsidR="00887778" w:rsidRPr="008E3C69">
        <w:rPr>
          <w:rFonts w:ascii="Times New Roman" w:hAnsi="Times New Roman"/>
          <w:b w:val="0"/>
          <w:color w:val="000000"/>
          <w:sz w:val="24"/>
          <w:szCs w:val="24"/>
        </w:rPr>
        <w:t>Adequate information must be furnished in a brief but self-contained manner to enable the IADVL Academy to assess the project</w:t>
      </w:r>
      <w:r>
        <w:rPr>
          <w:rFonts w:ascii="Times New Roman" w:hAnsi="Times New Roman"/>
          <w:b w:val="0"/>
          <w:color w:val="000000"/>
          <w:sz w:val="24"/>
          <w:szCs w:val="24"/>
          <w:lang w:val="en-IN"/>
        </w:rPr>
        <w:t>)</w:t>
      </w:r>
    </w:p>
    <w:p w14:paraId="10EA9C83" w14:textId="3C80C42E" w:rsidR="00887778" w:rsidRPr="0010465B" w:rsidRDefault="00887778" w:rsidP="00FE5C52">
      <w:pPr>
        <w:spacing w:line="360" w:lineRule="auto"/>
        <w:rPr>
          <w:b/>
          <w:bCs/>
          <w:color w:val="000000"/>
        </w:rPr>
      </w:pPr>
      <w:r w:rsidRPr="0010465B">
        <w:rPr>
          <w:b/>
          <w:bCs/>
          <w:color w:val="000000"/>
        </w:rPr>
        <w:t>Project title:</w:t>
      </w:r>
    </w:p>
    <w:p w14:paraId="26E0576A" w14:textId="33062DDE" w:rsidR="00887778" w:rsidRPr="0010465B" w:rsidRDefault="00887778" w:rsidP="00FE5C52">
      <w:pPr>
        <w:spacing w:line="360" w:lineRule="auto"/>
        <w:rPr>
          <w:color w:val="000000"/>
        </w:rPr>
      </w:pPr>
      <w:r w:rsidRPr="0010465B">
        <w:rPr>
          <w:rFonts w:eastAsia="MS Mincho"/>
          <w:b/>
          <w:bCs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A738" wp14:editId="7B9AC570">
                <wp:simplePos x="0" y="0"/>
                <wp:positionH relativeFrom="column">
                  <wp:posOffset>95250</wp:posOffset>
                </wp:positionH>
                <wp:positionV relativeFrom="paragraph">
                  <wp:posOffset>45720</wp:posOffset>
                </wp:positionV>
                <wp:extent cx="53911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6DA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3.6pt" to="6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">
                <o:lock v:ext="edit" shapetype="f"/>
              </v:line>
            </w:pict>
          </mc:Fallback>
        </mc:AlternateContent>
      </w:r>
    </w:p>
    <w:p w14:paraId="07864644" w14:textId="77777777" w:rsidR="00887778" w:rsidRPr="0010465B" w:rsidRDefault="00887778" w:rsidP="00FE5C52">
      <w:pPr>
        <w:keepNext/>
        <w:numPr>
          <w:ilvl w:val="0"/>
          <w:numId w:val="3"/>
        </w:numPr>
        <w:spacing w:line="360" w:lineRule="auto"/>
        <w:outlineLvl w:val="0"/>
        <w:rPr>
          <w:b/>
          <w:bCs/>
          <w:color w:val="000000"/>
        </w:rPr>
      </w:pPr>
      <w:r w:rsidRPr="0010465B">
        <w:rPr>
          <w:b/>
          <w:bCs/>
          <w:color w:val="000000"/>
        </w:rPr>
        <w:t>Research faculty information</w:t>
      </w:r>
    </w:p>
    <w:p w14:paraId="4542607D" w14:textId="77777777" w:rsidR="00887778" w:rsidRPr="0010465B" w:rsidRDefault="00887778" w:rsidP="00FE5C52">
      <w:pPr>
        <w:keepNext/>
        <w:spacing w:line="360" w:lineRule="auto"/>
        <w:ind w:left="1080"/>
        <w:outlineLvl w:val="0"/>
        <w:rPr>
          <w:b/>
          <w:bCs/>
          <w:color w:val="000000"/>
        </w:rPr>
      </w:pPr>
    </w:p>
    <w:p w14:paraId="1E7C87AF" w14:textId="3E2C9C3C" w:rsidR="00887778" w:rsidRPr="00FE5C52" w:rsidRDefault="00FE5C52" w:rsidP="00FE5C52">
      <w:pPr>
        <w:numPr>
          <w:ilvl w:val="0"/>
          <w:numId w:val="1"/>
        </w:numPr>
        <w:spacing w:line="360" w:lineRule="auto"/>
        <w:rPr>
          <w:b/>
          <w:color w:val="000000"/>
          <w:u w:val="single"/>
          <w:lang w:val="x-none" w:eastAsia="x-none"/>
        </w:rPr>
      </w:pPr>
      <w:r w:rsidRPr="00FE5C52">
        <w:rPr>
          <w:b/>
          <w:color w:val="000000"/>
          <w:u w:val="single"/>
          <w:lang w:val="en-IN" w:eastAsia="x-none"/>
        </w:rPr>
        <w:t>PRINCIPAL INVESTIGATOR:</w:t>
      </w:r>
    </w:p>
    <w:p w14:paraId="50727CF7" w14:textId="77777777" w:rsidR="00FE5C52" w:rsidRPr="00FE5C52" w:rsidRDefault="00FE5C52" w:rsidP="00FE5C52">
      <w:pPr>
        <w:spacing w:line="360" w:lineRule="auto"/>
        <w:ind w:left="720"/>
        <w:rPr>
          <w:b/>
          <w:color w:val="000000"/>
          <w:u w:val="single"/>
          <w:lang w:val="x-none" w:eastAsia="x-none"/>
        </w:rPr>
      </w:pPr>
    </w:p>
    <w:p w14:paraId="5A869D3A" w14:textId="08A1D5A6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Name</w:t>
      </w:r>
      <w:r w:rsidR="00FE5C52">
        <w:rPr>
          <w:b/>
          <w:color w:val="000000"/>
          <w:lang w:val="en-IN" w:eastAsia="x-none"/>
        </w:rPr>
        <w:t xml:space="preserve">: </w:t>
      </w:r>
      <w:r w:rsidRPr="0010465B">
        <w:rPr>
          <w:b/>
          <w:color w:val="000000"/>
          <w:lang w:val="en-IN" w:eastAsia="x-none"/>
        </w:rPr>
        <w:t xml:space="preserve">____________       </w:t>
      </w:r>
    </w:p>
    <w:p w14:paraId="7572015C" w14:textId="42A9C796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Age</w:t>
      </w:r>
      <w:r w:rsidR="00FE5C52">
        <w:rPr>
          <w:b/>
          <w:color w:val="000000"/>
          <w:lang w:val="en-IN" w:eastAsia="x-none"/>
        </w:rPr>
        <w:t xml:space="preserve"> (in completed yrs)</w:t>
      </w:r>
      <w:r w:rsidRPr="0010465B">
        <w:rPr>
          <w:b/>
          <w:color w:val="000000"/>
          <w:lang w:val="en-IN" w:eastAsia="x-none"/>
        </w:rPr>
        <w:t xml:space="preserve"> _____________________  </w:t>
      </w:r>
      <w:r w:rsidR="00FE5C52">
        <w:rPr>
          <w:b/>
          <w:color w:val="000000"/>
          <w:lang w:val="en-IN" w:eastAsia="x-none"/>
        </w:rPr>
        <w:t xml:space="preserve">     </w:t>
      </w:r>
      <w:r w:rsidRPr="0010465B">
        <w:rPr>
          <w:b/>
          <w:color w:val="000000"/>
          <w:lang w:val="en-IN" w:eastAsia="x-none"/>
        </w:rPr>
        <w:t>Gender</w:t>
      </w:r>
      <w:r w:rsidR="00FE5C52">
        <w:rPr>
          <w:b/>
          <w:color w:val="000000"/>
          <w:lang w:val="en-IN" w:eastAsia="x-none"/>
        </w:rPr>
        <w:t xml:space="preserve">: </w:t>
      </w:r>
      <w:r w:rsidRPr="0010465B">
        <w:rPr>
          <w:b/>
          <w:color w:val="000000"/>
          <w:lang w:val="en-IN" w:eastAsia="x-none"/>
        </w:rPr>
        <w:t>____________</w:t>
      </w:r>
    </w:p>
    <w:p w14:paraId="0D0FAFC3" w14:textId="77777777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 xml:space="preserve">Qualification: _____________________ </w:t>
      </w:r>
    </w:p>
    <w:p w14:paraId="175B098F" w14:textId="65D2E9FB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Speciality</w:t>
      </w:r>
      <w:r w:rsidR="00FE5C52">
        <w:rPr>
          <w:b/>
          <w:color w:val="000000"/>
          <w:lang w:val="en-IN" w:eastAsia="x-none"/>
        </w:rPr>
        <w:t xml:space="preserve">: </w:t>
      </w:r>
      <w:r w:rsidRPr="0010465B">
        <w:rPr>
          <w:b/>
          <w:color w:val="000000"/>
          <w:lang w:val="en-IN" w:eastAsia="x-none"/>
        </w:rPr>
        <w:t>_____________________</w:t>
      </w:r>
    </w:p>
    <w:p w14:paraId="4D59B4CF" w14:textId="6F3EEE29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IADVL membership number LM/______________________</w:t>
      </w:r>
    </w:p>
    <w:p w14:paraId="3E9006A0" w14:textId="77777777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Affiliated institute/hospital ____________________________</w:t>
      </w:r>
    </w:p>
    <w:p w14:paraId="5A0E6D6E" w14:textId="79FE4019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Mailing address</w:t>
      </w:r>
      <w:r w:rsidR="00FE5C52">
        <w:rPr>
          <w:b/>
          <w:color w:val="000000"/>
          <w:lang w:val="en-IN" w:eastAsia="x-none"/>
        </w:rPr>
        <w:t xml:space="preserve">: </w:t>
      </w:r>
      <w:r w:rsidRPr="0010465B">
        <w:rPr>
          <w:b/>
          <w:color w:val="000000"/>
          <w:lang w:val="en-IN" w:eastAsia="x-none"/>
        </w:rPr>
        <w:t xml:space="preserve"> __________________________________________________</w:t>
      </w:r>
    </w:p>
    <w:p w14:paraId="177B764F" w14:textId="0E994A55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Telephone</w:t>
      </w:r>
      <w:r w:rsidR="00FE5C52">
        <w:rPr>
          <w:b/>
          <w:color w:val="000000"/>
          <w:lang w:val="en-IN" w:eastAsia="x-none"/>
        </w:rPr>
        <w:t xml:space="preserve"> (Mobile): </w:t>
      </w:r>
      <w:r w:rsidRPr="0010465B">
        <w:rPr>
          <w:b/>
          <w:color w:val="000000"/>
          <w:lang w:val="en-IN" w:eastAsia="x-none"/>
        </w:rPr>
        <w:t xml:space="preserve"> __________________________ </w:t>
      </w:r>
    </w:p>
    <w:p w14:paraId="37F77E7A" w14:textId="279D54FD" w:rsidR="00887778" w:rsidRPr="0010465B" w:rsidRDefault="00887778" w:rsidP="00FE5C52">
      <w:pPr>
        <w:spacing w:line="360" w:lineRule="auto"/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en-IN" w:eastAsia="x-none"/>
        </w:rPr>
        <w:t>Email address</w:t>
      </w:r>
      <w:r w:rsidR="00FE5C52">
        <w:rPr>
          <w:b/>
          <w:color w:val="000000"/>
          <w:lang w:val="en-IN" w:eastAsia="x-none"/>
        </w:rPr>
        <w:t xml:space="preserve">: </w:t>
      </w:r>
      <w:r w:rsidRPr="0010465B">
        <w:rPr>
          <w:b/>
          <w:color w:val="000000"/>
          <w:lang w:val="en-IN" w:eastAsia="x-none"/>
        </w:rPr>
        <w:t xml:space="preserve">______________________                          </w:t>
      </w:r>
    </w:p>
    <w:p w14:paraId="2CBBEF34" w14:textId="77777777" w:rsidR="00887778" w:rsidRPr="0010465B" w:rsidRDefault="00887778" w:rsidP="00FE5C52">
      <w:pPr>
        <w:spacing w:line="360" w:lineRule="auto"/>
        <w:ind w:left="720"/>
        <w:rPr>
          <w:b/>
          <w:color w:val="000000"/>
          <w:lang w:val="x-none" w:eastAsia="x-none"/>
        </w:rPr>
      </w:pPr>
    </w:p>
    <w:p w14:paraId="40D47269" w14:textId="77777777" w:rsidR="00887778" w:rsidRPr="0010465B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x-none" w:eastAsia="x-none"/>
        </w:rPr>
        <w:t xml:space="preserve">Present professional </w:t>
      </w:r>
      <w:r w:rsidRPr="0010465B">
        <w:rPr>
          <w:b/>
          <w:color w:val="000000"/>
          <w:lang w:val="en-IN" w:eastAsia="x-none"/>
        </w:rPr>
        <w:t>responsibilities</w:t>
      </w:r>
    </w:p>
    <w:p w14:paraId="3135FBCA" w14:textId="77777777" w:rsidR="00887778" w:rsidRPr="00FE5C52" w:rsidRDefault="00887778" w:rsidP="00FE5C52">
      <w:pPr>
        <w:pStyle w:val="ListParagraph"/>
        <w:numPr>
          <w:ilvl w:val="0"/>
          <w:numId w:val="4"/>
        </w:numPr>
        <w:spacing w:line="360" w:lineRule="auto"/>
        <w:rPr>
          <w:b/>
          <w:color w:val="000000"/>
          <w:lang w:eastAsia="x-none"/>
        </w:rPr>
      </w:pPr>
      <w:r w:rsidRPr="00FE5C52">
        <w:rPr>
          <w:b/>
          <w:color w:val="000000"/>
          <w:lang w:eastAsia="x-none"/>
        </w:rPr>
        <w:t>Departmental:</w:t>
      </w:r>
    </w:p>
    <w:p w14:paraId="7F093F75" w14:textId="77777777" w:rsidR="00887778" w:rsidRPr="0010465B" w:rsidRDefault="00887778" w:rsidP="00FE5C52">
      <w:pPr>
        <w:numPr>
          <w:ilvl w:val="0"/>
          <w:numId w:val="4"/>
        </w:numPr>
        <w:spacing w:line="360" w:lineRule="auto"/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Institutional:</w:t>
      </w:r>
    </w:p>
    <w:p w14:paraId="20D46BDC" w14:textId="77777777" w:rsidR="00887778" w:rsidRPr="0010465B" w:rsidRDefault="00887778" w:rsidP="00FE5C52">
      <w:pPr>
        <w:numPr>
          <w:ilvl w:val="0"/>
          <w:numId w:val="4"/>
        </w:numPr>
        <w:spacing w:line="360" w:lineRule="auto"/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University:</w:t>
      </w:r>
    </w:p>
    <w:p w14:paraId="103A903F" w14:textId="77777777" w:rsidR="00887778" w:rsidRPr="0010465B" w:rsidRDefault="00887778" w:rsidP="00FE5C52">
      <w:pPr>
        <w:numPr>
          <w:ilvl w:val="0"/>
          <w:numId w:val="4"/>
        </w:numPr>
        <w:spacing w:line="360" w:lineRule="auto"/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Association of concerned specialty:</w:t>
      </w:r>
    </w:p>
    <w:p w14:paraId="31BC72A4" w14:textId="77777777" w:rsidR="00887778" w:rsidRPr="0010465B" w:rsidRDefault="00887778" w:rsidP="00FE5C52">
      <w:pPr>
        <w:numPr>
          <w:ilvl w:val="0"/>
          <w:numId w:val="4"/>
        </w:numPr>
        <w:spacing w:line="360" w:lineRule="auto"/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Others:</w:t>
      </w:r>
    </w:p>
    <w:p w14:paraId="3EC40F69" w14:textId="77777777" w:rsidR="00887778" w:rsidRPr="0010465B" w:rsidRDefault="00887778" w:rsidP="00FE5C52">
      <w:pPr>
        <w:spacing w:line="360" w:lineRule="auto"/>
        <w:ind w:left="360"/>
        <w:rPr>
          <w:b/>
          <w:color w:val="000000"/>
          <w:lang w:val="x-none" w:eastAsia="x-none"/>
        </w:rPr>
      </w:pPr>
    </w:p>
    <w:p w14:paraId="67AD6022" w14:textId="711A2A57" w:rsidR="00887778" w:rsidRPr="00984CA0" w:rsidRDefault="00887778" w:rsidP="00FE5C52">
      <w:pPr>
        <w:spacing w:line="360" w:lineRule="auto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x-none" w:eastAsia="x-none"/>
        </w:rPr>
        <w:t xml:space="preserve">Brief CV </w:t>
      </w:r>
      <w:r w:rsidRPr="0010465B">
        <w:rPr>
          <w:b/>
          <w:color w:val="000000"/>
          <w:lang w:val="en-IN" w:eastAsia="x-none"/>
        </w:rPr>
        <w:t xml:space="preserve">(Maximum Two pages) </w:t>
      </w:r>
      <w:r w:rsidRPr="0010465B">
        <w:rPr>
          <w:b/>
          <w:color w:val="000000"/>
          <w:lang w:val="x-none" w:eastAsia="x-none"/>
        </w:rPr>
        <w:t xml:space="preserve">of the Principal </w:t>
      </w:r>
      <w:r w:rsidRPr="0010465B">
        <w:rPr>
          <w:b/>
          <w:color w:val="000000"/>
          <w:lang w:val="en-IN" w:eastAsia="x-none"/>
        </w:rPr>
        <w:t>Investigator</w:t>
      </w:r>
      <w:r w:rsidRPr="0010465B">
        <w:rPr>
          <w:b/>
          <w:color w:val="000000"/>
          <w:lang w:val="x-none" w:eastAsia="x-none"/>
        </w:rPr>
        <w:t xml:space="preserve"> </w:t>
      </w:r>
      <w:r w:rsidRPr="0010465B">
        <w:rPr>
          <w:color w:val="000000"/>
          <w:lang w:val="x-none" w:eastAsia="x-none"/>
        </w:rPr>
        <w:t>(</w:t>
      </w:r>
      <w:r w:rsidR="004A4FC0" w:rsidRPr="0010465B">
        <w:rPr>
          <w:lang w:val="en-IN" w:eastAsia="x-none"/>
        </w:rPr>
        <w:t>highlight</w:t>
      </w:r>
      <w:r w:rsidR="00FE5C52">
        <w:rPr>
          <w:lang w:val="en-IN" w:eastAsia="x-none"/>
        </w:rPr>
        <w:t>ing</w:t>
      </w:r>
      <w:r w:rsidRPr="0010465B">
        <w:rPr>
          <w:lang w:val="en-IN" w:eastAsia="x-none"/>
        </w:rPr>
        <w:t xml:space="preserve"> </w:t>
      </w:r>
      <w:r w:rsidRPr="0010465B">
        <w:rPr>
          <w:color w:val="000000"/>
          <w:lang w:val="en-IN" w:eastAsia="x-none"/>
        </w:rPr>
        <w:t>publications in the subject of research proposal submitted)</w:t>
      </w:r>
      <w:r w:rsidRPr="0010465B">
        <w:rPr>
          <w:b/>
          <w:color w:val="000000"/>
          <w:lang w:val="x-none" w:eastAsia="x-none"/>
        </w:rPr>
        <w:t>:</w:t>
      </w:r>
      <w:r w:rsidR="00984CA0">
        <w:rPr>
          <w:b/>
          <w:color w:val="000000"/>
          <w:lang w:val="en-IN" w:eastAsia="x-none"/>
        </w:rPr>
        <w:t xml:space="preserve"> To be submitted separately</w:t>
      </w:r>
    </w:p>
    <w:p w14:paraId="014DF843" w14:textId="77777777" w:rsidR="00887778" w:rsidRPr="0010465B" w:rsidRDefault="00887778" w:rsidP="00FE5C52">
      <w:pPr>
        <w:spacing w:line="360" w:lineRule="auto"/>
        <w:ind w:left="360"/>
        <w:rPr>
          <w:b/>
          <w:color w:val="000000"/>
          <w:lang w:val="x-none" w:eastAsia="x-none"/>
        </w:rPr>
      </w:pPr>
    </w:p>
    <w:p w14:paraId="6ED85B19" w14:textId="7273B6FA" w:rsidR="00887778" w:rsidRPr="0010465B" w:rsidRDefault="00887778" w:rsidP="00FE5C52">
      <w:pPr>
        <w:spacing w:line="360" w:lineRule="auto"/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eastAsia="x-none"/>
        </w:rPr>
        <w:lastRenderedPageBreak/>
        <w:t>Details of</w:t>
      </w:r>
      <w:r w:rsidRPr="0010465B">
        <w:rPr>
          <w:b/>
          <w:color w:val="000000"/>
          <w:lang w:val="x-none" w:eastAsia="x-none"/>
        </w:rPr>
        <w:t xml:space="preserve"> the IADVL </w:t>
      </w:r>
      <w:r w:rsidRPr="0010465B">
        <w:rPr>
          <w:b/>
          <w:color w:val="000000"/>
          <w:lang w:val="en-IN" w:eastAsia="x-none"/>
        </w:rPr>
        <w:t xml:space="preserve">or other </w:t>
      </w:r>
      <w:r w:rsidRPr="0010465B">
        <w:rPr>
          <w:b/>
          <w:color w:val="000000"/>
          <w:lang w:val="x-none" w:eastAsia="x-none"/>
        </w:rPr>
        <w:t xml:space="preserve">research projects that the principal </w:t>
      </w:r>
      <w:r w:rsidRPr="0010465B">
        <w:rPr>
          <w:b/>
          <w:color w:val="000000"/>
          <w:lang w:eastAsia="x-none"/>
        </w:rPr>
        <w:t>investigator</w:t>
      </w:r>
      <w:r w:rsidRPr="0010465B">
        <w:rPr>
          <w:b/>
          <w:color w:val="000000"/>
          <w:lang w:val="x-none" w:eastAsia="x-none"/>
        </w:rPr>
        <w:t xml:space="preserve"> was or is engaged in: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63"/>
        <w:gridCol w:w="1124"/>
        <w:gridCol w:w="1816"/>
        <w:gridCol w:w="1801"/>
        <w:gridCol w:w="1577"/>
      </w:tblGrid>
      <w:tr w:rsidR="00535CF4" w:rsidRPr="0010465B" w14:paraId="25916BD7" w14:textId="77777777" w:rsidTr="00FE5C52">
        <w:tc>
          <w:tcPr>
            <w:tcW w:w="709" w:type="dxa"/>
          </w:tcPr>
          <w:p w14:paraId="252ABB45" w14:textId="6A866441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Sl. no</w:t>
            </w:r>
          </w:p>
        </w:tc>
        <w:tc>
          <w:tcPr>
            <w:tcW w:w="3463" w:type="dxa"/>
            <w:shd w:val="clear" w:color="auto" w:fill="auto"/>
          </w:tcPr>
          <w:p w14:paraId="36277F9B" w14:textId="53E5779E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Name of the project</w:t>
            </w:r>
          </w:p>
        </w:tc>
        <w:tc>
          <w:tcPr>
            <w:tcW w:w="1124" w:type="dxa"/>
          </w:tcPr>
          <w:p w14:paraId="78CE4A0E" w14:textId="6762124B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>
              <w:rPr>
                <w:b/>
                <w:color w:val="000000"/>
                <w:lang w:eastAsia="x-none"/>
              </w:rPr>
              <w:t>IADVL project (Yes/No)</w:t>
            </w:r>
          </w:p>
        </w:tc>
        <w:tc>
          <w:tcPr>
            <w:tcW w:w="1816" w:type="dxa"/>
          </w:tcPr>
          <w:p w14:paraId="53DD435F" w14:textId="4662911B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 xml:space="preserve">Year of </w:t>
            </w:r>
            <w:r w:rsidR="0093666C" w:rsidRPr="0010465B">
              <w:rPr>
                <w:b/>
                <w:color w:val="000000"/>
                <w:lang w:eastAsia="x-none"/>
              </w:rPr>
              <w:t>commencement</w:t>
            </w:r>
          </w:p>
        </w:tc>
        <w:tc>
          <w:tcPr>
            <w:tcW w:w="1801" w:type="dxa"/>
            <w:shd w:val="clear" w:color="auto" w:fill="auto"/>
          </w:tcPr>
          <w:p w14:paraId="2457241E" w14:textId="14E5EDB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Current status</w:t>
            </w:r>
          </w:p>
          <w:p w14:paraId="3E115F53" w14:textId="4E658635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(Completed</w:t>
            </w:r>
            <w:r w:rsidRPr="0010465B">
              <w:rPr>
                <w:b/>
                <w:color w:val="FF0000"/>
                <w:lang w:eastAsia="x-none"/>
              </w:rPr>
              <w:t xml:space="preserve"> </w:t>
            </w:r>
            <w:r w:rsidR="00107A16" w:rsidRPr="0010465B">
              <w:rPr>
                <w:b/>
                <w:lang w:eastAsia="x-none"/>
              </w:rPr>
              <w:t>or ongoing</w:t>
            </w:r>
            <w:r w:rsidRPr="0010465B">
              <w:rPr>
                <w:b/>
                <w:color w:val="000000"/>
                <w:lang w:eastAsia="x-none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14:paraId="3C2EAB02" w14:textId="79AEDFEF" w:rsidR="00535CF4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 xml:space="preserve">Published </w:t>
            </w:r>
            <w:r w:rsidR="00535CF4">
              <w:rPr>
                <w:b/>
                <w:color w:val="000000"/>
                <w:lang w:eastAsia="x-none"/>
              </w:rPr>
              <w:t>(</w:t>
            </w:r>
            <w:r w:rsidR="00535CF4" w:rsidRPr="0010465B">
              <w:rPr>
                <w:b/>
                <w:color w:val="000000"/>
                <w:lang w:eastAsia="x-none"/>
              </w:rPr>
              <w:t>Yes/no</w:t>
            </w:r>
            <w:r w:rsidR="00535CF4">
              <w:rPr>
                <w:b/>
                <w:color w:val="000000"/>
                <w:lang w:eastAsia="x-none"/>
              </w:rPr>
              <w:t>)</w:t>
            </w:r>
          </w:p>
          <w:p w14:paraId="3B82D77B" w14:textId="070A955D" w:rsidR="00E1685F" w:rsidRPr="0010465B" w:rsidRDefault="00535CF4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  <w:r>
              <w:rPr>
                <w:b/>
                <w:color w:val="000000"/>
                <w:lang w:eastAsia="x-none"/>
              </w:rPr>
              <w:t>If yes Mention Citation/DOI</w:t>
            </w:r>
          </w:p>
        </w:tc>
      </w:tr>
      <w:tr w:rsidR="00535CF4" w:rsidRPr="0010465B" w14:paraId="6E8EDB0D" w14:textId="77777777" w:rsidTr="00FE5C52">
        <w:tc>
          <w:tcPr>
            <w:tcW w:w="709" w:type="dxa"/>
          </w:tcPr>
          <w:p w14:paraId="22BC9FF0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3463" w:type="dxa"/>
            <w:shd w:val="clear" w:color="auto" w:fill="auto"/>
          </w:tcPr>
          <w:p w14:paraId="56E2EEFF" w14:textId="735F1BDB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124" w:type="dxa"/>
          </w:tcPr>
          <w:p w14:paraId="0657C080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816" w:type="dxa"/>
          </w:tcPr>
          <w:p w14:paraId="2999A50A" w14:textId="1CFBE39D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801" w:type="dxa"/>
            <w:shd w:val="clear" w:color="auto" w:fill="auto"/>
          </w:tcPr>
          <w:p w14:paraId="5AF788F2" w14:textId="6A6E6EB2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577" w:type="dxa"/>
            <w:shd w:val="clear" w:color="auto" w:fill="auto"/>
          </w:tcPr>
          <w:p w14:paraId="654DA3B9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</w:tr>
      <w:tr w:rsidR="00535CF4" w:rsidRPr="0010465B" w14:paraId="0C9A5906" w14:textId="77777777" w:rsidTr="00FE5C52">
        <w:tc>
          <w:tcPr>
            <w:tcW w:w="709" w:type="dxa"/>
          </w:tcPr>
          <w:p w14:paraId="6215302E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3463" w:type="dxa"/>
            <w:shd w:val="clear" w:color="auto" w:fill="auto"/>
          </w:tcPr>
          <w:p w14:paraId="797682AC" w14:textId="39508BEF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124" w:type="dxa"/>
          </w:tcPr>
          <w:p w14:paraId="357C5DDD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816" w:type="dxa"/>
          </w:tcPr>
          <w:p w14:paraId="444F5202" w14:textId="6F80A665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801" w:type="dxa"/>
            <w:shd w:val="clear" w:color="auto" w:fill="auto"/>
          </w:tcPr>
          <w:p w14:paraId="527FF18D" w14:textId="065D4C93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577" w:type="dxa"/>
            <w:shd w:val="clear" w:color="auto" w:fill="auto"/>
          </w:tcPr>
          <w:p w14:paraId="11628BD0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</w:tr>
      <w:tr w:rsidR="00535CF4" w:rsidRPr="0010465B" w14:paraId="0058BD25" w14:textId="77777777" w:rsidTr="00FE5C52">
        <w:tc>
          <w:tcPr>
            <w:tcW w:w="709" w:type="dxa"/>
          </w:tcPr>
          <w:p w14:paraId="59F8C1D6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3463" w:type="dxa"/>
            <w:shd w:val="clear" w:color="auto" w:fill="auto"/>
          </w:tcPr>
          <w:p w14:paraId="1855DFF9" w14:textId="61E6452D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124" w:type="dxa"/>
          </w:tcPr>
          <w:p w14:paraId="7DE31150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816" w:type="dxa"/>
          </w:tcPr>
          <w:p w14:paraId="4241FDA4" w14:textId="7F29B3C9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801" w:type="dxa"/>
            <w:shd w:val="clear" w:color="auto" w:fill="auto"/>
          </w:tcPr>
          <w:p w14:paraId="317E0E0D" w14:textId="3209EFD1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577" w:type="dxa"/>
            <w:shd w:val="clear" w:color="auto" w:fill="auto"/>
          </w:tcPr>
          <w:p w14:paraId="4BEDE436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</w:tr>
    </w:tbl>
    <w:p w14:paraId="675CD987" w14:textId="77777777" w:rsidR="00887778" w:rsidRPr="0010465B" w:rsidRDefault="00887778" w:rsidP="00FE5C52">
      <w:pPr>
        <w:spacing w:line="360" w:lineRule="auto"/>
        <w:ind w:left="360"/>
        <w:rPr>
          <w:b/>
          <w:color w:val="000000"/>
          <w:lang w:eastAsia="x-none"/>
        </w:rPr>
      </w:pPr>
    </w:p>
    <w:p w14:paraId="70120CDF" w14:textId="77777777" w:rsidR="00887778" w:rsidRPr="0010465B" w:rsidRDefault="00887778" w:rsidP="00FE5C52">
      <w:pPr>
        <w:spacing w:line="360" w:lineRule="auto"/>
        <w:ind w:left="720"/>
        <w:rPr>
          <w:b/>
          <w:color w:val="000000"/>
          <w:lang w:val="x-none" w:eastAsia="x-none"/>
        </w:rPr>
      </w:pPr>
    </w:p>
    <w:tbl>
      <w:tblPr>
        <w:tblpPr w:leftFromText="180" w:rightFromText="180" w:vertAnchor="text" w:horzAnchor="page" w:tblpX="1272" w:tblpY="361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851"/>
        <w:gridCol w:w="567"/>
        <w:gridCol w:w="992"/>
        <w:gridCol w:w="992"/>
        <w:gridCol w:w="993"/>
        <w:gridCol w:w="992"/>
        <w:gridCol w:w="992"/>
        <w:gridCol w:w="1280"/>
      </w:tblGrid>
      <w:tr w:rsidR="00FE5C52" w:rsidRPr="0010465B" w14:paraId="081D00E2" w14:textId="77777777" w:rsidTr="00FE5C52">
        <w:trPr>
          <w:trHeight w:val="535"/>
        </w:trPr>
        <w:tc>
          <w:tcPr>
            <w:tcW w:w="709" w:type="dxa"/>
          </w:tcPr>
          <w:p w14:paraId="4C04BA67" w14:textId="790313AD" w:rsidR="00107A16" w:rsidRPr="00FE5C52" w:rsidRDefault="00107A16" w:rsidP="00FE5C52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S. 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4C6C3" w14:textId="44214945" w:rsidR="00107A16" w:rsidRPr="00FE5C52" w:rsidRDefault="00107A16" w:rsidP="00FE5C52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A1B81" w14:textId="77777777" w:rsidR="00107A16" w:rsidRPr="00FE5C52" w:rsidRDefault="00107A16" w:rsidP="00FE5C5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DF6A9" w14:textId="77777777" w:rsidR="00107A16" w:rsidRPr="00FE5C52" w:rsidRDefault="00107A16" w:rsidP="00FE5C5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C8038" w14:textId="77777777" w:rsidR="00107A16" w:rsidRPr="00FE5C52" w:rsidRDefault="00107A16" w:rsidP="00FE5C5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FC17B" w14:textId="77777777" w:rsidR="00107A16" w:rsidRPr="00FE5C52" w:rsidRDefault="00107A16" w:rsidP="00FE5C5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E5D0F" w14:textId="77777777" w:rsidR="00107A16" w:rsidRPr="00FE5C52" w:rsidRDefault="00107A16" w:rsidP="00FE5C5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4C5F7" w14:textId="6AB62AF7" w:rsidR="00107A16" w:rsidRPr="00FE5C52" w:rsidRDefault="00107A16" w:rsidP="00FE5C52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IADVL</w:t>
            </w:r>
            <w:r w:rsidR="0093666C" w:rsidRPr="00FE5C52">
              <w:rPr>
                <w:b/>
                <w:bCs/>
                <w:color w:val="000000"/>
                <w:sz w:val="18"/>
                <w:szCs w:val="18"/>
              </w:rPr>
              <w:t xml:space="preserve"> LM No.</w:t>
            </w:r>
            <w:r w:rsidRPr="00FE5C5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4EB7371" w14:textId="77777777" w:rsidR="00107A16" w:rsidRPr="00FE5C52" w:rsidRDefault="00107A16" w:rsidP="00FE5C52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B8804E" w14:textId="77777777" w:rsidR="00107A16" w:rsidRPr="00FE5C52" w:rsidRDefault="00107A16" w:rsidP="00FE5C52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Role in the study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F0A67" w14:textId="77777777" w:rsidR="00107A16" w:rsidRPr="00FE5C52" w:rsidRDefault="00107A16" w:rsidP="00FE5C5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DDED1A2" w14:textId="77777777" w:rsidR="00107A16" w:rsidRPr="00FE5C52" w:rsidRDefault="00107A16" w:rsidP="00FE5C5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E5C52">
              <w:rPr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</w:tr>
      <w:tr w:rsidR="00FE5C52" w:rsidRPr="0010465B" w14:paraId="05EBAF8E" w14:textId="77777777" w:rsidTr="00FE5C52">
        <w:trPr>
          <w:trHeight w:val="623"/>
        </w:trPr>
        <w:tc>
          <w:tcPr>
            <w:tcW w:w="709" w:type="dxa"/>
          </w:tcPr>
          <w:p w14:paraId="186C7979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BB78716" w14:textId="6C6FCF31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2AC63E8B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125A3563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29BED71B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194EECD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03E1D41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3" w:type="dxa"/>
            <w:shd w:val="clear" w:color="auto" w:fill="auto"/>
          </w:tcPr>
          <w:p w14:paraId="09936A14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759394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34F886C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80" w:type="dxa"/>
            <w:shd w:val="clear" w:color="auto" w:fill="auto"/>
          </w:tcPr>
          <w:p w14:paraId="3D587776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310DE96C" w14:textId="77777777" w:rsidTr="00FE5C52">
        <w:trPr>
          <w:trHeight w:val="588"/>
        </w:trPr>
        <w:tc>
          <w:tcPr>
            <w:tcW w:w="709" w:type="dxa"/>
          </w:tcPr>
          <w:p w14:paraId="1412831E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3DBA8B37" w14:textId="147CD560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387B9266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77AC2F97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23AA9A36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62EAC1E3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631D0B1D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3" w:type="dxa"/>
            <w:shd w:val="clear" w:color="auto" w:fill="auto"/>
          </w:tcPr>
          <w:p w14:paraId="6C4035B8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659BA0B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6B432EE8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80" w:type="dxa"/>
            <w:shd w:val="clear" w:color="auto" w:fill="auto"/>
          </w:tcPr>
          <w:p w14:paraId="0B6B5E50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5438E790" w14:textId="77777777" w:rsidTr="00FE5C52">
        <w:trPr>
          <w:trHeight w:val="588"/>
        </w:trPr>
        <w:tc>
          <w:tcPr>
            <w:tcW w:w="709" w:type="dxa"/>
          </w:tcPr>
          <w:p w14:paraId="29C6A560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DC09D36" w14:textId="253CD511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615C1DAC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25EB2F78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4A88DC38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F753113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4DE892D9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3" w:type="dxa"/>
            <w:shd w:val="clear" w:color="auto" w:fill="auto"/>
          </w:tcPr>
          <w:p w14:paraId="6E566CDD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049B58EB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6AEE1F2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80" w:type="dxa"/>
            <w:shd w:val="clear" w:color="auto" w:fill="auto"/>
          </w:tcPr>
          <w:p w14:paraId="0E1EF20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47242D28" w14:textId="77777777" w:rsidTr="00FE5C52">
        <w:trPr>
          <w:trHeight w:val="623"/>
        </w:trPr>
        <w:tc>
          <w:tcPr>
            <w:tcW w:w="709" w:type="dxa"/>
          </w:tcPr>
          <w:p w14:paraId="0A510A1C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26186F68" w14:textId="44C31031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1276B86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6F8E3105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3CFB7D96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170DA535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0187A133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3" w:type="dxa"/>
            <w:shd w:val="clear" w:color="auto" w:fill="auto"/>
          </w:tcPr>
          <w:p w14:paraId="4B3FC4D1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686E74F8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08A3ABD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80" w:type="dxa"/>
            <w:shd w:val="clear" w:color="auto" w:fill="auto"/>
          </w:tcPr>
          <w:p w14:paraId="01FC4D0A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1C65AFCB" w14:textId="77777777" w:rsidTr="00FE5C52">
        <w:trPr>
          <w:trHeight w:val="588"/>
        </w:trPr>
        <w:tc>
          <w:tcPr>
            <w:tcW w:w="709" w:type="dxa"/>
          </w:tcPr>
          <w:p w14:paraId="5815A849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1E53E09" w14:textId="61FD93A2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6289BC54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590AD348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0F585929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4B6131DE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6AC2DF6C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3" w:type="dxa"/>
            <w:shd w:val="clear" w:color="auto" w:fill="auto"/>
          </w:tcPr>
          <w:p w14:paraId="510220E7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9B5229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14FE0C66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80" w:type="dxa"/>
            <w:shd w:val="clear" w:color="auto" w:fill="auto"/>
          </w:tcPr>
          <w:p w14:paraId="712E6856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1DD9363D" w14:textId="77777777" w:rsidTr="00FE5C52">
        <w:trPr>
          <w:trHeight w:val="623"/>
        </w:trPr>
        <w:tc>
          <w:tcPr>
            <w:tcW w:w="709" w:type="dxa"/>
          </w:tcPr>
          <w:p w14:paraId="779EB248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0415BEAA" w14:textId="51E5CAB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14030E9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26A13A7B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124D4060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38AB657D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2261323F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3" w:type="dxa"/>
            <w:shd w:val="clear" w:color="auto" w:fill="auto"/>
          </w:tcPr>
          <w:p w14:paraId="05D15975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4B618451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71DF4B5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80" w:type="dxa"/>
            <w:shd w:val="clear" w:color="auto" w:fill="auto"/>
          </w:tcPr>
          <w:p w14:paraId="5341C96D" w14:textId="77777777" w:rsidR="00107A16" w:rsidRPr="0010465B" w:rsidRDefault="00107A16" w:rsidP="00FE5C52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</w:tbl>
    <w:p w14:paraId="31027B42" w14:textId="0F6E856C" w:rsidR="00887778" w:rsidRPr="0010465B" w:rsidRDefault="00FE5C52" w:rsidP="00FE5C52">
      <w:pPr>
        <w:numPr>
          <w:ilvl w:val="0"/>
          <w:numId w:val="1"/>
        </w:numPr>
        <w:spacing w:line="360" w:lineRule="auto"/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en-IN" w:eastAsia="x-none"/>
        </w:rPr>
        <w:t>C</w:t>
      </w:r>
      <w:r w:rsidRPr="0010465B">
        <w:rPr>
          <w:b/>
          <w:color w:val="000000"/>
          <w:lang w:val="x-none" w:eastAsia="x-none"/>
        </w:rPr>
        <w:t>O-INVESTIGATOR</w:t>
      </w:r>
      <w:r w:rsidRPr="0010465B">
        <w:rPr>
          <w:b/>
          <w:color w:val="000000"/>
          <w:lang w:eastAsia="x-none"/>
        </w:rPr>
        <w:t>(S)</w:t>
      </w:r>
      <w:r w:rsidR="00887778" w:rsidRPr="0010465B">
        <w:rPr>
          <w:b/>
          <w:color w:val="000000"/>
          <w:lang w:val="x-none" w:eastAsia="x-none"/>
        </w:rPr>
        <w:t>:</w:t>
      </w:r>
    </w:p>
    <w:p w14:paraId="473F5630" w14:textId="77777777" w:rsidR="00887778" w:rsidRPr="0010465B" w:rsidRDefault="00887778" w:rsidP="00FE5C52">
      <w:pPr>
        <w:spacing w:line="360" w:lineRule="auto"/>
        <w:rPr>
          <w:b/>
          <w:color w:val="000000"/>
          <w:lang w:val="x-none" w:eastAsia="x-none"/>
        </w:rPr>
      </w:pPr>
    </w:p>
    <w:p w14:paraId="63DA46A7" w14:textId="57DB78CF" w:rsidR="00887778" w:rsidRPr="0010465B" w:rsidRDefault="00887778" w:rsidP="00FE5C52">
      <w:pPr>
        <w:pStyle w:val="ListParagraph"/>
        <w:numPr>
          <w:ilvl w:val="0"/>
          <w:numId w:val="1"/>
        </w:numPr>
        <w:spacing w:line="360" w:lineRule="auto"/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x-none" w:eastAsia="x-none"/>
        </w:rPr>
        <w:t xml:space="preserve">Name the IADVL or other research projects that the </w:t>
      </w:r>
      <w:r w:rsidRPr="0010465B">
        <w:rPr>
          <w:b/>
          <w:color w:val="000000"/>
          <w:lang w:eastAsia="x-none"/>
        </w:rPr>
        <w:t>co-investigator/s</w:t>
      </w:r>
      <w:r w:rsidRPr="0010465B">
        <w:rPr>
          <w:b/>
          <w:color w:val="000000"/>
          <w:lang w:val="x-none" w:eastAsia="x-none"/>
        </w:rPr>
        <w:t xml:space="preserve"> was</w:t>
      </w:r>
      <w:r w:rsidRPr="0010465B">
        <w:rPr>
          <w:b/>
          <w:color w:val="000000"/>
          <w:lang w:eastAsia="x-none"/>
        </w:rPr>
        <w:t xml:space="preserve">/ were </w:t>
      </w:r>
      <w:r w:rsidRPr="0010465B">
        <w:rPr>
          <w:b/>
          <w:color w:val="000000"/>
          <w:lang w:val="x-none" w:eastAsia="x-none"/>
        </w:rPr>
        <w:t>or is</w:t>
      </w:r>
      <w:r w:rsidRPr="0010465B">
        <w:rPr>
          <w:b/>
          <w:color w:val="000000"/>
          <w:lang w:eastAsia="x-none"/>
        </w:rPr>
        <w:t>/are</w:t>
      </w:r>
      <w:r w:rsidRPr="0010465B">
        <w:rPr>
          <w:b/>
          <w:color w:val="000000"/>
          <w:lang w:val="x-none" w:eastAsia="x-none"/>
        </w:rPr>
        <w:t xml:space="preserve"> engaged in:</w:t>
      </w:r>
    </w:p>
    <w:p w14:paraId="6B19EFD2" w14:textId="77777777" w:rsidR="004E321F" w:rsidRPr="0010465B" w:rsidRDefault="004E321F" w:rsidP="00FE5C52">
      <w:pPr>
        <w:spacing w:line="360" w:lineRule="auto"/>
        <w:rPr>
          <w:b/>
          <w:color w:val="000000"/>
          <w:lang w:val="x-none" w:eastAsia="x-none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2409"/>
        <w:gridCol w:w="1134"/>
        <w:gridCol w:w="1418"/>
        <w:gridCol w:w="1417"/>
        <w:gridCol w:w="1276"/>
      </w:tblGrid>
      <w:tr w:rsidR="00E1685F" w:rsidRPr="0010465B" w14:paraId="6C8A41A1" w14:textId="77777777" w:rsidTr="00FE5C52">
        <w:tc>
          <w:tcPr>
            <w:tcW w:w="709" w:type="dxa"/>
          </w:tcPr>
          <w:p w14:paraId="2C2BB470" w14:textId="77777777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Sl. no</w:t>
            </w:r>
          </w:p>
        </w:tc>
        <w:tc>
          <w:tcPr>
            <w:tcW w:w="1985" w:type="dxa"/>
            <w:shd w:val="clear" w:color="auto" w:fill="auto"/>
          </w:tcPr>
          <w:p w14:paraId="23B5F6CB" w14:textId="4C9692C4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Name of co-investigator</w:t>
            </w:r>
          </w:p>
        </w:tc>
        <w:tc>
          <w:tcPr>
            <w:tcW w:w="2409" w:type="dxa"/>
          </w:tcPr>
          <w:p w14:paraId="63C33CCE" w14:textId="584FE937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Name of the project</w:t>
            </w:r>
          </w:p>
        </w:tc>
        <w:tc>
          <w:tcPr>
            <w:tcW w:w="1134" w:type="dxa"/>
          </w:tcPr>
          <w:p w14:paraId="227248EA" w14:textId="3AB7EF60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IADVL project (Yes/No)</w:t>
            </w:r>
          </w:p>
        </w:tc>
        <w:tc>
          <w:tcPr>
            <w:tcW w:w="1418" w:type="dxa"/>
          </w:tcPr>
          <w:p w14:paraId="16C995E0" w14:textId="2417DE94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Year of commenc</w:t>
            </w:r>
            <w:r w:rsidR="009059E9" w:rsidRPr="00FE5C52">
              <w:rPr>
                <w:b/>
                <w:color w:val="000000"/>
                <w:sz w:val="18"/>
                <w:szCs w:val="18"/>
                <w:lang w:eastAsia="x-none"/>
              </w:rPr>
              <w:t>e</w:t>
            </w: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ment</w:t>
            </w:r>
          </w:p>
        </w:tc>
        <w:tc>
          <w:tcPr>
            <w:tcW w:w="1417" w:type="dxa"/>
            <w:shd w:val="clear" w:color="auto" w:fill="auto"/>
          </w:tcPr>
          <w:p w14:paraId="4E877AD5" w14:textId="77777777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Current status</w:t>
            </w:r>
          </w:p>
          <w:p w14:paraId="3E8009A8" w14:textId="699B3E37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(Completed</w:t>
            </w:r>
            <w:r w:rsidRPr="00FE5C52">
              <w:rPr>
                <w:b/>
                <w:color w:val="FF0000"/>
                <w:sz w:val="18"/>
                <w:szCs w:val="18"/>
                <w:lang w:eastAsia="x-none"/>
              </w:rPr>
              <w:t xml:space="preserve"> </w:t>
            </w:r>
            <w:r w:rsidR="00107A16" w:rsidRPr="00FE5C52">
              <w:rPr>
                <w:b/>
                <w:sz w:val="18"/>
                <w:szCs w:val="18"/>
                <w:lang w:eastAsia="x-none"/>
              </w:rPr>
              <w:t>or ongoing</w:t>
            </w:r>
            <w:r w:rsidRPr="00FE5C52">
              <w:rPr>
                <w:b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2725506" w14:textId="77777777" w:rsidR="00E1685F" w:rsidRPr="00FE5C52" w:rsidRDefault="00E1685F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t>Published (Yes/no)</w:t>
            </w:r>
          </w:p>
          <w:p w14:paraId="50FF486C" w14:textId="7734873E" w:rsidR="00107A16" w:rsidRPr="00FE5C52" w:rsidRDefault="00107A16" w:rsidP="00FE5C52">
            <w:pPr>
              <w:spacing w:line="360" w:lineRule="auto"/>
              <w:rPr>
                <w:b/>
                <w:color w:val="000000"/>
                <w:sz w:val="18"/>
                <w:szCs w:val="18"/>
                <w:lang w:eastAsia="x-none"/>
              </w:rPr>
            </w:pPr>
            <w:r w:rsidRPr="00FE5C52">
              <w:rPr>
                <w:b/>
                <w:color w:val="000000"/>
                <w:sz w:val="18"/>
                <w:szCs w:val="18"/>
                <w:lang w:eastAsia="x-none"/>
              </w:rPr>
              <w:lastRenderedPageBreak/>
              <w:t>If yes Mention Citation/DOI</w:t>
            </w:r>
          </w:p>
        </w:tc>
      </w:tr>
      <w:tr w:rsidR="00E1685F" w:rsidRPr="0010465B" w14:paraId="779AFC9A" w14:textId="77777777" w:rsidTr="00FE5C52">
        <w:tc>
          <w:tcPr>
            <w:tcW w:w="709" w:type="dxa"/>
          </w:tcPr>
          <w:p w14:paraId="0F04BAFF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985" w:type="dxa"/>
            <w:shd w:val="clear" w:color="auto" w:fill="auto"/>
          </w:tcPr>
          <w:p w14:paraId="438685B4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2409" w:type="dxa"/>
          </w:tcPr>
          <w:p w14:paraId="33A0EA81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14:paraId="3AB56632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418" w:type="dxa"/>
          </w:tcPr>
          <w:p w14:paraId="1AC425A8" w14:textId="15640F8E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71E55AA5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06D36A20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</w:tr>
      <w:tr w:rsidR="00E1685F" w:rsidRPr="0010465B" w14:paraId="49C1E941" w14:textId="77777777" w:rsidTr="00FE5C52">
        <w:tc>
          <w:tcPr>
            <w:tcW w:w="709" w:type="dxa"/>
          </w:tcPr>
          <w:p w14:paraId="0FD99BE1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985" w:type="dxa"/>
            <w:shd w:val="clear" w:color="auto" w:fill="auto"/>
          </w:tcPr>
          <w:p w14:paraId="2A3DCB00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2409" w:type="dxa"/>
          </w:tcPr>
          <w:p w14:paraId="24E9678D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14:paraId="139858EB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418" w:type="dxa"/>
          </w:tcPr>
          <w:p w14:paraId="1FA184B0" w14:textId="5C1E5B10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126C0492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54F80418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</w:tr>
      <w:tr w:rsidR="00E1685F" w:rsidRPr="0010465B" w14:paraId="764FA1A3" w14:textId="77777777" w:rsidTr="00FE5C52">
        <w:tc>
          <w:tcPr>
            <w:tcW w:w="709" w:type="dxa"/>
          </w:tcPr>
          <w:p w14:paraId="2F1E48F7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985" w:type="dxa"/>
            <w:shd w:val="clear" w:color="auto" w:fill="auto"/>
          </w:tcPr>
          <w:p w14:paraId="37E20A37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2409" w:type="dxa"/>
          </w:tcPr>
          <w:p w14:paraId="26A0095E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14:paraId="1FC34405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418" w:type="dxa"/>
          </w:tcPr>
          <w:p w14:paraId="75AEBBB1" w14:textId="5697FC9F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4B635BBA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3DC2D419" w14:textId="77777777" w:rsidR="00E1685F" w:rsidRPr="0010465B" w:rsidRDefault="00E1685F" w:rsidP="00FE5C52">
            <w:pPr>
              <w:spacing w:line="360" w:lineRule="auto"/>
              <w:rPr>
                <w:b/>
                <w:color w:val="000000"/>
                <w:lang w:eastAsia="x-none"/>
              </w:rPr>
            </w:pPr>
          </w:p>
        </w:tc>
      </w:tr>
    </w:tbl>
    <w:p w14:paraId="47D55EFE" w14:textId="77777777" w:rsidR="00887778" w:rsidRPr="0010465B" w:rsidRDefault="00887778" w:rsidP="00FE5C52">
      <w:pPr>
        <w:spacing w:line="360" w:lineRule="auto"/>
        <w:rPr>
          <w:b/>
          <w:color w:val="000000"/>
          <w:lang w:val="x-none" w:eastAsia="x-none"/>
        </w:rPr>
      </w:pPr>
    </w:p>
    <w:p w14:paraId="5FAA0672" w14:textId="403981BB" w:rsidR="00887778" w:rsidRPr="0010465B" w:rsidRDefault="00887778" w:rsidP="00FE5C52">
      <w:pPr>
        <w:numPr>
          <w:ilvl w:val="0"/>
          <w:numId w:val="1"/>
        </w:numPr>
        <w:spacing w:line="360" w:lineRule="auto"/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en-IN" w:eastAsia="x-none"/>
        </w:rPr>
        <w:t>Centre(s)</w:t>
      </w:r>
      <w:r w:rsidRPr="0010465B">
        <w:rPr>
          <w:b/>
          <w:color w:val="000000"/>
          <w:lang w:val="x-none" w:eastAsia="x-none"/>
        </w:rPr>
        <w:t xml:space="preserve"> where</w:t>
      </w:r>
      <w:r w:rsidRPr="0010465B">
        <w:rPr>
          <w:b/>
          <w:color w:val="000000"/>
          <w:lang w:eastAsia="x-none"/>
        </w:rPr>
        <w:t xml:space="preserve"> the</w:t>
      </w:r>
      <w:r w:rsidRPr="0010465B">
        <w:rPr>
          <w:b/>
          <w:color w:val="000000"/>
          <w:lang w:val="x-none" w:eastAsia="x-none"/>
        </w:rPr>
        <w:t xml:space="preserve"> research will be conducted</w:t>
      </w:r>
      <w:r w:rsidR="004A4FC0" w:rsidRPr="0010465B">
        <w:rPr>
          <w:b/>
          <w:color w:val="000000"/>
          <w:lang w:val="en-IN" w:eastAsia="x-none"/>
        </w:rPr>
        <w:t xml:space="preserve"> (</w:t>
      </w:r>
      <w:r w:rsidR="0010465B">
        <w:rPr>
          <w:b/>
          <w:lang w:val="en-IN" w:eastAsia="x-none"/>
        </w:rPr>
        <w:t>I</w:t>
      </w:r>
      <w:r w:rsidR="0010465B" w:rsidRPr="0010465B">
        <w:rPr>
          <w:b/>
          <w:lang w:val="en-IN" w:eastAsia="x-none"/>
        </w:rPr>
        <w:t xml:space="preserve">n </w:t>
      </w:r>
      <w:r w:rsidR="0010465B">
        <w:rPr>
          <w:b/>
          <w:lang w:val="en-IN" w:eastAsia="x-none"/>
        </w:rPr>
        <w:t xml:space="preserve">case of </w:t>
      </w:r>
      <w:r w:rsidR="0010465B" w:rsidRPr="0010465B">
        <w:rPr>
          <w:b/>
          <w:lang w:val="en-IN" w:eastAsia="x-none"/>
        </w:rPr>
        <w:t>multicentric study</w:t>
      </w:r>
      <w:r w:rsidR="0010465B">
        <w:rPr>
          <w:b/>
          <w:lang w:val="en-IN" w:eastAsia="x-none"/>
        </w:rPr>
        <w:t>,</w:t>
      </w:r>
      <w:r w:rsidR="0010465B" w:rsidRPr="0010465B">
        <w:rPr>
          <w:b/>
          <w:lang w:val="en-IN" w:eastAsia="x-none"/>
        </w:rPr>
        <w:t xml:space="preserve"> </w:t>
      </w:r>
      <w:r w:rsidR="004A4FC0" w:rsidRPr="0010465B">
        <w:rPr>
          <w:b/>
          <w:lang w:val="en-IN" w:eastAsia="x-none"/>
        </w:rPr>
        <w:t>please specify where investigations will be carried out)</w:t>
      </w:r>
      <w:r w:rsidRPr="0010465B">
        <w:rPr>
          <w:b/>
          <w:color w:val="000000"/>
          <w:lang w:val="x-none" w:eastAsia="x-none"/>
        </w:rPr>
        <w:t>:</w:t>
      </w:r>
    </w:p>
    <w:p w14:paraId="18C62AE5" w14:textId="77777777" w:rsidR="00887778" w:rsidRPr="0010465B" w:rsidRDefault="00887778" w:rsidP="00FE5C52">
      <w:pPr>
        <w:spacing w:line="360" w:lineRule="auto"/>
        <w:ind w:left="720"/>
        <w:rPr>
          <w:b/>
          <w:color w:val="000000"/>
        </w:rPr>
      </w:pPr>
    </w:p>
    <w:p w14:paraId="4E91FCDF" w14:textId="4E10DD52" w:rsidR="00DC10A5" w:rsidRDefault="00887778" w:rsidP="00FE5C52">
      <w:pPr>
        <w:numPr>
          <w:ilvl w:val="0"/>
          <w:numId w:val="1"/>
        </w:numPr>
        <w:spacing w:line="360" w:lineRule="auto"/>
        <w:rPr>
          <w:b/>
          <w:color w:val="000000"/>
        </w:rPr>
      </w:pPr>
      <w:r w:rsidRPr="0010465B">
        <w:rPr>
          <w:b/>
          <w:color w:val="000000"/>
        </w:rPr>
        <w:t>Work don</w:t>
      </w:r>
      <w:r w:rsidR="00DC10A5">
        <w:rPr>
          <w:b/>
          <w:color w:val="000000"/>
        </w:rPr>
        <w:t>e by the investigator(s) on the study</w:t>
      </w:r>
      <w:r w:rsidRPr="0010465B">
        <w:rPr>
          <w:b/>
          <w:color w:val="000000"/>
        </w:rPr>
        <w:t xml:space="preserve"> subject: </w:t>
      </w:r>
    </w:p>
    <w:p w14:paraId="589C98D0" w14:textId="486DF3AA" w:rsidR="00DC10A5" w:rsidRPr="00DC10A5" w:rsidRDefault="00887778" w:rsidP="00FE5C52">
      <w:pPr>
        <w:pStyle w:val="ListParagraph"/>
        <w:numPr>
          <w:ilvl w:val="0"/>
          <w:numId w:val="8"/>
        </w:numPr>
        <w:spacing w:line="360" w:lineRule="auto"/>
        <w:rPr>
          <w:b/>
          <w:color w:val="000000"/>
        </w:rPr>
      </w:pPr>
      <w:r w:rsidRPr="00DC10A5">
        <w:rPr>
          <w:color w:val="000000"/>
        </w:rPr>
        <w:t xml:space="preserve">Selection of subjects, standardization </w:t>
      </w:r>
      <w:r w:rsidR="00DC10A5">
        <w:rPr>
          <w:color w:val="000000"/>
        </w:rPr>
        <w:t>of methods, and results, if any:</w:t>
      </w:r>
      <w:r w:rsidRPr="00DC10A5">
        <w:rPr>
          <w:color w:val="000000"/>
        </w:rPr>
        <w:t xml:space="preserve"> </w:t>
      </w:r>
    </w:p>
    <w:p w14:paraId="056840C0" w14:textId="78077CE3" w:rsidR="00887778" w:rsidRPr="00DC10A5" w:rsidRDefault="00DC10A5" w:rsidP="00FE5C52">
      <w:pPr>
        <w:pStyle w:val="ListParagraph"/>
        <w:numPr>
          <w:ilvl w:val="0"/>
          <w:numId w:val="8"/>
        </w:numPr>
        <w:spacing w:line="360" w:lineRule="auto"/>
        <w:rPr>
          <w:b/>
          <w:color w:val="000000"/>
        </w:rPr>
      </w:pPr>
      <w:r>
        <w:rPr>
          <w:color w:val="000000"/>
        </w:rPr>
        <w:t>L</w:t>
      </w:r>
      <w:r w:rsidR="00887778" w:rsidRPr="00DC10A5">
        <w:rPr>
          <w:color w:val="000000"/>
        </w:rPr>
        <w:t>ist of their significant publications in the last 5 years in this regard</w:t>
      </w:r>
      <w:r>
        <w:rPr>
          <w:color w:val="000000"/>
        </w:rPr>
        <w:t>:</w:t>
      </w:r>
    </w:p>
    <w:p w14:paraId="0B88CA03" w14:textId="77777777" w:rsidR="00887778" w:rsidRPr="0010465B" w:rsidRDefault="00887778" w:rsidP="00FE5C52">
      <w:pPr>
        <w:pStyle w:val="ListParagraph"/>
        <w:spacing w:line="360" w:lineRule="auto"/>
        <w:rPr>
          <w:b/>
          <w:color w:val="000000"/>
          <w:lang w:val="x-none" w:eastAsia="x-none"/>
        </w:rPr>
      </w:pPr>
    </w:p>
    <w:p w14:paraId="23290B16" w14:textId="71F95FE0" w:rsidR="00984CA0" w:rsidRDefault="00887778" w:rsidP="00FE5C52">
      <w:pPr>
        <w:numPr>
          <w:ilvl w:val="0"/>
          <w:numId w:val="1"/>
        </w:numPr>
        <w:spacing w:line="360" w:lineRule="auto"/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x-none" w:eastAsia="x-none"/>
        </w:rPr>
        <w:t xml:space="preserve">Details of </w:t>
      </w:r>
      <w:r w:rsidR="00FE5C52" w:rsidRPr="0010465B">
        <w:rPr>
          <w:b/>
          <w:color w:val="000000"/>
          <w:lang w:val="x-none" w:eastAsia="x-none"/>
        </w:rPr>
        <w:t>COORDINATORS</w:t>
      </w:r>
      <w:r w:rsidRPr="0010465B">
        <w:rPr>
          <w:b/>
          <w:color w:val="000000"/>
          <w:lang w:val="x-none" w:eastAsia="x-none"/>
        </w:rPr>
        <w:t xml:space="preserve"> </w:t>
      </w:r>
      <w:r w:rsidR="00107A16">
        <w:rPr>
          <w:b/>
          <w:color w:val="000000"/>
          <w:lang w:val="en-IN" w:eastAsia="x-none"/>
        </w:rPr>
        <w:t xml:space="preserve">(in case of a </w:t>
      </w:r>
      <w:r w:rsidRPr="0010465B">
        <w:rPr>
          <w:b/>
          <w:color w:val="000000"/>
          <w:lang w:val="x-none" w:eastAsia="x-none"/>
        </w:rPr>
        <w:t>multicentr</w:t>
      </w:r>
      <w:r w:rsidR="00107A16">
        <w:rPr>
          <w:b/>
          <w:color w:val="000000"/>
          <w:lang w:val="en-IN" w:eastAsia="x-none"/>
        </w:rPr>
        <w:t>ic</w:t>
      </w:r>
      <w:r w:rsidRPr="0010465B">
        <w:rPr>
          <w:b/>
          <w:color w:val="000000"/>
          <w:lang w:val="x-none" w:eastAsia="x-none"/>
        </w:rPr>
        <w:t xml:space="preserve"> study</w:t>
      </w:r>
      <w:r w:rsidR="00107A16">
        <w:rPr>
          <w:b/>
          <w:color w:val="000000"/>
          <w:lang w:val="en-IN" w:eastAsia="x-none"/>
        </w:rPr>
        <w:t>)</w:t>
      </w:r>
      <w:r w:rsidRPr="0010465B">
        <w:rPr>
          <w:b/>
          <w:color w:val="000000"/>
          <w:lang w:val="x-none" w:eastAsia="x-none"/>
        </w:rPr>
        <w:t xml:space="preserve"> &amp; facilities available at each centre: </w:t>
      </w:r>
    </w:p>
    <w:tbl>
      <w:tblPr>
        <w:tblpPr w:leftFromText="180" w:rightFromText="180" w:vertAnchor="text" w:horzAnchor="page" w:tblpX="1130" w:tblpY="361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08"/>
        <w:gridCol w:w="851"/>
        <w:gridCol w:w="1134"/>
        <w:gridCol w:w="992"/>
        <w:gridCol w:w="1418"/>
        <w:gridCol w:w="1417"/>
        <w:gridCol w:w="1134"/>
        <w:gridCol w:w="2126"/>
      </w:tblGrid>
      <w:tr w:rsidR="00FE5C52" w:rsidRPr="00DD53DE" w14:paraId="3454B5A2" w14:textId="425F8FAC" w:rsidTr="00016973">
        <w:trPr>
          <w:trHeight w:val="557"/>
        </w:trPr>
        <w:tc>
          <w:tcPr>
            <w:tcW w:w="714" w:type="dxa"/>
          </w:tcPr>
          <w:p w14:paraId="4112B9DF" w14:textId="77777777" w:rsidR="00FE5C52" w:rsidRPr="00B14551" w:rsidRDefault="00FE5C52" w:rsidP="0001697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551">
              <w:rPr>
                <w:b/>
                <w:bCs/>
                <w:color w:val="000000"/>
                <w:sz w:val="18"/>
                <w:szCs w:val="18"/>
              </w:rPr>
              <w:t>S. 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78586" w14:textId="40F2EFE5" w:rsidR="00FE5C52" w:rsidRPr="00B14551" w:rsidRDefault="00FE5C52" w:rsidP="00016973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B14551">
              <w:rPr>
                <w:b/>
                <w:bCs/>
                <w:color w:val="000000"/>
                <w:sz w:val="18"/>
                <w:szCs w:val="18"/>
              </w:rPr>
              <w:t>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54E09" w14:textId="3BED72F1" w:rsidR="00FE5C52" w:rsidRPr="00B14551" w:rsidRDefault="00FE5C52" w:rsidP="00016973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14551">
              <w:rPr>
                <w:b/>
                <w:bCs/>
                <w:color w:val="000000"/>
                <w:sz w:val="18"/>
                <w:szCs w:val="18"/>
              </w:rPr>
              <w:t>Age</w:t>
            </w:r>
            <w:r>
              <w:rPr>
                <w:b/>
                <w:bCs/>
                <w:color w:val="000000"/>
                <w:sz w:val="18"/>
                <w:szCs w:val="18"/>
              </w:rPr>
              <w:t>/ Gender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A220B" w14:textId="3AEB2A26" w:rsidR="00FE5C52" w:rsidRPr="00B14551" w:rsidRDefault="00FE5C52" w:rsidP="00016973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Designation/ </w:t>
            </w:r>
            <w:r w:rsidR="00016973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B14551">
              <w:rPr>
                <w:b/>
                <w:bCs/>
                <w:color w:val="000000"/>
                <w:sz w:val="18"/>
                <w:szCs w:val="18"/>
              </w:rPr>
              <w:t>ffiliation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8F70E" w14:textId="77777777" w:rsidR="00FE5C52" w:rsidRPr="00B14551" w:rsidRDefault="00FE5C52" w:rsidP="0001697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551">
              <w:rPr>
                <w:b/>
                <w:bCs/>
                <w:color w:val="000000"/>
                <w:sz w:val="18"/>
                <w:szCs w:val="18"/>
              </w:rPr>
              <w:t xml:space="preserve">IADVL LM No. </w:t>
            </w:r>
          </w:p>
          <w:p w14:paraId="2B8AC5FA" w14:textId="77777777" w:rsidR="00FE5C52" w:rsidRPr="00B14551" w:rsidRDefault="00FE5C52" w:rsidP="0001697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9E543" w14:textId="29D2F849" w:rsidR="00FE5C52" w:rsidRPr="00B14551" w:rsidRDefault="00FE5C52" w:rsidP="00016973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551">
              <w:rPr>
                <w:b/>
                <w:bCs/>
                <w:color w:val="000000"/>
                <w:sz w:val="18"/>
                <w:szCs w:val="18"/>
              </w:rPr>
              <w:t>Contribution to the study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CDBDD" w14:textId="0E455B42" w:rsidR="00FE5C52" w:rsidRPr="00B14551" w:rsidRDefault="00FE5C52" w:rsidP="00016973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14551">
              <w:rPr>
                <w:b/>
                <w:bCs/>
                <w:color w:val="000000"/>
                <w:sz w:val="18"/>
                <w:szCs w:val="18"/>
              </w:rPr>
              <w:t>Contact Details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B5A52" w14:textId="73964DA7" w:rsidR="00FE5C52" w:rsidRPr="00B14551" w:rsidRDefault="00FE5C52" w:rsidP="00016973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14551">
              <w:rPr>
                <w:b/>
                <w:bCs/>
                <w:color w:val="000000"/>
                <w:sz w:val="18"/>
                <w:szCs w:val="18"/>
              </w:rPr>
              <w:t>Short CV Included separately (Max 2 pages) (Y/N)</w:t>
            </w:r>
          </w:p>
        </w:tc>
        <w:tc>
          <w:tcPr>
            <w:tcW w:w="2126" w:type="dxa"/>
          </w:tcPr>
          <w:p w14:paraId="67178755" w14:textId="5DEADECD" w:rsidR="00FE5C52" w:rsidRPr="00B14551" w:rsidRDefault="00FE5C52" w:rsidP="00016973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14551">
              <w:rPr>
                <w:b/>
                <w:bCs/>
                <w:color w:val="000000"/>
                <w:sz w:val="18"/>
                <w:szCs w:val="18"/>
              </w:rPr>
              <w:t xml:space="preserve">Infrastructure (equipment/ manpower) available in the institution </w:t>
            </w:r>
            <w:r>
              <w:rPr>
                <w:b/>
                <w:bCs/>
                <w:color w:val="000000"/>
                <w:sz w:val="18"/>
                <w:szCs w:val="18"/>
              </w:rPr>
              <w:t>for the project</w:t>
            </w:r>
          </w:p>
        </w:tc>
      </w:tr>
      <w:tr w:rsidR="00FE5C52" w:rsidRPr="0010465B" w14:paraId="7F6CE39F" w14:textId="0CAFBD85" w:rsidTr="00016973">
        <w:trPr>
          <w:trHeight w:val="649"/>
        </w:trPr>
        <w:tc>
          <w:tcPr>
            <w:tcW w:w="714" w:type="dxa"/>
          </w:tcPr>
          <w:p w14:paraId="30C8EA62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08" w:type="dxa"/>
            <w:shd w:val="clear" w:color="auto" w:fill="auto"/>
          </w:tcPr>
          <w:p w14:paraId="4224692A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6EA45E01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392CF499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0CB06AC0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66FC0111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6CC1E7A7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65E0E2E2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14:paraId="4D065189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0BF2C6E9" w14:textId="0672D3C8" w:rsidTr="00016973">
        <w:trPr>
          <w:trHeight w:val="613"/>
        </w:trPr>
        <w:tc>
          <w:tcPr>
            <w:tcW w:w="714" w:type="dxa"/>
          </w:tcPr>
          <w:p w14:paraId="0F653DB4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08" w:type="dxa"/>
            <w:shd w:val="clear" w:color="auto" w:fill="auto"/>
          </w:tcPr>
          <w:p w14:paraId="37544CE7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66F39B71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3766B4D7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A347D95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4AC2C965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2DB502BB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14368E03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14:paraId="7E335F6B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70CD81E1" w14:textId="13E07BD1" w:rsidTr="00016973">
        <w:trPr>
          <w:trHeight w:val="613"/>
        </w:trPr>
        <w:tc>
          <w:tcPr>
            <w:tcW w:w="714" w:type="dxa"/>
          </w:tcPr>
          <w:p w14:paraId="7BC5867F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08" w:type="dxa"/>
            <w:shd w:val="clear" w:color="auto" w:fill="auto"/>
          </w:tcPr>
          <w:p w14:paraId="33E26E7D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20837E3A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3B9E730F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48B0D6B2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4329591C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244C56F9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1FB15318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14:paraId="25FAC2CA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7AC60073" w14:textId="200F8C43" w:rsidTr="00016973">
        <w:trPr>
          <w:trHeight w:val="649"/>
        </w:trPr>
        <w:tc>
          <w:tcPr>
            <w:tcW w:w="714" w:type="dxa"/>
          </w:tcPr>
          <w:p w14:paraId="16FC7D7E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08" w:type="dxa"/>
            <w:shd w:val="clear" w:color="auto" w:fill="auto"/>
          </w:tcPr>
          <w:p w14:paraId="5CD8B30F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1F0DEC1B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2BBCA80B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F876D75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097F1BF1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6C5F9888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2A6B8B26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14:paraId="0F84A7C1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355EA6A1" w14:textId="6F24608A" w:rsidTr="00016973">
        <w:trPr>
          <w:trHeight w:val="613"/>
        </w:trPr>
        <w:tc>
          <w:tcPr>
            <w:tcW w:w="714" w:type="dxa"/>
          </w:tcPr>
          <w:p w14:paraId="190C3F34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08" w:type="dxa"/>
            <w:shd w:val="clear" w:color="auto" w:fill="auto"/>
          </w:tcPr>
          <w:p w14:paraId="35D67CFD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27F010E4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7970ABB6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278561B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0D8C46B8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5981AC87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5EC48CE9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14:paraId="61988EA2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  <w:tr w:rsidR="00FE5C52" w:rsidRPr="0010465B" w14:paraId="4F9B86C0" w14:textId="34A4CA79" w:rsidTr="00016973">
        <w:trPr>
          <w:trHeight w:val="649"/>
        </w:trPr>
        <w:tc>
          <w:tcPr>
            <w:tcW w:w="714" w:type="dxa"/>
          </w:tcPr>
          <w:p w14:paraId="0B2B3C1E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08" w:type="dxa"/>
            <w:shd w:val="clear" w:color="auto" w:fill="auto"/>
          </w:tcPr>
          <w:p w14:paraId="730CEEA5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04DB0635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0185692B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76203E08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4DF8A793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5741A2B8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14:paraId="0C0C5167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14:paraId="30F853D5" w14:textId="77777777" w:rsidR="00FE5C52" w:rsidRPr="0010465B" w:rsidRDefault="00FE5C52" w:rsidP="00016973">
            <w:pPr>
              <w:spacing w:line="360" w:lineRule="auto"/>
              <w:rPr>
                <w:b/>
                <w:color w:val="000000"/>
                <w:lang w:val="x-none" w:eastAsia="x-none"/>
              </w:rPr>
            </w:pPr>
          </w:p>
        </w:tc>
      </w:tr>
    </w:tbl>
    <w:p w14:paraId="293E883A" w14:textId="77777777" w:rsidR="00DD53DE" w:rsidRDefault="00DD53DE" w:rsidP="00FE5C52">
      <w:pPr>
        <w:spacing w:line="360" w:lineRule="auto"/>
        <w:rPr>
          <w:b/>
          <w:color w:val="000000"/>
          <w:lang w:val="x-none" w:eastAsia="x-none"/>
        </w:rPr>
      </w:pPr>
    </w:p>
    <w:p w14:paraId="26225728" w14:textId="77777777" w:rsidR="00887778" w:rsidRPr="0010465B" w:rsidRDefault="00887778" w:rsidP="00FE5C52">
      <w:pPr>
        <w:pStyle w:val="ListParagraph"/>
        <w:spacing w:line="360" w:lineRule="auto"/>
        <w:rPr>
          <w:color w:val="000000"/>
          <w:lang w:val="x-none" w:eastAsia="x-none"/>
        </w:rPr>
      </w:pPr>
    </w:p>
    <w:p w14:paraId="71E995C0" w14:textId="1B9FD64F" w:rsidR="00C97AA0" w:rsidRPr="00B14551" w:rsidRDefault="00C97AA0" w:rsidP="00FE5C52">
      <w:pPr>
        <w:numPr>
          <w:ilvl w:val="0"/>
          <w:numId w:val="1"/>
        </w:numPr>
        <w:spacing w:line="360" w:lineRule="auto"/>
        <w:rPr>
          <w:b/>
          <w:color w:val="FF0000"/>
          <w:lang w:val="x-none" w:eastAsia="x-none"/>
        </w:rPr>
      </w:pPr>
      <w:r>
        <w:rPr>
          <w:b/>
          <w:color w:val="000000"/>
          <w:lang w:val="en-IN" w:eastAsia="x-none"/>
        </w:rPr>
        <w:lastRenderedPageBreak/>
        <w:t xml:space="preserve">Details of </w:t>
      </w:r>
      <w:r w:rsidR="0015011D">
        <w:rPr>
          <w:b/>
          <w:color w:val="000000"/>
          <w:lang w:val="en-IN" w:eastAsia="x-none"/>
        </w:rPr>
        <w:t>the Beneficiary (Head of Institution)/ and the Institutional Account to which the grant funds will be transferred:</w:t>
      </w:r>
    </w:p>
    <w:p w14:paraId="5DED50CA" w14:textId="77777777" w:rsidR="00B14551" w:rsidRPr="00B14551" w:rsidRDefault="00B14551" w:rsidP="00FE5C52">
      <w:pPr>
        <w:spacing w:line="360" w:lineRule="auto"/>
        <w:ind w:left="720"/>
        <w:rPr>
          <w:b/>
          <w:color w:val="FF0000"/>
          <w:lang w:val="x-none" w:eastAsia="x-none"/>
        </w:rPr>
      </w:pPr>
    </w:p>
    <w:p w14:paraId="02119E1B" w14:textId="07A002A3" w:rsidR="00B14551" w:rsidRPr="00016973" w:rsidRDefault="00B14551" w:rsidP="00FE5C52">
      <w:pPr>
        <w:spacing w:line="360" w:lineRule="auto"/>
        <w:ind w:firstLine="360"/>
        <w:rPr>
          <w:bCs/>
          <w:color w:val="000000"/>
          <w:lang w:val="en-IN" w:eastAsia="x-none"/>
        </w:rPr>
      </w:pPr>
      <w:r>
        <w:rPr>
          <w:b/>
          <w:color w:val="000000"/>
          <w:lang w:val="en-IN" w:eastAsia="x-none"/>
        </w:rPr>
        <w:t>a.</w:t>
      </w:r>
      <w:r>
        <w:rPr>
          <w:b/>
          <w:color w:val="000000"/>
          <w:lang w:val="en-IN" w:eastAsia="x-none"/>
        </w:rPr>
        <w:tab/>
      </w:r>
      <w:r w:rsidR="0015011D" w:rsidRPr="00016973">
        <w:rPr>
          <w:bCs/>
          <w:color w:val="000000"/>
          <w:lang w:val="en-IN" w:eastAsia="x-none"/>
        </w:rPr>
        <w:t xml:space="preserve">Beneficiary </w:t>
      </w:r>
      <w:r w:rsidRPr="00016973">
        <w:rPr>
          <w:bCs/>
          <w:color w:val="000000"/>
          <w:lang w:val="en-IN" w:eastAsia="x-none"/>
        </w:rPr>
        <w:t>n</w:t>
      </w:r>
      <w:r w:rsidR="0015011D" w:rsidRPr="00016973">
        <w:rPr>
          <w:bCs/>
          <w:color w:val="000000"/>
          <w:lang w:val="en-IN" w:eastAsia="x-none"/>
        </w:rPr>
        <w:t xml:space="preserve">ame: </w:t>
      </w:r>
    </w:p>
    <w:p w14:paraId="45E516BD" w14:textId="55A4A487" w:rsidR="0010465B" w:rsidRPr="00016973" w:rsidRDefault="00B14551" w:rsidP="00FE5C52">
      <w:pPr>
        <w:spacing w:line="360" w:lineRule="auto"/>
        <w:ind w:firstLine="360"/>
        <w:rPr>
          <w:bCs/>
          <w:color w:val="FF0000"/>
          <w:lang w:val="x-none" w:eastAsia="x-none"/>
        </w:rPr>
      </w:pPr>
      <w:r w:rsidRPr="00016973">
        <w:rPr>
          <w:bCs/>
          <w:color w:val="000000"/>
          <w:lang w:val="en-IN" w:eastAsia="x-none"/>
        </w:rPr>
        <w:t>b.</w:t>
      </w:r>
      <w:r w:rsidRPr="00016973">
        <w:rPr>
          <w:bCs/>
          <w:color w:val="000000"/>
          <w:lang w:val="en-IN" w:eastAsia="x-none"/>
        </w:rPr>
        <w:tab/>
        <w:t xml:space="preserve">Whether the </w:t>
      </w:r>
      <w:r w:rsidR="00016973">
        <w:rPr>
          <w:bCs/>
          <w:color w:val="000000"/>
          <w:lang w:val="en-IN" w:eastAsia="x-none"/>
        </w:rPr>
        <w:t>B</w:t>
      </w:r>
      <w:r w:rsidRPr="00016973">
        <w:rPr>
          <w:bCs/>
          <w:color w:val="000000"/>
          <w:lang w:val="en-IN" w:eastAsia="x-none"/>
        </w:rPr>
        <w:t>eneficiary</w:t>
      </w:r>
      <w:r w:rsidR="00016973">
        <w:rPr>
          <w:bCs/>
          <w:color w:val="000000"/>
          <w:lang w:val="en-IN" w:eastAsia="x-none"/>
        </w:rPr>
        <w:t xml:space="preserve"> A</w:t>
      </w:r>
      <w:r w:rsidRPr="00016973">
        <w:rPr>
          <w:bCs/>
          <w:color w:val="000000"/>
          <w:lang w:val="en-IN" w:eastAsia="x-none"/>
        </w:rPr>
        <w:t xml:space="preserve">ccount is with </w:t>
      </w:r>
      <w:r w:rsidR="00016973">
        <w:rPr>
          <w:bCs/>
          <w:color w:val="000000"/>
          <w:lang w:val="en-IN" w:eastAsia="x-none"/>
        </w:rPr>
        <w:t>the I</w:t>
      </w:r>
      <w:r w:rsidRPr="00016973">
        <w:rPr>
          <w:bCs/>
          <w:color w:val="000000"/>
          <w:lang w:val="en-IN" w:eastAsia="x-none"/>
        </w:rPr>
        <w:t>nstitution itself (for institutional investigators) or it is with a third party</w:t>
      </w:r>
    </w:p>
    <w:p w14:paraId="00A63152" w14:textId="77777777" w:rsidR="0010465B" w:rsidRDefault="0010465B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2BED668" w14:textId="77777777" w:rsidR="0010465B" w:rsidRDefault="0010465B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42E9FED" w14:textId="2C10BCDD" w:rsidR="00887778" w:rsidRPr="0010465B" w:rsidRDefault="00887778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0465B">
        <w:rPr>
          <w:rFonts w:ascii="Times New Roman" w:hAnsi="Times New Roman"/>
          <w:color w:val="000000"/>
          <w:sz w:val="24"/>
          <w:szCs w:val="24"/>
        </w:rPr>
        <w:t xml:space="preserve">Signature of </w:t>
      </w:r>
      <w:r w:rsidR="002266D6" w:rsidRPr="0010465B">
        <w:rPr>
          <w:rFonts w:ascii="Times New Roman" w:hAnsi="Times New Roman"/>
          <w:color w:val="000000"/>
          <w:sz w:val="24"/>
          <w:szCs w:val="24"/>
          <w:lang w:val="en-US"/>
        </w:rPr>
        <w:t>the P</w:t>
      </w:r>
      <w:r w:rsidRPr="0010465B">
        <w:rPr>
          <w:rFonts w:ascii="Times New Roman" w:hAnsi="Times New Roman"/>
          <w:color w:val="000000"/>
          <w:sz w:val="24"/>
          <w:szCs w:val="24"/>
        </w:rPr>
        <w:t xml:space="preserve">rincipal </w:t>
      </w:r>
      <w:r w:rsidR="00EB269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0465B">
        <w:rPr>
          <w:rFonts w:ascii="Times New Roman" w:hAnsi="Times New Roman"/>
          <w:color w:val="000000"/>
          <w:sz w:val="24"/>
          <w:szCs w:val="24"/>
          <w:lang w:val="en-IN"/>
        </w:rPr>
        <w:t>nvestigator</w:t>
      </w:r>
      <w:r w:rsidRPr="0010465B">
        <w:rPr>
          <w:rFonts w:ascii="Times New Roman" w:hAnsi="Times New Roman"/>
          <w:color w:val="000000"/>
          <w:sz w:val="24"/>
          <w:szCs w:val="24"/>
        </w:rPr>
        <w:t xml:space="preserve"> and  </w:t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>all c</w:t>
      </w:r>
      <w:r w:rsidRPr="0010465B">
        <w:rPr>
          <w:rFonts w:ascii="Times New Roman" w:hAnsi="Times New Roman"/>
          <w:color w:val="000000"/>
          <w:sz w:val="24"/>
          <w:szCs w:val="24"/>
        </w:rPr>
        <w:t>o-</w:t>
      </w:r>
      <w:r w:rsidRPr="0010465B">
        <w:rPr>
          <w:rFonts w:ascii="Times New Roman" w:hAnsi="Times New Roman"/>
          <w:color w:val="000000"/>
          <w:sz w:val="24"/>
          <w:szCs w:val="24"/>
          <w:lang w:val="en-IN"/>
        </w:rPr>
        <w:t>investigators</w:t>
      </w:r>
    </w:p>
    <w:p w14:paraId="0BB9F7CE" w14:textId="3F5B079A" w:rsidR="00887778" w:rsidRPr="00F261BE" w:rsidRDefault="00F261BE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  <w:lang w:val="en-IN"/>
        </w:rPr>
        <w:t>(Undertaking duly singed by all the investigators to be submitted separately</w:t>
      </w:r>
      <w:r w:rsidR="00C14896">
        <w:rPr>
          <w:rFonts w:ascii="Times New Roman" w:hAnsi="Times New Roman"/>
          <w:color w:val="000000"/>
          <w:sz w:val="24"/>
          <w:szCs w:val="24"/>
          <w:lang w:val="en-IN"/>
        </w:rPr>
        <w:t xml:space="preserve"> in the specified format</w:t>
      </w:r>
      <w:r>
        <w:rPr>
          <w:rFonts w:ascii="Times New Roman" w:hAnsi="Times New Roman"/>
          <w:color w:val="000000"/>
          <w:sz w:val="24"/>
          <w:szCs w:val="24"/>
          <w:lang w:val="en-IN"/>
        </w:rPr>
        <w:t>)</w:t>
      </w:r>
    </w:p>
    <w:p w14:paraId="78644FDB" w14:textId="77777777" w:rsidR="00887778" w:rsidRPr="0010465B" w:rsidRDefault="00887778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B588356" w14:textId="77777777" w:rsidR="00887778" w:rsidRPr="0010465B" w:rsidRDefault="00887778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DB360F8" w14:textId="77777777" w:rsidR="00887778" w:rsidRPr="0010465B" w:rsidRDefault="00887778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0465B">
        <w:rPr>
          <w:rFonts w:ascii="Times New Roman" w:hAnsi="Times New Roman"/>
          <w:color w:val="000000"/>
          <w:sz w:val="24"/>
          <w:szCs w:val="24"/>
        </w:rPr>
        <w:t xml:space="preserve">__________________                    ____________________             ___________________ </w:t>
      </w:r>
    </w:p>
    <w:p w14:paraId="759BE50E" w14:textId="77777777" w:rsidR="00887778" w:rsidRPr="0010465B" w:rsidRDefault="00887778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8AF378E" w14:textId="77777777" w:rsidR="00887778" w:rsidRPr="0010465B" w:rsidRDefault="00887778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4F32AF5" w14:textId="77777777" w:rsidR="00887778" w:rsidRPr="0010465B" w:rsidRDefault="00887778" w:rsidP="00FE5C52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677C0B5" w14:textId="00B170B0" w:rsidR="00104F99" w:rsidRPr="0010465B" w:rsidRDefault="00887778" w:rsidP="00FE5C52">
      <w:pPr>
        <w:pStyle w:val="BodyText"/>
        <w:spacing w:line="360" w:lineRule="auto"/>
        <w:rPr>
          <w:b w:val="0"/>
          <w:bCs/>
          <w:color w:val="000000"/>
        </w:rPr>
      </w:pP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>---------------------------</w:t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------------------------------</w:t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------------------------------</w:t>
      </w:r>
    </w:p>
    <w:sectPr w:rsidR="00104F99" w:rsidRPr="0010465B" w:rsidSect="00C97A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32D"/>
    <w:multiLevelType w:val="hybridMultilevel"/>
    <w:tmpl w:val="E3222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279"/>
    <w:multiLevelType w:val="hybridMultilevel"/>
    <w:tmpl w:val="C83651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C76D7"/>
    <w:multiLevelType w:val="hybridMultilevel"/>
    <w:tmpl w:val="B3A2E0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F4666"/>
    <w:multiLevelType w:val="hybridMultilevel"/>
    <w:tmpl w:val="E542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B7C"/>
    <w:multiLevelType w:val="hybridMultilevel"/>
    <w:tmpl w:val="73D64A80"/>
    <w:lvl w:ilvl="0" w:tplc="6F8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1C6DA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A9C"/>
    <w:multiLevelType w:val="hybridMultilevel"/>
    <w:tmpl w:val="5E2E652E"/>
    <w:lvl w:ilvl="0" w:tplc="92AC5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E2A76"/>
    <w:multiLevelType w:val="hybridMultilevel"/>
    <w:tmpl w:val="30882B50"/>
    <w:lvl w:ilvl="0" w:tplc="E23ED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7954"/>
    <w:multiLevelType w:val="hybridMultilevel"/>
    <w:tmpl w:val="9CFCD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78"/>
    <w:rsid w:val="00013C24"/>
    <w:rsid w:val="00016973"/>
    <w:rsid w:val="00021451"/>
    <w:rsid w:val="0003098E"/>
    <w:rsid w:val="00076542"/>
    <w:rsid w:val="000B3810"/>
    <w:rsid w:val="000E7D99"/>
    <w:rsid w:val="0010465B"/>
    <w:rsid w:val="00104F99"/>
    <w:rsid w:val="001055CB"/>
    <w:rsid w:val="00107A16"/>
    <w:rsid w:val="0015011D"/>
    <w:rsid w:val="001557E3"/>
    <w:rsid w:val="001A01B3"/>
    <w:rsid w:val="001C6654"/>
    <w:rsid w:val="001E134C"/>
    <w:rsid w:val="00201213"/>
    <w:rsid w:val="002266D6"/>
    <w:rsid w:val="002C5D3B"/>
    <w:rsid w:val="002D6282"/>
    <w:rsid w:val="00381593"/>
    <w:rsid w:val="00397D1F"/>
    <w:rsid w:val="003F12D9"/>
    <w:rsid w:val="00451AFB"/>
    <w:rsid w:val="004973C1"/>
    <w:rsid w:val="004A4FC0"/>
    <w:rsid w:val="004C152B"/>
    <w:rsid w:val="004E321F"/>
    <w:rsid w:val="00533FAE"/>
    <w:rsid w:val="00535CF4"/>
    <w:rsid w:val="00560926"/>
    <w:rsid w:val="00571DF6"/>
    <w:rsid w:val="005F14D4"/>
    <w:rsid w:val="005F2630"/>
    <w:rsid w:val="00632776"/>
    <w:rsid w:val="006A338D"/>
    <w:rsid w:val="006C7B11"/>
    <w:rsid w:val="006E611A"/>
    <w:rsid w:val="006F367A"/>
    <w:rsid w:val="006F438F"/>
    <w:rsid w:val="00744ACF"/>
    <w:rsid w:val="007B51DD"/>
    <w:rsid w:val="00805BD6"/>
    <w:rsid w:val="00815890"/>
    <w:rsid w:val="008323A7"/>
    <w:rsid w:val="0088354F"/>
    <w:rsid w:val="00887778"/>
    <w:rsid w:val="008E3C69"/>
    <w:rsid w:val="009059E9"/>
    <w:rsid w:val="0093666C"/>
    <w:rsid w:val="0096407F"/>
    <w:rsid w:val="0097600E"/>
    <w:rsid w:val="00984CA0"/>
    <w:rsid w:val="00A0754D"/>
    <w:rsid w:val="00A82E5D"/>
    <w:rsid w:val="00A832C3"/>
    <w:rsid w:val="00A90AEB"/>
    <w:rsid w:val="00A90BF9"/>
    <w:rsid w:val="00AA3627"/>
    <w:rsid w:val="00AA65DE"/>
    <w:rsid w:val="00B14551"/>
    <w:rsid w:val="00BA27BA"/>
    <w:rsid w:val="00BD1B65"/>
    <w:rsid w:val="00C14691"/>
    <w:rsid w:val="00C14896"/>
    <w:rsid w:val="00C97AA0"/>
    <w:rsid w:val="00CD5182"/>
    <w:rsid w:val="00D33220"/>
    <w:rsid w:val="00D55DA9"/>
    <w:rsid w:val="00D63BDC"/>
    <w:rsid w:val="00D72F95"/>
    <w:rsid w:val="00DA60CB"/>
    <w:rsid w:val="00DC10A5"/>
    <w:rsid w:val="00DC7EEA"/>
    <w:rsid w:val="00DD53DE"/>
    <w:rsid w:val="00E1685F"/>
    <w:rsid w:val="00E4088D"/>
    <w:rsid w:val="00E47A4C"/>
    <w:rsid w:val="00E70848"/>
    <w:rsid w:val="00E7273D"/>
    <w:rsid w:val="00E84851"/>
    <w:rsid w:val="00EB2699"/>
    <w:rsid w:val="00EB2AB2"/>
    <w:rsid w:val="00F1511C"/>
    <w:rsid w:val="00F261BE"/>
    <w:rsid w:val="00F46170"/>
    <w:rsid w:val="00F77301"/>
    <w:rsid w:val="00FA5D74"/>
    <w:rsid w:val="00FC52E9"/>
    <w:rsid w:val="00FD2009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72BC"/>
  <w15:chartTrackingRefBased/>
  <w15:docId w15:val="{6FCF1202-9D73-694C-8B0F-228DDA8D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78"/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8777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7778"/>
    <w:rPr>
      <w:rFonts w:ascii="Courier New" w:eastAsia="Times New Roman" w:hAnsi="Courier New" w:cs="Courier New"/>
      <w:sz w:val="20"/>
      <w:szCs w:val="20"/>
      <w:lang w:val="en-US" w:bidi="ar-SA"/>
    </w:rPr>
  </w:style>
  <w:style w:type="paragraph" w:styleId="BodyText">
    <w:name w:val="Body Text"/>
    <w:basedOn w:val="Normal"/>
    <w:link w:val="BodyTextChar"/>
    <w:rsid w:val="00887778"/>
    <w:pPr>
      <w:jc w:val="both"/>
    </w:pPr>
    <w:rPr>
      <w:rFonts w:ascii="Verdana" w:hAnsi="Verdana"/>
      <w:b/>
      <w:sz w:val="1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87778"/>
    <w:rPr>
      <w:rFonts w:ascii="Verdana" w:eastAsia="Times New Roman" w:hAnsi="Verdana" w:cs="Times New Roman"/>
      <w:b/>
      <w:sz w:val="18"/>
      <w:szCs w:val="20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887778"/>
    <w:pPr>
      <w:ind w:left="720"/>
    </w:pPr>
  </w:style>
  <w:style w:type="character" w:styleId="CommentReference">
    <w:name w:val="annotation reference"/>
    <w:rsid w:val="00887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778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78"/>
    <w:rPr>
      <w:rFonts w:ascii="Times New Roman" w:eastAsia="Times New Roman" w:hAnsi="Times New Roman" w:cs="Times New Roman"/>
      <w:sz w:val="18"/>
      <w:szCs w:val="18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B11"/>
    <w:rPr>
      <w:rFonts w:ascii="Times New Roman" w:eastAsia="Times New Roman" w:hAnsi="Times New Roman" w:cs="Times New Roman"/>
      <w:b/>
      <w:bCs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rathod</dc:creator>
  <cp:keywords/>
  <dc:description/>
  <cp:lastModifiedBy>Samir Kubba</cp:lastModifiedBy>
  <cp:revision>2</cp:revision>
  <dcterms:created xsi:type="dcterms:W3CDTF">2021-03-14T13:26:00Z</dcterms:created>
  <dcterms:modified xsi:type="dcterms:W3CDTF">2021-03-14T13:26:00Z</dcterms:modified>
</cp:coreProperties>
</file>