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2301"/>
        <w:gridCol w:w="2626"/>
        <w:gridCol w:w="692"/>
        <w:gridCol w:w="2805"/>
      </w:tblGrid>
      <w:tr w:rsidR="006C1DD9" w:rsidRPr="00C506A2" w14:paraId="30363499" w14:textId="77777777" w:rsidTr="006C1DD9">
        <w:trPr>
          <w:trHeight w:val="300"/>
        </w:trPr>
        <w:tc>
          <w:tcPr>
            <w:tcW w:w="926" w:type="dxa"/>
            <w:noWrap/>
            <w:hideMark/>
          </w:tcPr>
          <w:p w14:paraId="254921D7" w14:textId="34FDBECA" w:rsidR="006C1DD9" w:rsidRPr="00C506A2" w:rsidRDefault="00266ECA" w:rsidP="00C506A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8755A" wp14:editId="434479B4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-658495</wp:posOffset>
                      </wp:positionV>
                      <wp:extent cx="6853555" cy="53594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3555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AA410" w14:textId="77777777" w:rsidR="009002C3" w:rsidRPr="009002C3" w:rsidRDefault="009002C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002C3">
                                    <w:rPr>
                                      <w:b/>
                                      <w:sz w:val="24"/>
                                    </w:rPr>
                                    <w:t xml:space="preserve">The following candidates have been selected for the various </w:t>
                                  </w:r>
                                  <w:r w:rsidR="00783400">
                                    <w:rPr>
                                      <w:b/>
                                      <w:sz w:val="24"/>
                                    </w:rPr>
                                    <w:t xml:space="preserve">IADVL </w:t>
                                  </w:r>
                                  <w:r w:rsidRPr="009002C3">
                                    <w:rPr>
                                      <w:b/>
                                      <w:sz w:val="24"/>
                                    </w:rPr>
                                    <w:t>Observership centers for the year 2020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87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9.4pt;margin-top:-51.85pt;width:539.6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" stroked="f">
                      <v:textbox>
                        <w:txbxContent>
                          <w:p w14:paraId="165AA410" w14:textId="77777777" w:rsidR="009002C3" w:rsidRPr="009002C3" w:rsidRDefault="009002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002C3">
                              <w:rPr>
                                <w:b/>
                                <w:sz w:val="24"/>
                              </w:rPr>
                              <w:t xml:space="preserve">The following candidates have been selected for the various </w:t>
                            </w:r>
                            <w:r w:rsidR="00783400">
                              <w:rPr>
                                <w:b/>
                                <w:sz w:val="24"/>
                              </w:rPr>
                              <w:t xml:space="preserve">IADVL </w:t>
                            </w:r>
                            <w:r w:rsidRPr="009002C3">
                              <w:rPr>
                                <w:b/>
                                <w:sz w:val="24"/>
                              </w:rPr>
                              <w:t>Observership centers for the year 2020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D9" w:rsidRPr="00C506A2">
              <w:rPr>
                <w:b/>
                <w:bCs/>
              </w:rPr>
              <w:t>S. NO.</w:t>
            </w:r>
          </w:p>
        </w:tc>
        <w:tc>
          <w:tcPr>
            <w:tcW w:w="2301" w:type="dxa"/>
            <w:noWrap/>
            <w:hideMark/>
          </w:tcPr>
          <w:p w14:paraId="01A40B21" w14:textId="77777777" w:rsidR="006C1DD9" w:rsidRPr="00C506A2" w:rsidRDefault="006C1DD9" w:rsidP="00C506A2">
            <w:pPr>
              <w:rPr>
                <w:b/>
                <w:bCs/>
              </w:rPr>
            </w:pPr>
            <w:r w:rsidRPr="00C506A2">
              <w:rPr>
                <w:b/>
                <w:bCs/>
              </w:rPr>
              <w:t>DIRECTOR NAME</w:t>
            </w:r>
          </w:p>
        </w:tc>
        <w:tc>
          <w:tcPr>
            <w:tcW w:w="2835" w:type="dxa"/>
          </w:tcPr>
          <w:p w14:paraId="0D4B922F" w14:textId="77777777" w:rsidR="006C1DD9" w:rsidRDefault="006C1DD9" w:rsidP="00C506A2">
            <w:pPr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</w:p>
        </w:tc>
        <w:tc>
          <w:tcPr>
            <w:tcW w:w="709" w:type="dxa"/>
          </w:tcPr>
          <w:p w14:paraId="2733DA76" w14:textId="77777777" w:rsidR="006C1DD9" w:rsidRPr="00C506A2" w:rsidRDefault="006C1DD9" w:rsidP="00C506A2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805" w:type="dxa"/>
            <w:noWrap/>
            <w:hideMark/>
          </w:tcPr>
          <w:p w14:paraId="0B50A77E" w14:textId="77777777" w:rsidR="006C1DD9" w:rsidRPr="00C506A2" w:rsidRDefault="006C1DD9" w:rsidP="00C506A2">
            <w:pPr>
              <w:rPr>
                <w:b/>
                <w:bCs/>
              </w:rPr>
            </w:pPr>
            <w:r w:rsidRPr="00C506A2">
              <w:rPr>
                <w:b/>
                <w:bCs/>
              </w:rPr>
              <w:t>Candidates Selected</w:t>
            </w:r>
          </w:p>
        </w:tc>
      </w:tr>
      <w:tr w:rsidR="006C1DD9" w:rsidRPr="00C506A2" w14:paraId="38E2355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A8CAD09" w14:textId="77777777" w:rsidR="006C1DD9" w:rsidRPr="00C506A2" w:rsidRDefault="006C1DD9" w:rsidP="00C506A2">
            <w:r w:rsidRPr="00C506A2">
              <w:t>1</w:t>
            </w:r>
          </w:p>
        </w:tc>
        <w:tc>
          <w:tcPr>
            <w:tcW w:w="2301" w:type="dxa"/>
            <w:noWrap/>
            <w:hideMark/>
          </w:tcPr>
          <w:p w14:paraId="71D6ED1F" w14:textId="77777777" w:rsidR="006C1DD9" w:rsidRPr="00C506A2" w:rsidRDefault="006C1DD9" w:rsidP="00C506A2">
            <w:r w:rsidRPr="00C506A2">
              <w:t>Dr Darshini S</w:t>
            </w:r>
          </w:p>
        </w:tc>
        <w:tc>
          <w:tcPr>
            <w:tcW w:w="2835" w:type="dxa"/>
          </w:tcPr>
          <w:p w14:paraId="5D53C552" w14:textId="77777777" w:rsidR="006C1DD9" w:rsidRDefault="006C1DD9" w:rsidP="00C506A2">
            <w:r w:rsidRPr="006C1DD9">
              <w:t>Pediatric Dermatology</w:t>
            </w:r>
          </w:p>
        </w:tc>
        <w:tc>
          <w:tcPr>
            <w:tcW w:w="709" w:type="dxa"/>
          </w:tcPr>
          <w:p w14:paraId="71C5B12E" w14:textId="77777777" w:rsidR="006C1DD9" w:rsidRPr="00C506A2" w:rsidRDefault="006C1DD9" w:rsidP="00C506A2">
            <w:r>
              <w:t>1</w:t>
            </w:r>
          </w:p>
        </w:tc>
        <w:tc>
          <w:tcPr>
            <w:tcW w:w="2805" w:type="dxa"/>
            <w:noWrap/>
            <w:hideMark/>
          </w:tcPr>
          <w:p w14:paraId="482B1C1C" w14:textId="77777777" w:rsidR="006C1DD9" w:rsidRPr="00C506A2" w:rsidRDefault="006C1DD9" w:rsidP="00C506A2">
            <w:r w:rsidRPr="00C506A2">
              <w:t>Reema Baxi</w:t>
            </w:r>
          </w:p>
        </w:tc>
      </w:tr>
      <w:tr w:rsidR="006C1DD9" w:rsidRPr="00C506A2" w14:paraId="3610EB21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924216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A22DA2A" w14:textId="77777777" w:rsidR="006C1DD9" w:rsidRPr="00C506A2" w:rsidRDefault="006C1DD9" w:rsidP="00C506A2"/>
        </w:tc>
        <w:tc>
          <w:tcPr>
            <w:tcW w:w="2835" w:type="dxa"/>
          </w:tcPr>
          <w:p w14:paraId="0618645D" w14:textId="77777777" w:rsidR="006C1DD9" w:rsidRDefault="006C1DD9" w:rsidP="00C506A2"/>
        </w:tc>
        <w:tc>
          <w:tcPr>
            <w:tcW w:w="709" w:type="dxa"/>
          </w:tcPr>
          <w:p w14:paraId="70CEF4DC" w14:textId="77777777" w:rsidR="006C1DD9" w:rsidRPr="00C506A2" w:rsidRDefault="006C1DD9" w:rsidP="00C506A2">
            <w:r>
              <w:t>2</w:t>
            </w:r>
          </w:p>
        </w:tc>
        <w:tc>
          <w:tcPr>
            <w:tcW w:w="2805" w:type="dxa"/>
            <w:noWrap/>
            <w:hideMark/>
          </w:tcPr>
          <w:p w14:paraId="4E949B26" w14:textId="77777777" w:rsidR="006C1DD9" w:rsidRPr="00C506A2" w:rsidRDefault="006C1DD9" w:rsidP="00C506A2">
            <w:r w:rsidRPr="00C506A2">
              <w:t>Smriti Naswa</w:t>
            </w:r>
          </w:p>
        </w:tc>
      </w:tr>
      <w:tr w:rsidR="006C1DD9" w:rsidRPr="00C506A2" w14:paraId="7EAC945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219212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91A095F" w14:textId="77777777" w:rsidR="006C1DD9" w:rsidRPr="00C506A2" w:rsidRDefault="006C1DD9" w:rsidP="00C506A2"/>
        </w:tc>
        <w:tc>
          <w:tcPr>
            <w:tcW w:w="2835" w:type="dxa"/>
          </w:tcPr>
          <w:p w14:paraId="56E6556E" w14:textId="77777777" w:rsidR="006C1DD9" w:rsidRDefault="006C1DD9" w:rsidP="00C506A2"/>
        </w:tc>
        <w:tc>
          <w:tcPr>
            <w:tcW w:w="709" w:type="dxa"/>
          </w:tcPr>
          <w:p w14:paraId="5D684795" w14:textId="77777777" w:rsidR="006C1DD9" w:rsidRPr="00C506A2" w:rsidRDefault="006C1DD9" w:rsidP="00C506A2">
            <w:r>
              <w:t>3</w:t>
            </w:r>
          </w:p>
        </w:tc>
        <w:tc>
          <w:tcPr>
            <w:tcW w:w="2805" w:type="dxa"/>
            <w:noWrap/>
            <w:hideMark/>
          </w:tcPr>
          <w:p w14:paraId="048F0B2E" w14:textId="77777777" w:rsidR="006C1DD9" w:rsidRPr="00C506A2" w:rsidRDefault="006C1DD9" w:rsidP="00C506A2">
            <w:r w:rsidRPr="00C506A2">
              <w:t>Ruhi Haqqani</w:t>
            </w:r>
          </w:p>
        </w:tc>
      </w:tr>
      <w:tr w:rsidR="006C1DD9" w:rsidRPr="00C506A2" w14:paraId="4C60461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DC3A306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551F9B8" w14:textId="77777777" w:rsidR="006C1DD9" w:rsidRPr="00C506A2" w:rsidRDefault="006C1DD9" w:rsidP="00C506A2"/>
        </w:tc>
        <w:tc>
          <w:tcPr>
            <w:tcW w:w="2835" w:type="dxa"/>
          </w:tcPr>
          <w:p w14:paraId="04E5C7D6" w14:textId="77777777" w:rsidR="006C1DD9" w:rsidRDefault="006C1DD9" w:rsidP="00C506A2"/>
        </w:tc>
        <w:tc>
          <w:tcPr>
            <w:tcW w:w="709" w:type="dxa"/>
          </w:tcPr>
          <w:p w14:paraId="7E3014DC" w14:textId="77777777" w:rsidR="006C1DD9" w:rsidRPr="00C506A2" w:rsidRDefault="006C1DD9" w:rsidP="00C506A2">
            <w:r>
              <w:t>4</w:t>
            </w:r>
          </w:p>
        </w:tc>
        <w:tc>
          <w:tcPr>
            <w:tcW w:w="2805" w:type="dxa"/>
            <w:noWrap/>
            <w:hideMark/>
          </w:tcPr>
          <w:p w14:paraId="159D3E00" w14:textId="77777777" w:rsidR="006C1DD9" w:rsidRPr="00C506A2" w:rsidRDefault="006C1DD9" w:rsidP="00C506A2">
            <w:r w:rsidRPr="00C506A2">
              <w:t>Deval Mistry</w:t>
            </w:r>
          </w:p>
        </w:tc>
      </w:tr>
      <w:tr w:rsidR="00850AFA" w:rsidRPr="00C506A2" w14:paraId="29EBDF1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46CB944" w14:textId="77777777" w:rsidR="00850AFA" w:rsidRPr="00C506A2" w:rsidRDefault="00850AFA" w:rsidP="00C506A2"/>
        </w:tc>
        <w:tc>
          <w:tcPr>
            <w:tcW w:w="2301" w:type="dxa"/>
            <w:noWrap/>
            <w:hideMark/>
          </w:tcPr>
          <w:p w14:paraId="7A0C3D4B" w14:textId="77777777" w:rsidR="00850AFA" w:rsidRPr="00C506A2" w:rsidRDefault="00850AFA" w:rsidP="00C506A2"/>
        </w:tc>
        <w:tc>
          <w:tcPr>
            <w:tcW w:w="2835" w:type="dxa"/>
          </w:tcPr>
          <w:p w14:paraId="42984D0C" w14:textId="77777777" w:rsidR="00850AFA" w:rsidRDefault="00850AFA" w:rsidP="00C506A2"/>
        </w:tc>
        <w:tc>
          <w:tcPr>
            <w:tcW w:w="709" w:type="dxa"/>
          </w:tcPr>
          <w:p w14:paraId="67D0A74A" w14:textId="77777777" w:rsidR="00850AFA" w:rsidRDefault="00850AFA" w:rsidP="00C506A2">
            <w:r>
              <w:t>5</w:t>
            </w:r>
          </w:p>
        </w:tc>
        <w:tc>
          <w:tcPr>
            <w:tcW w:w="2805" w:type="dxa"/>
            <w:noWrap/>
            <w:hideMark/>
          </w:tcPr>
          <w:p w14:paraId="4AAEAB3B" w14:textId="77777777" w:rsidR="00850AFA" w:rsidRPr="00C506A2" w:rsidRDefault="00850AFA" w:rsidP="00C506A2">
            <w:r w:rsidRPr="00C506A2">
              <w:t>Veerapu Bhargava Ram</w:t>
            </w:r>
          </w:p>
        </w:tc>
      </w:tr>
      <w:tr w:rsidR="006C1DD9" w:rsidRPr="00C506A2" w14:paraId="0B7DDDAB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8DB057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56EA82F" w14:textId="77777777" w:rsidR="006C1DD9" w:rsidRPr="00C506A2" w:rsidRDefault="006C1DD9" w:rsidP="00C506A2"/>
        </w:tc>
        <w:tc>
          <w:tcPr>
            <w:tcW w:w="2835" w:type="dxa"/>
          </w:tcPr>
          <w:p w14:paraId="6137051D" w14:textId="77777777" w:rsidR="006C1DD9" w:rsidRDefault="006C1DD9" w:rsidP="00C506A2"/>
        </w:tc>
        <w:tc>
          <w:tcPr>
            <w:tcW w:w="709" w:type="dxa"/>
          </w:tcPr>
          <w:p w14:paraId="16CC14E9" w14:textId="77777777" w:rsidR="006C1DD9" w:rsidRPr="00C506A2" w:rsidRDefault="00850AFA" w:rsidP="00C506A2">
            <w:r>
              <w:t>6</w:t>
            </w:r>
          </w:p>
        </w:tc>
        <w:tc>
          <w:tcPr>
            <w:tcW w:w="2805" w:type="dxa"/>
            <w:noWrap/>
            <w:hideMark/>
          </w:tcPr>
          <w:p w14:paraId="2E4AED49" w14:textId="77777777" w:rsidR="006C1DD9" w:rsidRPr="00C506A2" w:rsidRDefault="006C1DD9" w:rsidP="00C506A2">
            <w:r w:rsidRPr="00C506A2">
              <w:t>N.Dinesh Kumar(&gt;35)</w:t>
            </w:r>
          </w:p>
        </w:tc>
      </w:tr>
      <w:tr w:rsidR="006C1DD9" w:rsidRPr="00C506A2" w14:paraId="6A0EAA9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6AD9BEB" w14:textId="77777777" w:rsidR="006C1DD9" w:rsidRPr="00C506A2" w:rsidRDefault="006C1DD9" w:rsidP="00C506A2">
            <w:r w:rsidRPr="00C506A2">
              <w:t>2</w:t>
            </w:r>
          </w:p>
        </w:tc>
        <w:tc>
          <w:tcPr>
            <w:tcW w:w="2301" w:type="dxa"/>
            <w:noWrap/>
            <w:hideMark/>
          </w:tcPr>
          <w:p w14:paraId="7D438C6A" w14:textId="77777777" w:rsidR="006C1DD9" w:rsidRPr="00C506A2" w:rsidRDefault="006C1DD9" w:rsidP="00C506A2">
            <w:r w:rsidRPr="00C506A2">
              <w:t>Dr Dipak Kulkarni</w:t>
            </w:r>
          </w:p>
        </w:tc>
        <w:tc>
          <w:tcPr>
            <w:tcW w:w="2835" w:type="dxa"/>
          </w:tcPr>
          <w:p w14:paraId="236EBD10" w14:textId="77777777" w:rsidR="006C1DD9" w:rsidRDefault="006C1DD9" w:rsidP="00C506A2">
            <w:r w:rsidRPr="006C1DD9">
              <w:t>Clinical dermatology, Lasers and Phototherapy</w:t>
            </w:r>
          </w:p>
        </w:tc>
        <w:tc>
          <w:tcPr>
            <w:tcW w:w="709" w:type="dxa"/>
          </w:tcPr>
          <w:p w14:paraId="6A57E0B5" w14:textId="77777777" w:rsidR="006C1DD9" w:rsidRPr="00C506A2" w:rsidRDefault="00850AFA" w:rsidP="00C506A2">
            <w:r>
              <w:t>7</w:t>
            </w:r>
          </w:p>
        </w:tc>
        <w:tc>
          <w:tcPr>
            <w:tcW w:w="2805" w:type="dxa"/>
            <w:noWrap/>
            <w:hideMark/>
          </w:tcPr>
          <w:p w14:paraId="48546E0C" w14:textId="77777777" w:rsidR="006C1DD9" w:rsidRPr="00C506A2" w:rsidRDefault="006C1DD9" w:rsidP="00C506A2">
            <w:r w:rsidRPr="00C506A2">
              <w:t>Patil Pallavi Prataprao</w:t>
            </w:r>
          </w:p>
        </w:tc>
      </w:tr>
      <w:tr w:rsidR="006C1DD9" w:rsidRPr="00C506A2" w14:paraId="003BB6D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FB3095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27B42ED" w14:textId="77777777" w:rsidR="006C1DD9" w:rsidRPr="00C506A2" w:rsidRDefault="006C1DD9" w:rsidP="00C506A2"/>
        </w:tc>
        <w:tc>
          <w:tcPr>
            <w:tcW w:w="2835" w:type="dxa"/>
          </w:tcPr>
          <w:p w14:paraId="6DC34786" w14:textId="77777777" w:rsidR="006C1DD9" w:rsidRDefault="006C1DD9" w:rsidP="00C506A2"/>
        </w:tc>
        <w:tc>
          <w:tcPr>
            <w:tcW w:w="709" w:type="dxa"/>
          </w:tcPr>
          <w:p w14:paraId="779BE02E" w14:textId="77777777" w:rsidR="006C1DD9" w:rsidRPr="00C506A2" w:rsidRDefault="00850AFA" w:rsidP="00C506A2">
            <w:r>
              <w:t>8</w:t>
            </w:r>
          </w:p>
        </w:tc>
        <w:tc>
          <w:tcPr>
            <w:tcW w:w="2805" w:type="dxa"/>
            <w:noWrap/>
            <w:hideMark/>
          </w:tcPr>
          <w:p w14:paraId="31F43255" w14:textId="77777777" w:rsidR="006C1DD9" w:rsidRPr="00C506A2" w:rsidRDefault="006C1DD9" w:rsidP="00C506A2">
            <w:r w:rsidRPr="00C506A2">
              <w:t>Sonal M. Patel</w:t>
            </w:r>
          </w:p>
        </w:tc>
      </w:tr>
      <w:tr w:rsidR="006C1DD9" w:rsidRPr="00C506A2" w14:paraId="7B1DF32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DE1B597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7001BC7" w14:textId="77777777" w:rsidR="006C1DD9" w:rsidRPr="00C506A2" w:rsidRDefault="006C1DD9" w:rsidP="00C506A2"/>
        </w:tc>
        <w:tc>
          <w:tcPr>
            <w:tcW w:w="2835" w:type="dxa"/>
          </w:tcPr>
          <w:p w14:paraId="4A3672CC" w14:textId="77777777" w:rsidR="006C1DD9" w:rsidRDefault="006C1DD9" w:rsidP="00C506A2"/>
        </w:tc>
        <w:tc>
          <w:tcPr>
            <w:tcW w:w="709" w:type="dxa"/>
          </w:tcPr>
          <w:p w14:paraId="25DECF6E" w14:textId="77777777" w:rsidR="006C1DD9" w:rsidRPr="00C506A2" w:rsidRDefault="00850AFA" w:rsidP="00C506A2">
            <w:r>
              <w:t>9</w:t>
            </w:r>
          </w:p>
        </w:tc>
        <w:tc>
          <w:tcPr>
            <w:tcW w:w="2805" w:type="dxa"/>
            <w:noWrap/>
            <w:hideMark/>
          </w:tcPr>
          <w:p w14:paraId="6FC88833" w14:textId="77777777" w:rsidR="006C1DD9" w:rsidRPr="00C506A2" w:rsidRDefault="006C1DD9" w:rsidP="00C506A2">
            <w:r w:rsidRPr="00C506A2">
              <w:t>Bhagyashri</w:t>
            </w:r>
            <w:r>
              <w:t xml:space="preserve"> </w:t>
            </w:r>
            <w:r w:rsidRPr="00C506A2">
              <w:t>Satish</w:t>
            </w:r>
            <w:r>
              <w:t xml:space="preserve"> </w:t>
            </w:r>
            <w:r w:rsidRPr="00C506A2">
              <w:t>Daulatabadkar</w:t>
            </w:r>
          </w:p>
        </w:tc>
      </w:tr>
      <w:tr w:rsidR="006C1DD9" w:rsidRPr="00C506A2" w14:paraId="3E9A52A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706FFD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2924DCC" w14:textId="77777777" w:rsidR="006C1DD9" w:rsidRPr="00C506A2" w:rsidRDefault="006C1DD9" w:rsidP="00C506A2"/>
        </w:tc>
        <w:tc>
          <w:tcPr>
            <w:tcW w:w="2835" w:type="dxa"/>
          </w:tcPr>
          <w:p w14:paraId="71BF71C2" w14:textId="77777777" w:rsidR="006C1DD9" w:rsidRDefault="006C1DD9" w:rsidP="00C506A2"/>
        </w:tc>
        <w:tc>
          <w:tcPr>
            <w:tcW w:w="709" w:type="dxa"/>
          </w:tcPr>
          <w:p w14:paraId="587C19FC" w14:textId="77777777" w:rsidR="006C1DD9" w:rsidRPr="00C506A2" w:rsidRDefault="00850AFA" w:rsidP="00C506A2">
            <w:r>
              <w:t>10</w:t>
            </w:r>
          </w:p>
        </w:tc>
        <w:tc>
          <w:tcPr>
            <w:tcW w:w="2805" w:type="dxa"/>
            <w:noWrap/>
            <w:hideMark/>
          </w:tcPr>
          <w:p w14:paraId="2BFDB1CA" w14:textId="77777777" w:rsidR="006C1DD9" w:rsidRPr="00C506A2" w:rsidRDefault="006C1DD9" w:rsidP="00C506A2">
            <w:r w:rsidRPr="00C506A2">
              <w:t>Unnatiben Jaysinhbhai Parmar</w:t>
            </w:r>
          </w:p>
        </w:tc>
      </w:tr>
      <w:tr w:rsidR="006C1DD9" w:rsidRPr="00C506A2" w14:paraId="62155F0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162647B" w14:textId="77777777" w:rsidR="006C1DD9" w:rsidRPr="00C506A2" w:rsidRDefault="006C1DD9" w:rsidP="00C506A2">
            <w:r w:rsidRPr="00C506A2">
              <w:t>3</w:t>
            </w:r>
          </w:p>
        </w:tc>
        <w:tc>
          <w:tcPr>
            <w:tcW w:w="2301" w:type="dxa"/>
            <w:noWrap/>
            <w:hideMark/>
          </w:tcPr>
          <w:p w14:paraId="76B58DE9" w14:textId="77777777" w:rsidR="006C1DD9" w:rsidRPr="00C506A2" w:rsidRDefault="006C1DD9" w:rsidP="00C506A2">
            <w:r w:rsidRPr="00C506A2">
              <w:t>Dr Geraldine Jain</w:t>
            </w:r>
          </w:p>
        </w:tc>
        <w:tc>
          <w:tcPr>
            <w:tcW w:w="2835" w:type="dxa"/>
          </w:tcPr>
          <w:p w14:paraId="2E120B92" w14:textId="77777777" w:rsidR="006C1DD9" w:rsidRDefault="006C1DD9" w:rsidP="00C506A2">
            <w:r w:rsidRPr="006C1DD9">
              <w:t>Lasers &amp;  Aesthetic Dermatology</w:t>
            </w:r>
          </w:p>
        </w:tc>
        <w:tc>
          <w:tcPr>
            <w:tcW w:w="709" w:type="dxa"/>
          </w:tcPr>
          <w:p w14:paraId="0552B77C" w14:textId="77777777" w:rsidR="006C1DD9" w:rsidRPr="00C506A2" w:rsidRDefault="006C1DD9" w:rsidP="00C506A2">
            <w:r>
              <w:t>1</w:t>
            </w:r>
            <w:r w:rsidR="00850AFA">
              <w:t>1</w:t>
            </w:r>
          </w:p>
        </w:tc>
        <w:tc>
          <w:tcPr>
            <w:tcW w:w="2805" w:type="dxa"/>
            <w:noWrap/>
            <w:hideMark/>
          </w:tcPr>
          <w:p w14:paraId="5155C28C" w14:textId="77777777" w:rsidR="006C1DD9" w:rsidRPr="00C506A2" w:rsidRDefault="006C1DD9" w:rsidP="00C506A2">
            <w:r w:rsidRPr="00C506A2">
              <w:t>Divya Sharma</w:t>
            </w:r>
          </w:p>
        </w:tc>
      </w:tr>
      <w:tr w:rsidR="006C1DD9" w:rsidRPr="00C506A2" w14:paraId="6686A94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8EB9E81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22CAA95" w14:textId="77777777" w:rsidR="006C1DD9" w:rsidRPr="00C506A2" w:rsidRDefault="006C1DD9" w:rsidP="00C506A2"/>
        </w:tc>
        <w:tc>
          <w:tcPr>
            <w:tcW w:w="2835" w:type="dxa"/>
          </w:tcPr>
          <w:p w14:paraId="7698E94C" w14:textId="77777777" w:rsidR="006C1DD9" w:rsidRDefault="006C1DD9" w:rsidP="00C506A2"/>
        </w:tc>
        <w:tc>
          <w:tcPr>
            <w:tcW w:w="709" w:type="dxa"/>
          </w:tcPr>
          <w:p w14:paraId="633AFA46" w14:textId="77777777" w:rsidR="006C1DD9" w:rsidRPr="00C506A2" w:rsidRDefault="006C1DD9" w:rsidP="00C506A2">
            <w:r>
              <w:t>1</w:t>
            </w:r>
            <w:r w:rsidR="00850AFA">
              <w:t>2</w:t>
            </w:r>
          </w:p>
        </w:tc>
        <w:tc>
          <w:tcPr>
            <w:tcW w:w="2805" w:type="dxa"/>
            <w:noWrap/>
            <w:hideMark/>
          </w:tcPr>
          <w:p w14:paraId="68A03E65" w14:textId="77777777" w:rsidR="006C1DD9" w:rsidRPr="00C506A2" w:rsidRDefault="006C1DD9" w:rsidP="00C506A2">
            <w:r w:rsidRPr="00C506A2">
              <w:t>Anita Vijay</w:t>
            </w:r>
          </w:p>
        </w:tc>
      </w:tr>
      <w:tr w:rsidR="006C1DD9" w:rsidRPr="00C506A2" w14:paraId="3A94576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7188A37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37B4B20" w14:textId="77777777" w:rsidR="006C1DD9" w:rsidRPr="00C506A2" w:rsidRDefault="006C1DD9" w:rsidP="00C506A2"/>
        </w:tc>
        <w:tc>
          <w:tcPr>
            <w:tcW w:w="2835" w:type="dxa"/>
          </w:tcPr>
          <w:p w14:paraId="0BFE0117" w14:textId="77777777" w:rsidR="006C1DD9" w:rsidRDefault="006C1DD9" w:rsidP="00C506A2"/>
        </w:tc>
        <w:tc>
          <w:tcPr>
            <w:tcW w:w="709" w:type="dxa"/>
          </w:tcPr>
          <w:p w14:paraId="2A7C8980" w14:textId="77777777" w:rsidR="006C1DD9" w:rsidRPr="00C506A2" w:rsidRDefault="006C1DD9" w:rsidP="00C506A2">
            <w:r>
              <w:t>1</w:t>
            </w:r>
            <w:r w:rsidR="00850AFA">
              <w:t>3</w:t>
            </w:r>
          </w:p>
        </w:tc>
        <w:tc>
          <w:tcPr>
            <w:tcW w:w="2805" w:type="dxa"/>
            <w:noWrap/>
            <w:hideMark/>
          </w:tcPr>
          <w:p w14:paraId="06B3CB8B" w14:textId="77777777" w:rsidR="006C1DD9" w:rsidRPr="00C506A2" w:rsidRDefault="006C1DD9" w:rsidP="00C506A2">
            <w:r w:rsidRPr="00C506A2">
              <w:t>Khushboo Arora</w:t>
            </w:r>
          </w:p>
        </w:tc>
      </w:tr>
      <w:tr w:rsidR="006C1DD9" w:rsidRPr="00C506A2" w14:paraId="625C126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7E913C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3A9B16E" w14:textId="77777777" w:rsidR="006C1DD9" w:rsidRPr="00C506A2" w:rsidRDefault="006C1DD9" w:rsidP="00C506A2"/>
        </w:tc>
        <w:tc>
          <w:tcPr>
            <w:tcW w:w="2835" w:type="dxa"/>
          </w:tcPr>
          <w:p w14:paraId="5008C2DE" w14:textId="77777777" w:rsidR="006C1DD9" w:rsidRDefault="006C1DD9" w:rsidP="00C506A2"/>
        </w:tc>
        <w:tc>
          <w:tcPr>
            <w:tcW w:w="709" w:type="dxa"/>
          </w:tcPr>
          <w:p w14:paraId="7B28ACDD" w14:textId="77777777" w:rsidR="006C1DD9" w:rsidRPr="00C506A2" w:rsidRDefault="006C1DD9" w:rsidP="00C506A2">
            <w:r>
              <w:t>1</w:t>
            </w:r>
            <w:r w:rsidR="00850AFA">
              <w:t>4</w:t>
            </w:r>
          </w:p>
        </w:tc>
        <w:tc>
          <w:tcPr>
            <w:tcW w:w="2805" w:type="dxa"/>
            <w:noWrap/>
            <w:hideMark/>
          </w:tcPr>
          <w:p w14:paraId="627CA1E7" w14:textId="77777777" w:rsidR="006C1DD9" w:rsidRPr="00C506A2" w:rsidRDefault="006C1DD9" w:rsidP="00C506A2">
            <w:r w:rsidRPr="00C506A2">
              <w:t>Geetika Gera</w:t>
            </w:r>
          </w:p>
        </w:tc>
      </w:tr>
      <w:tr w:rsidR="006C1DD9" w:rsidRPr="00C506A2" w14:paraId="78EA7F8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13BD4F1" w14:textId="77777777" w:rsidR="006C1DD9" w:rsidRPr="00C506A2" w:rsidRDefault="006C1DD9" w:rsidP="00C506A2">
            <w:r w:rsidRPr="00C506A2">
              <w:t>4</w:t>
            </w:r>
          </w:p>
        </w:tc>
        <w:tc>
          <w:tcPr>
            <w:tcW w:w="2301" w:type="dxa"/>
            <w:noWrap/>
            <w:hideMark/>
          </w:tcPr>
          <w:p w14:paraId="6F64BFE5" w14:textId="77777777" w:rsidR="006C1DD9" w:rsidRPr="00C506A2" w:rsidRDefault="006C1DD9" w:rsidP="00C506A2">
            <w:r w:rsidRPr="00C506A2">
              <w:t>Dr Imran Majid</w:t>
            </w:r>
          </w:p>
        </w:tc>
        <w:tc>
          <w:tcPr>
            <w:tcW w:w="2835" w:type="dxa"/>
          </w:tcPr>
          <w:p w14:paraId="0722A3B1" w14:textId="77777777" w:rsidR="006C1DD9" w:rsidRDefault="006C1DD9" w:rsidP="00C506A2">
            <w:r w:rsidRPr="006C1DD9">
              <w:t>Dermatosurgery and Aesthetics</w:t>
            </w:r>
          </w:p>
        </w:tc>
        <w:tc>
          <w:tcPr>
            <w:tcW w:w="709" w:type="dxa"/>
          </w:tcPr>
          <w:p w14:paraId="56EE60BE" w14:textId="77777777" w:rsidR="006C1DD9" w:rsidRPr="00C506A2" w:rsidRDefault="006C1DD9" w:rsidP="00C506A2">
            <w:r>
              <w:t>1</w:t>
            </w:r>
            <w:r w:rsidR="00850AFA">
              <w:t>5</w:t>
            </w:r>
          </w:p>
        </w:tc>
        <w:tc>
          <w:tcPr>
            <w:tcW w:w="2805" w:type="dxa"/>
            <w:noWrap/>
            <w:hideMark/>
          </w:tcPr>
          <w:p w14:paraId="12022FA5" w14:textId="77777777" w:rsidR="006C1DD9" w:rsidRPr="00C506A2" w:rsidRDefault="006C1DD9" w:rsidP="00C506A2">
            <w:r w:rsidRPr="00C506A2">
              <w:t>Shivani Ranjan</w:t>
            </w:r>
          </w:p>
        </w:tc>
      </w:tr>
      <w:tr w:rsidR="006C1DD9" w:rsidRPr="00C506A2" w14:paraId="46F02F9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72ADC18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24A6959" w14:textId="77777777" w:rsidR="006C1DD9" w:rsidRPr="00C506A2" w:rsidRDefault="006C1DD9" w:rsidP="00C506A2"/>
        </w:tc>
        <w:tc>
          <w:tcPr>
            <w:tcW w:w="2835" w:type="dxa"/>
          </w:tcPr>
          <w:p w14:paraId="1BB85300" w14:textId="77777777" w:rsidR="006C1DD9" w:rsidRDefault="006C1DD9" w:rsidP="00C506A2"/>
        </w:tc>
        <w:tc>
          <w:tcPr>
            <w:tcW w:w="709" w:type="dxa"/>
          </w:tcPr>
          <w:p w14:paraId="0954EE69" w14:textId="77777777" w:rsidR="006C1DD9" w:rsidRPr="00C506A2" w:rsidRDefault="006C1DD9" w:rsidP="00C506A2">
            <w:r>
              <w:t>1</w:t>
            </w:r>
            <w:r w:rsidR="00850AFA">
              <w:t>6</w:t>
            </w:r>
          </w:p>
        </w:tc>
        <w:tc>
          <w:tcPr>
            <w:tcW w:w="2805" w:type="dxa"/>
            <w:noWrap/>
            <w:hideMark/>
          </w:tcPr>
          <w:p w14:paraId="1A4AE998" w14:textId="77777777" w:rsidR="006C1DD9" w:rsidRPr="00C506A2" w:rsidRDefault="006C1DD9" w:rsidP="00C506A2">
            <w:r w:rsidRPr="00C506A2">
              <w:t>Akshay Kumar V</w:t>
            </w:r>
          </w:p>
        </w:tc>
      </w:tr>
      <w:tr w:rsidR="006C1DD9" w:rsidRPr="00C506A2" w14:paraId="6FAFE15F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75E25EC" w14:textId="77777777" w:rsidR="006C1DD9" w:rsidRPr="00C506A2" w:rsidRDefault="006C1DD9" w:rsidP="00C506A2">
            <w:r w:rsidRPr="00C506A2">
              <w:t>5</w:t>
            </w:r>
          </w:p>
        </w:tc>
        <w:tc>
          <w:tcPr>
            <w:tcW w:w="2301" w:type="dxa"/>
            <w:noWrap/>
            <w:hideMark/>
          </w:tcPr>
          <w:p w14:paraId="41E18A74" w14:textId="77777777" w:rsidR="006C1DD9" w:rsidRPr="00C506A2" w:rsidRDefault="006C1DD9" w:rsidP="00C506A2">
            <w:r w:rsidRPr="00C506A2">
              <w:t>Dr Jagdish Sakhiya</w:t>
            </w:r>
          </w:p>
        </w:tc>
        <w:tc>
          <w:tcPr>
            <w:tcW w:w="2835" w:type="dxa"/>
          </w:tcPr>
          <w:p w14:paraId="04895511" w14:textId="77777777" w:rsidR="006C1DD9" w:rsidRDefault="006C1DD9" w:rsidP="006C1DD9">
            <w:r w:rsidRPr="006C1DD9">
              <w:t>Lasers &amp; Aesthetic dermatology &amp; dermatosurgery</w:t>
            </w:r>
          </w:p>
        </w:tc>
        <w:tc>
          <w:tcPr>
            <w:tcW w:w="709" w:type="dxa"/>
          </w:tcPr>
          <w:p w14:paraId="2391273F" w14:textId="77777777" w:rsidR="006C1DD9" w:rsidRPr="00C506A2" w:rsidRDefault="006C1DD9" w:rsidP="00C506A2">
            <w:r>
              <w:t>1</w:t>
            </w:r>
            <w:r w:rsidR="00850AFA">
              <w:t>7</w:t>
            </w:r>
          </w:p>
        </w:tc>
        <w:tc>
          <w:tcPr>
            <w:tcW w:w="2805" w:type="dxa"/>
            <w:noWrap/>
            <w:hideMark/>
          </w:tcPr>
          <w:p w14:paraId="129B6CF6" w14:textId="77777777" w:rsidR="006C1DD9" w:rsidRPr="00C506A2" w:rsidRDefault="006C1DD9" w:rsidP="00C506A2">
            <w:r w:rsidRPr="00C506A2">
              <w:t>Shivank Shrivastava</w:t>
            </w:r>
          </w:p>
        </w:tc>
      </w:tr>
      <w:tr w:rsidR="006C1DD9" w:rsidRPr="00C506A2" w14:paraId="32DB33A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965E8B4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59D3082" w14:textId="77777777" w:rsidR="006C1DD9" w:rsidRPr="00C506A2" w:rsidRDefault="006C1DD9" w:rsidP="00C506A2"/>
        </w:tc>
        <w:tc>
          <w:tcPr>
            <w:tcW w:w="2835" w:type="dxa"/>
          </w:tcPr>
          <w:p w14:paraId="5A5AD360" w14:textId="77777777" w:rsidR="006C1DD9" w:rsidRDefault="006C1DD9" w:rsidP="00C506A2"/>
        </w:tc>
        <w:tc>
          <w:tcPr>
            <w:tcW w:w="709" w:type="dxa"/>
          </w:tcPr>
          <w:p w14:paraId="696BF625" w14:textId="77777777" w:rsidR="006C1DD9" w:rsidRPr="00C506A2" w:rsidRDefault="006C1DD9" w:rsidP="00C506A2">
            <w:r>
              <w:t>1</w:t>
            </w:r>
            <w:r w:rsidR="00850AFA">
              <w:t>8</w:t>
            </w:r>
          </w:p>
        </w:tc>
        <w:tc>
          <w:tcPr>
            <w:tcW w:w="2805" w:type="dxa"/>
            <w:noWrap/>
            <w:hideMark/>
          </w:tcPr>
          <w:p w14:paraId="6DCED556" w14:textId="77777777" w:rsidR="006C1DD9" w:rsidRPr="00C506A2" w:rsidRDefault="006C1DD9" w:rsidP="00C506A2">
            <w:r w:rsidRPr="00C506A2">
              <w:t>Prateek Jain</w:t>
            </w:r>
          </w:p>
        </w:tc>
      </w:tr>
      <w:tr w:rsidR="006C1DD9" w:rsidRPr="00C506A2" w14:paraId="369AC173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E59B822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2F9ACBE" w14:textId="77777777" w:rsidR="006C1DD9" w:rsidRPr="00C506A2" w:rsidRDefault="006C1DD9" w:rsidP="00C506A2"/>
        </w:tc>
        <w:tc>
          <w:tcPr>
            <w:tcW w:w="2835" w:type="dxa"/>
          </w:tcPr>
          <w:p w14:paraId="6F64DE4C" w14:textId="77777777" w:rsidR="006C1DD9" w:rsidRDefault="006C1DD9" w:rsidP="00C506A2"/>
        </w:tc>
        <w:tc>
          <w:tcPr>
            <w:tcW w:w="709" w:type="dxa"/>
          </w:tcPr>
          <w:p w14:paraId="0BB0EB65" w14:textId="77777777" w:rsidR="006C1DD9" w:rsidRPr="00C506A2" w:rsidRDefault="006C1DD9" w:rsidP="00C506A2">
            <w:r>
              <w:t>1</w:t>
            </w:r>
            <w:r w:rsidR="00850AFA">
              <w:t>9</w:t>
            </w:r>
          </w:p>
        </w:tc>
        <w:tc>
          <w:tcPr>
            <w:tcW w:w="2805" w:type="dxa"/>
            <w:noWrap/>
            <w:hideMark/>
          </w:tcPr>
          <w:p w14:paraId="1D4336D1" w14:textId="77777777" w:rsidR="006C1DD9" w:rsidRPr="00C506A2" w:rsidRDefault="006C1DD9" w:rsidP="00C506A2">
            <w:r w:rsidRPr="00C506A2">
              <w:t>Khushbu R. Modi</w:t>
            </w:r>
          </w:p>
        </w:tc>
      </w:tr>
      <w:tr w:rsidR="006C1DD9" w:rsidRPr="00C506A2" w14:paraId="69B4AB3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9FC243A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0906C1E8" w14:textId="77777777" w:rsidR="006C1DD9" w:rsidRPr="00C506A2" w:rsidRDefault="006C1DD9" w:rsidP="00C506A2"/>
        </w:tc>
        <w:tc>
          <w:tcPr>
            <w:tcW w:w="2835" w:type="dxa"/>
          </w:tcPr>
          <w:p w14:paraId="634985EB" w14:textId="77777777" w:rsidR="006C1DD9" w:rsidRDefault="006C1DD9" w:rsidP="00C506A2"/>
        </w:tc>
        <w:tc>
          <w:tcPr>
            <w:tcW w:w="709" w:type="dxa"/>
          </w:tcPr>
          <w:p w14:paraId="16A381C2" w14:textId="77777777" w:rsidR="006C1DD9" w:rsidRPr="00C506A2" w:rsidRDefault="00850AFA" w:rsidP="00C506A2">
            <w:r>
              <w:t>20</w:t>
            </w:r>
          </w:p>
        </w:tc>
        <w:tc>
          <w:tcPr>
            <w:tcW w:w="2805" w:type="dxa"/>
            <w:noWrap/>
            <w:hideMark/>
          </w:tcPr>
          <w:p w14:paraId="19B5ACD8" w14:textId="77777777" w:rsidR="006C1DD9" w:rsidRPr="00C506A2" w:rsidRDefault="006C1DD9" w:rsidP="00C506A2">
            <w:r w:rsidRPr="00C506A2">
              <w:t>Agrawal Rashi Manoj</w:t>
            </w:r>
          </w:p>
        </w:tc>
      </w:tr>
      <w:tr w:rsidR="006C1DD9" w:rsidRPr="00C506A2" w14:paraId="4535014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31A3C05" w14:textId="77777777" w:rsidR="006C1DD9" w:rsidRPr="00C506A2" w:rsidRDefault="006C1DD9" w:rsidP="00C506A2">
            <w:r w:rsidRPr="00C506A2">
              <w:t>6</w:t>
            </w:r>
          </w:p>
        </w:tc>
        <w:tc>
          <w:tcPr>
            <w:tcW w:w="2301" w:type="dxa"/>
            <w:noWrap/>
            <w:hideMark/>
          </w:tcPr>
          <w:p w14:paraId="307D6522" w14:textId="77777777" w:rsidR="006C1DD9" w:rsidRPr="00C506A2" w:rsidRDefault="006C1DD9" w:rsidP="00C506A2">
            <w:r w:rsidRPr="00C506A2">
              <w:t>Dr Jagjeet Sethi</w:t>
            </w:r>
          </w:p>
        </w:tc>
        <w:tc>
          <w:tcPr>
            <w:tcW w:w="2835" w:type="dxa"/>
          </w:tcPr>
          <w:p w14:paraId="559D909B" w14:textId="77777777" w:rsidR="006C1DD9" w:rsidRDefault="006C1DD9" w:rsidP="00C506A2">
            <w:r w:rsidRPr="006C1DD9">
              <w:t>Aesthetic Dermatology</w:t>
            </w:r>
          </w:p>
        </w:tc>
        <w:tc>
          <w:tcPr>
            <w:tcW w:w="709" w:type="dxa"/>
          </w:tcPr>
          <w:p w14:paraId="18C1808C" w14:textId="77777777" w:rsidR="006C1DD9" w:rsidRPr="00C506A2" w:rsidRDefault="006C1DD9" w:rsidP="00C506A2">
            <w:r>
              <w:t>2</w:t>
            </w:r>
            <w:r w:rsidR="00850AFA">
              <w:t>1</w:t>
            </w:r>
          </w:p>
        </w:tc>
        <w:tc>
          <w:tcPr>
            <w:tcW w:w="2805" w:type="dxa"/>
            <w:noWrap/>
            <w:hideMark/>
          </w:tcPr>
          <w:p w14:paraId="526D4676" w14:textId="77777777" w:rsidR="006C1DD9" w:rsidRPr="00C506A2" w:rsidRDefault="006C1DD9" w:rsidP="00C506A2">
            <w:r w:rsidRPr="00C506A2">
              <w:t>Subhadeep Dey</w:t>
            </w:r>
          </w:p>
        </w:tc>
      </w:tr>
      <w:tr w:rsidR="006C1DD9" w:rsidRPr="00C506A2" w14:paraId="28E905B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D7E9D31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D613493" w14:textId="77777777" w:rsidR="006C1DD9" w:rsidRPr="00C506A2" w:rsidRDefault="006C1DD9" w:rsidP="00C506A2"/>
        </w:tc>
        <w:tc>
          <w:tcPr>
            <w:tcW w:w="2835" w:type="dxa"/>
          </w:tcPr>
          <w:p w14:paraId="352AA1BA" w14:textId="77777777" w:rsidR="006C1DD9" w:rsidRDefault="006C1DD9" w:rsidP="00C506A2"/>
        </w:tc>
        <w:tc>
          <w:tcPr>
            <w:tcW w:w="709" w:type="dxa"/>
          </w:tcPr>
          <w:p w14:paraId="3F8B2A7F" w14:textId="77777777" w:rsidR="006C1DD9" w:rsidRPr="00C506A2" w:rsidRDefault="006C1DD9" w:rsidP="00C506A2">
            <w:r>
              <w:t>2</w:t>
            </w:r>
            <w:r w:rsidR="00850AFA">
              <w:t>2</w:t>
            </w:r>
          </w:p>
        </w:tc>
        <w:tc>
          <w:tcPr>
            <w:tcW w:w="2805" w:type="dxa"/>
            <w:noWrap/>
            <w:hideMark/>
          </w:tcPr>
          <w:p w14:paraId="58EA2061" w14:textId="77777777" w:rsidR="006C1DD9" w:rsidRPr="00C506A2" w:rsidRDefault="006C1DD9" w:rsidP="00C506A2">
            <w:r w:rsidRPr="00C506A2">
              <w:t>Jasmeet Singh</w:t>
            </w:r>
          </w:p>
        </w:tc>
      </w:tr>
      <w:tr w:rsidR="006C1DD9" w:rsidRPr="00C506A2" w14:paraId="5A4EDAAE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E8C836A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F9A35C0" w14:textId="77777777" w:rsidR="006C1DD9" w:rsidRPr="00C506A2" w:rsidRDefault="006C1DD9" w:rsidP="00C506A2"/>
        </w:tc>
        <w:tc>
          <w:tcPr>
            <w:tcW w:w="2835" w:type="dxa"/>
          </w:tcPr>
          <w:p w14:paraId="1A0CE217" w14:textId="77777777" w:rsidR="006C1DD9" w:rsidRDefault="006C1DD9" w:rsidP="00C506A2"/>
        </w:tc>
        <w:tc>
          <w:tcPr>
            <w:tcW w:w="709" w:type="dxa"/>
          </w:tcPr>
          <w:p w14:paraId="7B4A4FF0" w14:textId="77777777" w:rsidR="006C1DD9" w:rsidRPr="00C506A2" w:rsidRDefault="006C1DD9" w:rsidP="00850AFA">
            <w:r>
              <w:t>2</w:t>
            </w:r>
            <w:r w:rsidR="00850AFA">
              <w:t>3</w:t>
            </w:r>
          </w:p>
        </w:tc>
        <w:tc>
          <w:tcPr>
            <w:tcW w:w="2805" w:type="dxa"/>
            <w:noWrap/>
            <w:hideMark/>
          </w:tcPr>
          <w:p w14:paraId="6CE9A43E" w14:textId="77777777" w:rsidR="006C1DD9" w:rsidRPr="00C506A2" w:rsidRDefault="006C1DD9" w:rsidP="00C506A2">
            <w:r w:rsidRPr="00C506A2">
              <w:t>Palakurthi Sri Sneha</w:t>
            </w:r>
          </w:p>
        </w:tc>
      </w:tr>
      <w:tr w:rsidR="006C1DD9" w:rsidRPr="00C506A2" w14:paraId="5325A2F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E281E4E" w14:textId="77777777" w:rsidR="006C1DD9" w:rsidRPr="00C506A2" w:rsidRDefault="006C1DD9" w:rsidP="00C506A2">
            <w:r w:rsidRPr="00C506A2">
              <w:t>7</w:t>
            </w:r>
          </w:p>
        </w:tc>
        <w:tc>
          <w:tcPr>
            <w:tcW w:w="2301" w:type="dxa"/>
            <w:noWrap/>
            <w:hideMark/>
          </w:tcPr>
          <w:p w14:paraId="041F48B1" w14:textId="77777777" w:rsidR="006C1DD9" w:rsidRPr="00C506A2" w:rsidRDefault="006C1DD9" w:rsidP="00C506A2">
            <w:r w:rsidRPr="00C506A2">
              <w:t>Dr Kiran Godse</w:t>
            </w:r>
          </w:p>
        </w:tc>
        <w:tc>
          <w:tcPr>
            <w:tcW w:w="2835" w:type="dxa"/>
          </w:tcPr>
          <w:p w14:paraId="3F34642D" w14:textId="77777777" w:rsidR="006C1DD9" w:rsidRDefault="006C1DD9" w:rsidP="00C506A2">
            <w:r w:rsidRPr="006C1DD9">
              <w:t>Urticaria</w:t>
            </w:r>
          </w:p>
        </w:tc>
        <w:tc>
          <w:tcPr>
            <w:tcW w:w="709" w:type="dxa"/>
          </w:tcPr>
          <w:p w14:paraId="57F3DCD3" w14:textId="77777777" w:rsidR="006C1DD9" w:rsidRPr="00C506A2" w:rsidRDefault="006C1DD9" w:rsidP="00850AFA">
            <w:r>
              <w:t>2</w:t>
            </w:r>
            <w:r w:rsidR="00850AFA">
              <w:t>4</w:t>
            </w:r>
          </w:p>
        </w:tc>
        <w:tc>
          <w:tcPr>
            <w:tcW w:w="2805" w:type="dxa"/>
            <w:noWrap/>
            <w:hideMark/>
          </w:tcPr>
          <w:p w14:paraId="416B799F" w14:textId="77777777" w:rsidR="006C1DD9" w:rsidRPr="00C506A2" w:rsidRDefault="006C1DD9" w:rsidP="00C506A2">
            <w:r w:rsidRPr="00C506A2">
              <w:t>Amrita A Hongal</w:t>
            </w:r>
          </w:p>
        </w:tc>
      </w:tr>
      <w:tr w:rsidR="006C1DD9" w:rsidRPr="00C506A2" w14:paraId="7806CA0E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5EA1EF8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1B2FB3D" w14:textId="77777777" w:rsidR="006C1DD9" w:rsidRPr="00C506A2" w:rsidRDefault="006C1DD9" w:rsidP="00C506A2"/>
        </w:tc>
        <w:tc>
          <w:tcPr>
            <w:tcW w:w="2835" w:type="dxa"/>
          </w:tcPr>
          <w:p w14:paraId="2A5D49A0" w14:textId="77777777" w:rsidR="006C1DD9" w:rsidRDefault="006C1DD9" w:rsidP="00C506A2"/>
        </w:tc>
        <w:tc>
          <w:tcPr>
            <w:tcW w:w="709" w:type="dxa"/>
          </w:tcPr>
          <w:p w14:paraId="57DE3945" w14:textId="77777777" w:rsidR="006C1DD9" w:rsidRPr="00C506A2" w:rsidRDefault="006C1DD9" w:rsidP="00850AFA">
            <w:r>
              <w:t>2</w:t>
            </w:r>
            <w:r w:rsidR="00850AFA">
              <w:t>5</w:t>
            </w:r>
          </w:p>
        </w:tc>
        <w:tc>
          <w:tcPr>
            <w:tcW w:w="2805" w:type="dxa"/>
            <w:noWrap/>
            <w:hideMark/>
          </w:tcPr>
          <w:p w14:paraId="0347E41C" w14:textId="77777777" w:rsidR="006C1DD9" w:rsidRPr="00C506A2" w:rsidRDefault="006C1DD9" w:rsidP="00C506A2">
            <w:r w:rsidRPr="00C506A2">
              <w:t>Dhanyata Phadte</w:t>
            </w:r>
          </w:p>
        </w:tc>
      </w:tr>
      <w:tr w:rsidR="006C1DD9" w:rsidRPr="00C506A2" w14:paraId="5432B19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7826AA8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1428B45" w14:textId="77777777" w:rsidR="006C1DD9" w:rsidRPr="00C506A2" w:rsidRDefault="006C1DD9" w:rsidP="00C506A2"/>
        </w:tc>
        <w:tc>
          <w:tcPr>
            <w:tcW w:w="2835" w:type="dxa"/>
          </w:tcPr>
          <w:p w14:paraId="10E5A08C" w14:textId="77777777" w:rsidR="006C1DD9" w:rsidRDefault="006C1DD9" w:rsidP="00C506A2"/>
        </w:tc>
        <w:tc>
          <w:tcPr>
            <w:tcW w:w="709" w:type="dxa"/>
          </w:tcPr>
          <w:p w14:paraId="544CE377" w14:textId="77777777" w:rsidR="006C1DD9" w:rsidRPr="00C506A2" w:rsidRDefault="006C1DD9" w:rsidP="00850AFA">
            <w:r>
              <w:t>2</w:t>
            </w:r>
            <w:r w:rsidR="00850AFA">
              <w:t>6</w:t>
            </w:r>
          </w:p>
        </w:tc>
        <w:tc>
          <w:tcPr>
            <w:tcW w:w="2805" w:type="dxa"/>
            <w:noWrap/>
            <w:hideMark/>
          </w:tcPr>
          <w:p w14:paraId="24BF2672" w14:textId="77777777" w:rsidR="006C1DD9" w:rsidRPr="00C506A2" w:rsidRDefault="006C1DD9" w:rsidP="00C506A2">
            <w:r w:rsidRPr="00C506A2">
              <w:t>Sanjana A S(&gt;35)</w:t>
            </w:r>
          </w:p>
        </w:tc>
      </w:tr>
      <w:tr w:rsidR="006C1DD9" w:rsidRPr="00C506A2" w14:paraId="3CAC3B8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7D2CC76" w14:textId="77777777" w:rsidR="006C1DD9" w:rsidRPr="00C506A2" w:rsidRDefault="006C1DD9" w:rsidP="00C506A2">
            <w:r w:rsidRPr="00C506A2">
              <w:t>8</w:t>
            </w:r>
          </w:p>
        </w:tc>
        <w:tc>
          <w:tcPr>
            <w:tcW w:w="2301" w:type="dxa"/>
            <w:noWrap/>
            <w:hideMark/>
          </w:tcPr>
          <w:p w14:paraId="2CFA9AF8" w14:textId="77777777" w:rsidR="006C1DD9" w:rsidRPr="00C506A2" w:rsidRDefault="006C1DD9" w:rsidP="00C506A2">
            <w:r w:rsidRPr="00C506A2">
              <w:t>Dr Koushik Lahiri</w:t>
            </w:r>
          </w:p>
        </w:tc>
        <w:tc>
          <w:tcPr>
            <w:tcW w:w="2835" w:type="dxa"/>
          </w:tcPr>
          <w:p w14:paraId="2517D63D" w14:textId="77777777" w:rsidR="006C1DD9" w:rsidRDefault="006C1DD9" w:rsidP="00C506A2">
            <w:r w:rsidRPr="006C1DD9">
              <w:t>Lasers &amp;  Aesthetic Dermatology</w:t>
            </w:r>
          </w:p>
        </w:tc>
        <w:tc>
          <w:tcPr>
            <w:tcW w:w="709" w:type="dxa"/>
          </w:tcPr>
          <w:p w14:paraId="1E82BA34" w14:textId="77777777" w:rsidR="006C1DD9" w:rsidRPr="00C506A2" w:rsidRDefault="006C1DD9" w:rsidP="00C506A2">
            <w:r>
              <w:t>27</w:t>
            </w:r>
          </w:p>
        </w:tc>
        <w:tc>
          <w:tcPr>
            <w:tcW w:w="2805" w:type="dxa"/>
            <w:noWrap/>
            <w:hideMark/>
          </w:tcPr>
          <w:p w14:paraId="182E20C7" w14:textId="77777777" w:rsidR="006C1DD9" w:rsidRPr="00C506A2" w:rsidRDefault="006C1DD9" w:rsidP="00C506A2">
            <w:r w:rsidRPr="00C506A2">
              <w:t>Gopalsing R Rajput</w:t>
            </w:r>
          </w:p>
        </w:tc>
      </w:tr>
      <w:tr w:rsidR="006C1DD9" w:rsidRPr="00C506A2" w14:paraId="002D754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67362BC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039F99D9" w14:textId="77777777" w:rsidR="006C1DD9" w:rsidRPr="00C506A2" w:rsidRDefault="006C1DD9" w:rsidP="00C506A2"/>
        </w:tc>
        <w:tc>
          <w:tcPr>
            <w:tcW w:w="2835" w:type="dxa"/>
          </w:tcPr>
          <w:p w14:paraId="1CDDBB41" w14:textId="77777777" w:rsidR="006C1DD9" w:rsidRDefault="006C1DD9" w:rsidP="00C506A2"/>
        </w:tc>
        <w:tc>
          <w:tcPr>
            <w:tcW w:w="709" w:type="dxa"/>
          </w:tcPr>
          <w:p w14:paraId="0165608B" w14:textId="77777777" w:rsidR="006C1DD9" w:rsidRPr="00C506A2" w:rsidRDefault="006C1DD9" w:rsidP="00C506A2">
            <w:r>
              <w:t>28</w:t>
            </w:r>
          </w:p>
        </w:tc>
        <w:tc>
          <w:tcPr>
            <w:tcW w:w="2805" w:type="dxa"/>
            <w:noWrap/>
            <w:hideMark/>
          </w:tcPr>
          <w:p w14:paraId="29356341" w14:textId="77777777" w:rsidR="006C1DD9" w:rsidRPr="00C506A2" w:rsidRDefault="006C1DD9" w:rsidP="00C506A2">
            <w:r w:rsidRPr="00C506A2">
              <w:t>Ruchi Hemdani</w:t>
            </w:r>
          </w:p>
        </w:tc>
      </w:tr>
      <w:tr w:rsidR="006C1DD9" w:rsidRPr="00C506A2" w14:paraId="30D224F1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AF900C4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D9F4AD6" w14:textId="77777777" w:rsidR="006C1DD9" w:rsidRPr="00C506A2" w:rsidRDefault="006C1DD9" w:rsidP="00C506A2"/>
        </w:tc>
        <w:tc>
          <w:tcPr>
            <w:tcW w:w="2835" w:type="dxa"/>
          </w:tcPr>
          <w:p w14:paraId="1306EC74" w14:textId="77777777" w:rsidR="006C1DD9" w:rsidRDefault="006C1DD9" w:rsidP="00C506A2"/>
        </w:tc>
        <w:tc>
          <w:tcPr>
            <w:tcW w:w="709" w:type="dxa"/>
          </w:tcPr>
          <w:p w14:paraId="0BA9E999" w14:textId="77777777" w:rsidR="006C1DD9" w:rsidRPr="00C506A2" w:rsidRDefault="006C1DD9" w:rsidP="00C506A2">
            <w:r>
              <w:t>29</w:t>
            </w:r>
          </w:p>
        </w:tc>
        <w:tc>
          <w:tcPr>
            <w:tcW w:w="2805" w:type="dxa"/>
            <w:noWrap/>
            <w:hideMark/>
          </w:tcPr>
          <w:p w14:paraId="107342B0" w14:textId="77777777" w:rsidR="006C1DD9" w:rsidRPr="00C506A2" w:rsidRDefault="006C1DD9" w:rsidP="00C506A2">
            <w:r w:rsidRPr="00C506A2">
              <w:t>Safia Bashir</w:t>
            </w:r>
          </w:p>
        </w:tc>
      </w:tr>
      <w:tr w:rsidR="006C1DD9" w:rsidRPr="00C506A2" w14:paraId="02C5080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8E00493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51C38C6" w14:textId="77777777" w:rsidR="006C1DD9" w:rsidRPr="00C506A2" w:rsidRDefault="006C1DD9" w:rsidP="00C506A2"/>
        </w:tc>
        <w:tc>
          <w:tcPr>
            <w:tcW w:w="2835" w:type="dxa"/>
          </w:tcPr>
          <w:p w14:paraId="76BAAE56" w14:textId="77777777" w:rsidR="006C1DD9" w:rsidRDefault="006C1DD9" w:rsidP="00C506A2"/>
        </w:tc>
        <w:tc>
          <w:tcPr>
            <w:tcW w:w="709" w:type="dxa"/>
          </w:tcPr>
          <w:p w14:paraId="72BF1219" w14:textId="77777777" w:rsidR="006C1DD9" w:rsidRPr="00C506A2" w:rsidRDefault="006C1DD9" w:rsidP="00C506A2">
            <w:r>
              <w:t>30</w:t>
            </w:r>
          </w:p>
        </w:tc>
        <w:tc>
          <w:tcPr>
            <w:tcW w:w="2805" w:type="dxa"/>
            <w:noWrap/>
            <w:hideMark/>
          </w:tcPr>
          <w:p w14:paraId="272648D6" w14:textId="77777777" w:rsidR="006C1DD9" w:rsidRPr="00C506A2" w:rsidRDefault="006C1DD9" w:rsidP="00C506A2">
            <w:r w:rsidRPr="00C506A2">
              <w:t>Adrija Datta</w:t>
            </w:r>
          </w:p>
        </w:tc>
      </w:tr>
      <w:tr w:rsidR="006C1DD9" w:rsidRPr="00C506A2" w14:paraId="636C984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BD260B7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0D53AB4" w14:textId="77777777" w:rsidR="006C1DD9" w:rsidRPr="00C506A2" w:rsidRDefault="006C1DD9" w:rsidP="00C506A2"/>
        </w:tc>
        <w:tc>
          <w:tcPr>
            <w:tcW w:w="2835" w:type="dxa"/>
          </w:tcPr>
          <w:p w14:paraId="7F39DD49" w14:textId="77777777" w:rsidR="006C1DD9" w:rsidRDefault="006C1DD9" w:rsidP="00C506A2"/>
        </w:tc>
        <w:tc>
          <w:tcPr>
            <w:tcW w:w="709" w:type="dxa"/>
          </w:tcPr>
          <w:p w14:paraId="69EB27D0" w14:textId="77777777" w:rsidR="006C1DD9" w:rsidRPr="00C506A2" w:rsidRDefault="006C1DD9" w:rsidP="00C506A2">
            <w:r>
              <w:t>31</w:t>
            </w:r>
          </w:p>
        </w:tc>
        <w:tc>
          <w:tcPr>
            <w:tcW w:w="2805" w:type="dxa"/>
            <w:noWrap/>
            <w:hideMark/>
          </w:tcPr>
          <w:p w14:paraId="7D633EC9" w14:textId="77777777" w:rsidR="006C1DD9" w:rsidRPr="00C506A2" w:rsidRDefault="006C1DD9" w:rsidP="00C506A2">
            <w:r w:rsidRPr="00C506A2">
              <w:t>Abhijit Saha(&gt;35)</w:t>
            </w:r>
          </w:p>
        </w:tc>
      </w:tr>
      <w:tr w:rsidR="006C1DD9" w:rsidRPr="00C506A2" w14:paraId="3C578FC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81A03E7" w14:textId="77777777" w:rsidR="006C1DD9" w:rsidRPr="00C506A2" w:rsidRDefault="006C1DD9" w:rsidP="00C506A2">
            <w:r w:rsidRPr="00C506A2">
              <w:t>9</w:t>
            </w:r>
          </w:p>
        </w:tc>
        <w:tc>
          <w:tcPr>
            <w:tcW w:w="2301" w:type="dxa"/>
            <w:noWrap/>
            <w:hideMark/>
          </w:tcPr>
          <w:p w14:paraId="79148C48" w14:textId="77777777" w:rsidR="006C1DD9" w:rsidRPr="00C506A2" w:rsidRDefault="006C1DD9" w:rsidP="00C506A2">
            <w:r w:rsidRPr="00C506A2">
              <w:t>Dr Paramjit Singh Walia</w:t>
            </w:r>
          </w:p>
        </w:tc>
        <w:tc>
          <w:tcPr>
            <w:tcW w:w="2835" w:type="dxa"/>
          </w:tcPr>
          <w:p w14:paraId="24569E6B" w14:textId="77777777" w:rsidR="006C1DD9" w:rsidRDefault="006C1DD9" w:rsidP="00C506A2">
            <w:r w:rsidRPr="006C1DD9">
              <w:t>Lasers &amp; Aesthetic dermatology &amp; dermatosurgery</w:t>
            </w:r>
          </w:p>
        </w:tc>
        <w:tc>
          <w:tcPr>
            <w:tcW w:w="709" w:type="dxa"/>
          </w:tcPr>
          <w:p w14:paraId="2A0836E1" w14:textId="77777777" w:rsidR="006C1DD9" w:rsidRPr="00C506A2" w:rsidRDefault="006C1DD9" w:rsidP="00C506A2">
            <w:r>
              <w:t>32</w:t>
            </w:r>
          </w:p>
        </w:tc>
        <w:tc>
          <w:tcPr>
            <w:tcW w:w="2805" w:type="dxa"/>
            <w:noWrap/>
            <w:hideMark/>
          </w:tcPr>
          <w:p w14:paraId="182E1E92" w14:textId="77777777" w:rsidR="006C1DD9" w:rsidRPr="00C506A2" w:rsidRDefault="006C1DD9" w:rsidP="00C506A2">
            <w:r w:rsidRPr="00C506A2">
              <w:t>Ankur Guliani</w:t>
            </w:r>
          </w:p>
        </w:tc>
      </w:tr>
      <w:tr w:rsidR="006C1DD9" w:rsidRPr="00C506A2" w14:paraId="05826B0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63446E6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E90AB77" w14:textId="77777777" w:rsidR="006C1DD9" w:rsidRPr="00C506A2" w:rsidRDefault="006C1DD9" w:rsidP="00C506A2"/>
        </w:tc>
        <w:tc>
          <w:tcPr>
            <w:tcW w:w="2835" w:type="dxa"/>
          </w:tcPr>
          <w:p w14:paraId="2F0EB9C4" w14:textId="77777777" w:rsidR="006C1DD9" w:rsidRDefault="006C1DD9" w:rsidP="00C506A2"/>
        </w:tc>
        <w:tc>
          <w:tcPr>
            <w:tcW w:w="709" w:type="dxa"/>
          </w:tcPr>
          <w:p w14:paraId="62F95D42" w14:textId="77777777" w:rsidR="006C1DD9" w:rsidRPr="00C506A2" w:rsidRDefault="006C1DD9" w:rsidP="00C506A2">
            <w:r>
              <w:t>33</w:t>
            </w:r>
          </w:p>
        </w:tc>
        <w:tc>
          <w:tcPr>
            <w:tcW w:w="2805" w:type="dxa"/>
            <w:noWrap/>
            <w:hideMark/>
          </w:tcPr>
          <w:p w14:paraId="137B8AA4" w14:textId="77777777" w:rsidR="006C1DD9" w:rsidRPr="00C506A2" w:rsidRDefault="006C1DD9" w:rsidP="00C506A2">
            <w:r w:rsidRPr="00C506A2">
              <w:t>Meenakshi Garg</w:t>
            </w:r>
          </w:p>
        </w:tc>
      </w:tr>
      <w:tr w:rsidR="006C1DD9" w:rsidRPr="00C506A2" w14:paraId="6A987ED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74FCC64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B612006" w14:textId="77777777" w:rsidR="006C1DD9" w:rsidRPr="00C506A2" w:rsidRDefault="006C1DD9" w:rsidP="00C506A2"/>
        </w:tc>
        <w:tc>
          <w:tcPr>
            <w:tcW w:w="2835" w:type="dxa"/>
          </w:tcPr>
          <w:p w14:paraId="68165E38" w14:textId="77777777" w:rsidR="006C1DD9" w:rsidRDefault="006C1DD9" w:rsidP="00C506A2"/>
        </w:tc>
        <w:tc>
          <w:tcPr>
            <w:tcW w:w="709" w:type="dxa"/>
          </w:tcPr>
          <w:p w14:paraId="3D297498" w14:textId="77777777" w:rsidR="006C1DD9" w:rsidRPr="00C506A2" w:rsidRDefault="006C1DD9" w:rsidP="00C506A2">
            <w:r>
              <w:t>34</w:t>
            </w:r>
          </w:p>
        </w:tc>
        <w:tc>
          <w:tcPr>
            <w:tcW w:w="2805" w:type="dxa"/>
            <w:noWrap/>
            <w:hideMark/>
          </w:tcPr>
          <w:p w14:paraId="7A6AB46C" w14:textId="77777777" w:rsidR="006C1DD9" w:rsidRPr="00C506A2" w:rsidRDefault="006C1DD9" w:rsidP="00C506A2">
            <w:r w:rsidRPr="00C506A2">
              <w:t>Priya Kapoor</w:t>
            </w:r>
          </w:p>
        </w:tc>
      </w:tr>
      <w:tr w:rsidR="006C1DD9" w:rsidRPr="00C506A2" w14:paraId="3502A41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74684EC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7663FE0" w14:textId="77777777" w:rsidR="006C1DD9" w:rsidRPr="00C506A2" w:rsidRDefault="006C1DD9" w:rsidP="00C506A2"/>
        </w:tc>
        <w:tc>
          <w:tcPr>
            <w:tcW w:w="2835" w:type="dxa"/>
          </w:tcPr>
          <w:p w14:paraId="58AD752D" w14:textId="77777777" w:rsidR="006C1DD9" w:rsidRDefault="006C1DD9" w:rsidP="00C506A2"/>
        </w:tc>
        <w:tc>
          <w:tcPr>
            <w:tcW w:w="709" w:type="dxa"/>
          </w:tcPr>
          <w:p w14:paraId="11752268" w14:textId="77777777" w:rsidR="006C1DD9" w:rsidRPr="00C506A2" w:rsidRDefault="006C1DD9" w:rsidP="00C506A2">
            <w:r>
              <w:t>35</w:t>
            </w:r>
          </w:p>
        </w:tc>
        <w:tc>
          <w:tcPr>
            <w:tcW w:w="2805" w:type="dxa"/>
            <w:noWrap/>
            <w:hideMark/>
          </w:tcPr>
          <w:p w14:paraId="55B5A834" w14:textId="77777777" w:rsidR="006C1DD9" w:rsidRPr="00C506A2" w:rsidRDefault="006C1DD9" w:rsidP="00C506A2">
            <w:r w:rsidRPr="00C506A2">
              <w:t>Anuj Sharma</w:t>
            </w:r>
          </w:p>
        </w:tc>
      </w:tr>
      <w:tr w:rsidR="006C1DD9" w:rsidRPr="00C506A2" w14:paraId="6A88EEA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15EC27A" w14:textId="77777777" w:rsidR="006C1DD9" w:rsidRPr="00C506A2" w:rsidRDefault="006C1DD9" w:rsidP="00C506A2">
            <w:r w:rsidRPr="00C506A2">
              <w:t>10</w:t>
            </w:r>
          </w:p>
        </w:tc>
        <w:tc>
          <w:tcPr>
            <w:tcW w:w="2301" w:type="dxa"/>
            <w:noWrap/>
            <w:hideMark/>
          </w:tcPr>
          <w:p w14:paraId="6B57A945" w14:textId="77777777" w:rsidR="006C1DD9" w:rsidRPr="00C506A2" w:rsidRDefault="006C1DD9" w:rsidP="00C506A2">
            <w:r w:rsidRPr="00C506A2">
              <w:t>Dr Rachita Dhurat</w:t>
            </w:r>
          </w:p>
        </w:tc>
        <w:tc>
          <w:tcPr>
            <w:tcW w:w="2835" w:type="dxa"/>
          </w:tcPr>
          <w:p w14:paraId="1D05ABF0" w14:textId="77777777" w:rsidR="006C1DD9" w:rsidRDefault="006C1DD9" w:rsidP="00C506A2">
            <w:r>
              <w:t>Trichology</w:t>
            </w:r>
          </w:p>
        </w:tc>
        <w:tc>
          <w:tcPr>
            <w:tcW w:w="709" w:type="dxa"/>
          </w:tcPr>
          <w:p w14:paraId="7DA1D101" w14:textId="77777777" w:rsidR="006C1DD9" w:rsidRPr="00C506A2" w:rsidRDefault="006C1DD9" w:rsidP="00C506A2">
            <w:r>
              <w:t>36</w:t>
            </w:r>
          </w:p>
        </w:tc>
        <w:tc>
          <w:tcPr>
            <w:tcW w:w="2805" w:type="dxa"/>
            <w:noWrap/>
            <w:hideMark/>
          </w:tcPr>
          <w:p w14:paraId="43DC03C1" w14:textId="77777777" w:rsidR="006C1DD9" w:rsidRPr="00C506A2" w:rsidRDefault="006C1DD9" w:rsidP="00C506A2">
            <w:r w:rsidRPr="00C506A2">
              <w:t>Chesta Agrawal</w:t>
            </w:r>
          </w:p>
        </w:tc>
      </w:tr>
      <w:tr w:rsidR="006C1DD9" w:rsidRPr="00C506A2" w14:paraId="789EE06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237AFC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D5FCAA6" w14:textId="77777777" w:rsidR="006C1DD9" w:rsidRPr="00C506A2" w:rsidRDefault="006C1DD9" w:rsidP="00C506A2"/>
        </w:tc>
        <w:tc>
          <w:tcPr>
            <w:tcW w:w="2835" w:type="dxa"/>
          </w:tcPr>
          <w:p w14:paraId="6EEE1C37" w14:textId="77777777" w:rsidR="006C1DD9" w:rsidRDefault="006C1DD9" w:rsidP="00C506A2"/>
        </w:tc>
        <w:tc>
          <w:tcPr>
            <w:tcW w:w="709" w:type="dxa"/>
          </w:tcPr>
          <w:p w14:paraId="3FBD68FC" w14:textId="77777777" w:rsidR="006C1DD9" w:rsidRPr="00C506A2" w:rsidRDefault="006C1DD9" w:rsidP="00C506A2">
            <w:r>
              <w:t>37</w:t>
            </w:r>
          </w:p>
        </w:tc>
        <w:tc>
          <w:tcPr>
            <w:tcW w:w="2805" w:type="dxa"/>
            <w:noWrap/>
            <w:hideMark/>
          </w:tcPr>
          <w:p w14:paraId="607160E3" w14:textId="77777777" w:rsidR="006C1DD9" w:rsidRPr="00C506A2" w:rsidRDefault="006C1DD9" w:rsidP="00C506A2">
            <w:r w:rsidRPr="00C506A2">
              <w:t>Joice Maria Joseph</w:t>
            </w:r>
          </w:p>
        </w:tc>
      </w:tr>
      <w:tr w:rsidR="006C1DD9" w:rsidRPr="00C506A2" w14:paraId="7B6C580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2136D2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E4FC271" w14:textId="77777777" w:rsidR="006C1DD9" w:rsidRPr="00C506A2" w:rsidRDefault="006C1DD9" w:rsidP="00C506A2"/>
        </w:tc>
        <w:tc>
          <w:tcPr>
            <w:tcW w:w="2835" w:type="dxa"/>
          </w:tcPr>
          <w:p w14:paraId="14E34F42" w14:textId="77777777" w:rsidR="006C1DD9" w:rsidRDefault="006C1DD9" w:rsidP="00C506A2"/>
        </w:tc>
        <w:tc>
          <w:tcPr>
            <w:tcW w:w="709" w:type="dxa"/>
          </w:tcPr>
          <w:p w14:paraId="6F645829" w14:textId="77777777" w:rsidR="006C1DD9" w:rsidRPr="00C506A2" w:rsidRDefault="006C1DD9" w:rsidP="00C506A2">
            <w:r>
              <w:t>38</w:t>
            </w:r>
          </w:p>
        </w:tc>
        <w:tc>
          <w:tcPr>
            <w:tcW w:w="2805" w:type="dxa"/>
            <w:noWrap/>
            <w:hideMark/>
          </w:tcPr>
          <w:p w14:paraId="77971E25" w14:textId="77777777" w:rsidR="006C1DD9" w:rsidRPr="00C506A2" w:rsidRDefault="006C1DD9" w:rsidP="00C506A2">
            <w:r w:rsidRPr="00C506A2">
              <w:t>Monal Jadwani</w:t>
            </w:r>
          </w:p>
        </w:tc>
      </w:tr>
      <w:tr w:rsidR="006C1DD9" w:rsidRPr="00C506A2" w14:paraId="3DC796CF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67984EC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EED01C3" w14:textId="77777777" w:rsidR="006C1DD9" w:rsidRPr="00C506A2" w:rsidRDefault="006C1DD9" w:rsidP="00C506A2"/>
        </w:tc>
        <w:tc>
          <w:tcPr>
            <w:tcW w:w="2835" w:type="dxa"/>
          </w:tcPr>
          <w:p w14:paraId="6569803C" w14:textId="77777777" w:rsidR="006C1DD9" w:rsidRDefault="006C1DD9" w:rsidP="00C506A2"/>
        </w:tc>
        <w:tc>
          <w:tcPr>
            <w:tcW w:w="709" w:type="dxa"/>
          </w:tcPr>
          <w:p w14:paraId="1B697B4E" w14:textId="77777777" w:rsidR="006C1DD9" w:rsidRPr="00C506A2" w:rsidRDefault="006C1DD9" w:rsidP="00C506A2">
            <w:r>
              <w:t>39</w:t>
            </w:r>
          </w:p>
        </w:tc>
        <w:tc>
          <w:tcPr>
            <w:tcW w:w="2805" w:type="dxa"/>
            <w:noWrap/>
            <w:hideMark/>
          </w:tcPr>
          <w:p w14:paraId="38AC1C54" w14:textId="77777777" w:rsidR="006C1DD9" w:rsidRPr="00C506A2" w:rsidRDefault="006C1DD9" w:rsidP="00C506A2">
            <w:r w:rsidRPr="00C506A2">
              <w:t>Neha Sud</w:t>
            </w:r>
            <w:r w:rsidR="00873888">
              <w:t xml:space="preserve">  (&gt;35)</w:t>
            </w:r>
          </w:p>
        </w:tc>
      </w:tr>
      <w:tr w:rsidR="006C1DD9" w:rsidRPr="00C506A2" w14:paraId="0EA2B1B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CF16A4D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487E36A" w14:textId="77777777" w:rsidR="006C1DD9" w:rsidRPr="00C506A2" w:rsidRDefault="006C1DD9" w:rsidP="00C506A2"/>
        </w:tc>
        <w:tc>
          <w:tcPr>
            <w:tcW w:w="2835" w:type="dxa"/>
          </w:tcPr>
          <w:p w14:paraId="2C2C3260" w14:textId="77777777" w:rsidR="006C1DD9" w:rsidRDefault="006C1DD9" w:rsidP="00C506A2"/>
        </w:tc>
        <w:tc>
          <w:tcPr>
            <w:tcW w:w="709" w:type="dxa"/>
          </w:tcPr>
          <w:p w14:paraId="369550B0" w14:textId="77777777" w:rsidR="006C1DD9" w:rsidRPr="00C506A2" w:rsidRDefault="006C1DD9" w:rsidP="00C506A2">
            <w:r>
              <w:t>40</w:t>
            </w:r>
          </w:p>
        </w:tc>
        <w:tc>
          <w:tcPr>
            <w:tcW w:w="2805" w:type="dxa"/>
            <w:noWrap/>
            <w:hideMark/>
          </w:tcPr>
          <w:p w14:paraId="1945322D" w14:textId="77777777" w:rsidR="006C1DD9" w:rsidRPr="00C506A2" w:rsidRDefault="006C1DD9" w:rsidP="00C506A2">
            <w:r w:rsidRPr="00C506A2">
              <w:t>Dinah Theresa Levillard</w:t>
            </w:r>
          </w:p>
        </w:tc>
      </w:tr>
      <w:tr w:rsidR="006C1DD9" w:rsidRPr="00C506A2" w14:paraId="3499DCF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2881990" w14:textId="77777777" w:rsidR="006C1DD9" w:rsidRPr="00C506A2" w:rsidRDefault="006C1DD9" w:rsidP="00C506A2">
            <w:r w:rsidRPr="00C506A2">
              <w:t>11</w:t>
            </w:r>
          </w:p>
        </w:tc>
        <w:tc>
          <w:tcPr>
            <w:tcW w:w="2301" w:type="dxa"/>
            <w:noWrap/>
            <w:hideMark/>
          </w:tcPr>
          <w:p w14:paraId="0A49749E" w14:textId="77777777" w:rsidR="006C1DD9" w:rsidRPr="00C506A2" w:rsidRDefault="006C1DD9" w:rsidP="00C506A2">
            <w:r w:rsidRPr="00C506A2">
              <w:t>Dr Rohit Bansal</w:t>
            </w:r>
          </w:p>
        </w:tc>
        <w:tc>
          <w:tcPr>
            <w:tcW w:w="2835" w:type="dxa"/>
          </w:tcPr>
          <w:p w14:paraId="3F0B99EE" w14:textId="77777777" w:rsidR="006C1DD9" w:rsidRDefault="006C1DD9" w:rsidP="00C506A2">
            <w:r w:rsidRPr="006C1DD9">
              <w:t>Lasers &amp; Aesthetic dermatology</w:t>
            </w:r>
          </w:p>
        </w:tc>
        <w:tc>
          <w:tcPr>
            <w:tcW w:w="709" w:type="dxa"/>
          </w:tcPr>
          <w:p w14:paraId="3B1D12B5" w14:textId="77777777" w:rsidR="006C1DD9" w:rsidRPr="00C506A2" w:rsidRDefault="006C1DD9" w:rsidP="00C506A2">
            <w:r>
              <w:t>41</w:t>
            </w:r>
          </w:p>
        </w:tc>
        <w:tc>
          <w:tcPr>
            <w:tcW w:w="2805" w:type="dxa"/>
            <w:noWrap/>
            <w:hideMark/>
          </w:tcPr>
          <w:p w14:paraId="65637C06" w14:textId="77777777" w:rsidR="006C1DD9" w:rsidRPr="00C506A2" w:rsidRDefault="006C1DD9" w:rsidP="00C506A2">
            <w:r w:rsidRPr="00C506A2">
              <w:t>Priyadarshini Sahu</w:t>
            </w:r>
          </w:p>
        </w:tc>
      </w:tr>
      <w:tr w:rsidR="006C1DD9" w:rsidRPr="00C506A2" w14:paraId="6786A7A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DBE5044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919E917" w14:textId="77777777" w:rsidR="006C1DD9" w:rsidRPr="00C506A2" w:rsidRDefault="006C1DD9" w:rsidP="00C506A2"/>
        </w:tc>
        <w:tc>
          <w:tcPr>
            <w:tcW w:w="2835" w:type="dxa"/>
          </w:tcPr>
          <w:p w14:paraId="520FED86" w14:textId="77777777" w:rsidR="006C1DD9" w:rsidRDefault="006C1DD9" w:rsidP="00C506A2"/>
        </w:tc>
        <w:tc>
          <w:tcPr>
            <w:tcW w:w="709" w:type="dxa"/>
          </w:tcPr>
          <w:p w14:paraId="4818032C" w14:textId="77777777" w:rsidR="006C1DD9" w:rsidRPr="00C506A2" w:rsidRDefault="006C1DD9" w:rsidP="00C506A2">
            <w:r>
              <w:t>42</w:t>
            </w:r>
          </w:p>
        </w:tc>
        <w:tc>
          <w:tcPr>
            <w:tcW w:w="2805" w:type="dxa"/>
            <w:noWrap/>
            <w:hideMark/>
          </w:tcPr>
          <w:p w14:paraId="5C3E927D" w14:textId="77777777" w:rsidR="006C1DD9" w:rsidRPr="00C506A2" w:rsidRDefault="006C1DD9" w:rsidP="00C506A2">
            <w:r w:rsidRPr="00C506A2">
              <w:t>Amrit Kaur</w:t>
            </w:r>
          </w:p>
        </w:tc>
      </w:tr>
      <w:tr w:rsidR="006C1DD9" w:rsidRPr="00C506A2" w14:paraId="3EB0A6C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3DA1D70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1A829E1" w14:textId="77777777" w:rsidR="006C1DD9" w:rsidRPr="00C506A2" w:rsidRDefault="006C1DD9" w:rsidP="00C506A2"/>
        </w:tc>
        <w:tc>
          <w:tcPr>
            <w:tcW w:w="2835" w:type="dxa"/>
          </w:tcPr>
          <w:p w14:paraId="3B5B6E90" w14:textId="77777777" w:rsidR="006C1DD9" w:rsidRDefault="006C1DD9" w:rsidP="00C506A2"/>
        </w:tc>
        <w:tc>
          <w:tcPr>
            <w:tcW w:w="709" w:type="dxa"/>
          </w:tcPr>
          <w:p w14:paraId="3DAD4B47" w14:textId="77777777" w:rsidR="006C1DD9" w:rsidRPr="00C506A2" w:rsidRDefault="006C1DD9" w:rsidP="00C506A2">
            <w:r>
              <w:t>43</w:t>
            </w:r>
          </w:p>
        </w:tc>
        <w:tc>
          <w:tcPr>
            <w:tcW w:w="2805" w:type="dxa"/>
            <w:noWrap/>
            <w:hideMark/>
          </w:tcPr>
          <w:p w14:paraId="3C2DA8C7" w14:textId="77777777" w:rsidR="006C1DD9" w:rsidRPr="00C506A2" w:rsidRDefault="006C1DD9" w:rsidP="00C506A2">
            <w:r w:rsidRPr="00C506A2">
              <w:t>Neni Agarwal</w:t>
            </w:r>
          </w:p>
        </w:tc>
      </w:tr>
      <w:tr w:rsidR="006C1DD9" w:rsidRPr="00C506A2" w14:paraId="76ACA41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9FBA50C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5F77507" w14:textId="77777777" w:rsidR="006C1DD9" w:rsidRPr="00C506A2" w:rsidRDefault="006C1DD9" w:rsidP="00C506A2"/>
        </w:tc>
        <w:tc>
          <w:tcPr>
            <w:tcW w:w="2835" w:type="dxa"/>
          </w:tcPr>
          <w:p w14:paraId="61518C2C" w14:textId="77777777" w:rsidR="006C1DD9" w:rsidRDefault="006C1DD9" w:rsidP="00C506A2"/>
        </w:tc>
        <w:tc>
          <w:tcPr>
            <w:tcW w:w="709" w:type="dxa"/>
          </w:tcPr>
          <w:p w14:paraId="107B4CC7" w14:textId="77777777" w:rsidR="006C1DD9" w:rsidRPr="00C506A2" w:rsidRDefault="006C1DD9" w:rsidP="00C506A2">
            <w:r>
              <w:t>44</w:t>
            </w:r>
          </w:p>
        </w:tc>
        <w:tc>
          <w:tcPr>
            <w:tcW w:w="2805" w:type="dxa"/>
            <w:noWrap/>
            <w:hideMark/>
          </w:tcPr>
          <w:p w14:paraId="653D2B22" w14:textId="77777777" w:rsidR="006C1DD9" w:rsidRPr="00C506A2" w:rsidRDefault="006C1DD9" w:rsidP="00C506A2">
            <w:r w:rsidRPr="00C506A2">
              <w:t>Prateek Nagrani</w:t>
            </w:r>
          </w:p>
        </w:tc>
      </w:tr>
      <w:tr w:rsidR="006C1DD9" w:rsidRPr="00C506A2" w14:paraId="28C8DBB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81F35E2" w14:textId="77777777" w:rsidR="006C1DD9" w:rsidRPr="00C506A2" w:rsidRDefault="006C1DD9" w:rsidP="00C506A2">
            <w:r w:rsidRPr="00C506A2">
              <w:t>12</w:t>
            </w:r>
          </w:p>
        </w:tc>
        <w:tc>
          <w:tcPr>
            <w:tcW w:w="2301" w:type="dxa"/>
            <w:noWrap/>
            <w:hideMark/>
          </w:tcPr>
          <w:p w14:paraId="4062F5F2" w14:textId="77777777" w:rsidR="006C1DD9" w:rsidRPr="00C506A2" w:rsidRDefault="006C1DD9" w:rsidP="00C506A2">
            <w:r w:rsidRPr="00C506A2">
              <w:t>Dr S Ananth Reddy</w:t>
            </w:r>
          </w:p>
        </w:tc>
        <w:tc>
          <w:tcPr>
            <w:tcW w:w="2835" w:type="dxa"/>
          </w:tcPr>
          <w:p w14:paraId="2F820C66" w14:textId="77777777" w:rsidR="006C1DD9" w:rsidRDefault="006C1DD9" w:rsidP="00C506A2">
            <w:r>
              <w:t>Leprosy</w:t>
            </w:r>
          </w:p>
        </w:tc>
        <w:tc>
          <w:tcPr>
            <w:tcW w:w="709" w:type="dxa"/>
          </w:tcPr>
          <w:p w14:paraId="2B226379" w14:textId="77777777" w:rsidR="006C1DD9" w:rsidRPr="00C506A2" w:rsidRDefault="006C1DD9" w:rsidP="00C506A2">
            <w:r>
              <w:t>45</w:t>
            </w:r>
          </w:p>
        </w:tc>
        <w:tc>
          <w:tcPr>
            <w:tcW w:w="2805" w:type="dxa"/>
            <w:noWrap/>
            <w:hideMark/>
          </w:tcPr>
          <w:p w14:paraId="614ED832" w14:textId="77777777" w:rsidR="006C1DD9" w:rsidRPr="00C506A2" w:rsidRDefault="006C1DD9" w:rsidP="00C506A2">
            <w:r w:rsidRPr="00C506A2">
              <w:t>Tarun Narang(&gt;35)</w:t>
            </w:r>
          </w:p>
        </w:tc>
      </w:tr>
      <w:tr w:rsidR="006C1DD9" w:rsidRPr="00C506A2" w14:paraId="2D9A4071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CA0F3DC" w14:textId="77777777" w:rsidR="006C1DD9" w:rsidRPr="00C506A2" w:rsidRDefault="006C1DD9" w:rsidP="00C506A2">
            <w:r w:rsidRPr="00C506A2">
              <w:t>13</w:t>
            </w:r>
          </w:p>
        </w:tc>
        <w:tc>
          <w:tcPr>
            <w:tcW w:w="2301" w:type="dxa"/>
            <w:noWrap/>
            <w:hideMark/>
          </w:tcPr>
          <w:p w14:paraId="05B8219B" w14:textId="77777777" w:rsidR="006C1DD9" w:rsidRPr="00C506A2" w:rsidRDefault="006C1DD9" w:rsidP="00C506A2">
            <w:r w:rsidRPr="00C506A2">
              <w:t>Dr Satish Udare</w:t>
            </w:r>
          </w:p>
        </w:tc>
        <w:tc>
          <w:tcPr>
            <w:tcW w:w="2835" w:type="dxa"/>
          </w:tcPr>
          <w:p w14:paraId="03EDF341" w14:textId="77777777" w:rsidR="006C1DD9" w:rsidRDefault="006C1DD9" w:rsidP="00C506A2">
            <w:r w:rsidRPr="006C1DD9">
              <w:t>Lasers &amp;  Aesthetic Dermatology</w:t>
            </w:r>
          </w:p>
        </w:tc>
        <w:tc>
          <w:tcPr>
            <w:tcW w:w="709" w:type="dxa"/>
          </w:tcPr>
          <w:p w14:paraId="5A99C414" w14:textId="77777777" w:rsidR="006C1DD9" w:rsidRPr="00C506A2" w:rsidRDefault="006C1DD9" w:rsidP="00C506A2">
            <w:r>
              <w:t>46</w:t>
            </w:r>
          </w:p>
        </w:tc>
        <w:tc>
          <w:tcPr>
            <w:tcW w:w="2805" w:type="dxa"/>
            <w:noWrap/>
            <w:hideMark/>
          </w:tcPr>
          <w:p w14:paraId="58040756" w14:textId="77777777" w:rsidR="006C1DD9" w:rsidRPr="00C506A2" w:rsidRDefault="006C1DD9" w:rsidP="00C506A2">
            <w:r w:rsidRPr="00C506A2">
              <w:t>Radha Mundhra</w:t>
            </w:r>
          </w:p>
        </w:tc>
      </w:tr>
      <w:tr w:rsidR="006C1DD9" w:rsidRPr="00C506A2" w14:paraId="1F19928B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1A6EC7F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BCB7584" w14:textId="77777777" w:rsidR="006C1DD9" w:rsidRPr="00C506A2" w:rsidRDefault="006C1DD9" w:rsidP="00C506A2"/>
        </w:tc>
        <w:tc>
          <w:tcPr>
            <w:tcW w:w="2835" w:type="dxa"/>
          </w:tcPr>
          <w:p w14:paraId="57681754" w14:textId="77777777" w:rsidR="006C1DD9" w:rsidRDefault="006C1DD9" w:rsidP="00C506A2"/>
        </w:tc>
        <w:tc>
          <w:tcPr>
            <w:tcW w:w="709" w:type="dxa"/>
          </w:tcPr>
          <w:p w14:paraId="4F53CB34" w14:textId="77777777" w:rsidR="006C1DD9" w:rsidRPr="00C506A2" w:rsidRDefault="006C1DD9" w:rsidP="00C506A2">
            <w:r>
              <w:t>47</w:t>
            </w:r>
          </w:p>
        </w:tc>
        <w:tc>
          <w:tcPr>
            <w:tcW w:w="2805" w:type="dxa"/>
            <w:noWrap/>
            <w:hideMark/>
          </w:tcPr>
          <w:p w14:paraId="5CA773FD" w14:textId="77777777" w:rsidR="006C1DD9" w:rsidRPr="00C506A2" w:rsidRDefault="006C1DD9" w:rsidP="00C506A2">
            <w:r w:rsidRPr="00C506A2">
              <w:t>Paras Choudhary</w:t>
            </w:r>
          </w:p>
        </w:tc>
      </w:tr>
      <w:tr w:rsidR="006C1DD9" w:rsidRPr="00C506A2" w14:paraId="0C3BA51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317ABF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E2D4241" w14:textId="77777777" w:rsidR="006C1DD9" w:rsidRPr="00C506A2" w:rsidRDefault="006C1DD9" w:rsidP="00C506A2"/>
        </w:tc>
        <w:tc>
          <w:tcPr>
            <w:tcW w:w="2835" w:type="dxa"/>
          </w:tcPr>
          <w:p w14:paraId="19538671" w14:textId="77777777" w:rsidR="006C1DD9" w:rsidRDefault="006C1DD9" w:rsidP="00C506A2"/>
        </w:tc>
        <w:tc>
          <w:tcPr>
            <w:tcW w:w="709" w:type="dxa"/>
          </w:tcPr>
          <w:p w14:paraId="345953D3" w14:textId="77777777" w:rsidR="006C1DD9" w:rsidRPr="00C506A2" w:rsidRDefault="006C1DD9" w:rsidP="00C506A2">
            <w:r>
              <w:t>48</w:t>
            </w:r>
          </w:p>
        </w:tc>
        <w:tc>
          <w:tcPr>
            <w:tcW w:w="2805" w:type="dxa"/>
            <w:noWrap/>
            <w:hideMark/>
          </w:tcPr>
          <w:p w14:paraId="61F19706" w14:textId="77777777" w:rsidR="006C1DD9" w:rsidRPr="00C506A2" w:rsidRDefault="006C1DD9" w:rsidP="00C506A2">
            <w:r w:rsidRPr="00C506A2">
              <w:t>Sonam Sharda</w:t>
            </w:r>
          </w:p>
        </w:tc>
      </w:tr>
      <w:tr w:rsidR="006C1DD9" w:rsidRPr="00C506A2" w14:paraId="1A9BA45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7380F28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CAA6225" w14:textId="77777777" w:rsidR="006C1DD9" w:rsidRPr="00C506A2" w:rsidRDefault="006C1DD9" w:rsidP="00C506A2"/>
        </w:tc>
        <w:tc>
          <w:tcPr>
            <w:tcW w:w="2835" w:type="dxa"/>
          </w:tcPr>
          <w:p w14:paraId="5F8425DE" w14:textId="77777777" w:rsidR="006C1DD9" w:rsidRDefault="006C1DD9" w:rsidP="00C506A2"/>
        </w:tc>
        <w:tc>
          <w:tcPr>
            <w:tcW w:w="709" w:type="dxa"/>
          </w:tcPr>
          <w:p w14:paraId="6BAD9C5F" w14:textId="77777777" w:rsidR="006C1DD9" w:rsidRPr="00C506A2" w:rsidRDefault="006C1DD9" w:rsidP="00C506A2">
            <w:r>
              <w:t>49</w:t>
            </w:r>
          </w:p>
        </w:tc>
        <w:tc>
          <w:tcPr>
            <w:tcW w:w="2805" w:type="dxa"/>
            <w:noWrap/>
            <w:hideMark/>
          </w:tcPr>
          <w:p w14:paraId="7E54E9D6" w14:textId="77777777" w:rsidR="006C1DD9" w:rsidRPr="00C506A2" w:rsidRDefault="006C1DD9" w:rsidP="00C506A2">
            <w:r w:rsidRPr="00C506A2">
              <w:t>Riddhi N. Gandhi</w:t>
            </w:r>
          </w:p>
        </w:tc>
      </w:tr>
      <w:tr w:rsidR="006C1DD9" w:rsidRPr="00C506A2" w14:paraId="39B2A27B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FFD53B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48225DF" w14:textId="77777777" w:rsidR="006C1DD9" w:rsidRPr="00C506A2" w:rsidRDefault="006C1DD9" w:rsidP="00C506A2"/>
        </w:tc>
        <w:tc>
          <w:tcPr>
            <w:tcW w:w="2835" w:type="dxa"/>
          </w:tcPr>
          <w:p w14:paraId="5FF395EE" w14:textId="77777777" w:rsidR="006C1DD9" w:rsidRDefault="006C1DD9" w:rsidP="00C506A2"/>
        </w:tc>
        <w:tc>
          <w:tcPr>
            <w:tcW w:w="709" w:type="dxa"/>
          </w:tcPr>
          <w:p w14:paraId="1ECBB4F6" w14:textId="77777777" w:rsidR="006C1DD9" w:rsidRPr="00C506A2" w:rsidRDefault="006C1DD9" w:rsidP="00C506A2">
            <w:r>
              <w:t>50</w:t>
            </w:r>
          </w:p>
        </w:tc>
        <w:tc>
          <w:tcPr>
            <w:tcW w:w="2805" w:type="dxa"/>
            <w:noWrap/>
            <w:hideMark/>
          </w:tcPr>
          <w:p w14:paraId="07EA119E" w14:textId="77777777" w:rsidR="006C1DD9" w:rsidRPr="00C506A2" w:rsidRDefault="006C1DD9" w:rsidP="00C506A2">
            <w:r w:rsidRPr="00C506A2">
              <w:t>Prachi Akash Saraogi</w:t>
            </w:r>
          </w:p>
        </w:tc>
      </w:tr>
      <w:tr w:rsidR="006C1DD9" w:rsidRPr="00C506A2" w14:paraId="4E390D5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510187C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58811AF" w14:textId="77777777" w:rsidR="006C1DD9" w:rsidRPr="00C506A2" w:rsidRDefault="006C1DD9" w:rsidP="00C506A2"/>
        </w:tc>
        <w:tc>
          <w:tcPr>
            <w:tcW w:w="2835" w:type="dxa"/>
          </w:tcPr>
          <w:p w14:paraId="701B28BC" w14:textId="77777777" w:rsidR="006C1DD9" w:rsidRDefault="006C1DD9" w:rsidP="00C506A2"/>
        </w:tc>
        <w:tc>
          <w:tcPr>
            <w:tcW w:w="709" w:type="dxa"/>
          </w:tcPr>
          <w:p w14:paraId="5CF69D0C" w14:textId="77777777" w:rsidR="006C1DD9" w:rsidRPr="00C506A2" w:rsidRDefault="006C1DD9" w:rsidP="00C506A2">
            <w:r>
              <w:t>51</w:t>
            </w:r>
          </w:p>
        </w:tc>
        <w:tc>
          <w:tcPr>
            <w:tcW w:w="2805" w:type="dxa"/>
            <w:noWrap/>
            <w:hideMark/>
          </w:tcPr>
          <w:p w14:paraId="7BF3ACCC" w14:textId="77777777" w:rsidR="006C1DD9" w:rsidRPr="00C506A2" w:rsidRDefault="006C1DD9" w:rsidP="00C506A2">
            <w:r w:rsidRPr="00C506A2">
              <w:t>Niral K Sheth</w:t>
            </w:r>
          </w:p>
        </w:tc>
      </w:tr>
      <w:tr w:rsidR="006C1DD9" w:rsidRPr="00C506A2" w14:paraId="31EDD24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DC18690" w14:textId="77777777" w:rsidR="006C1DD9" w:rsidRPr="00C506A2" w:rsidRDefault="006C1DD9" w:rsidP="00C506A2">
            <w:r w:rsidRPr="00C506A2">
              <w:t>14</w:t>
            </w:r>
          </w:p>
        </w:tc>
        <w:tc>
          <w:tcPr>
            <w:tcW w:w="2301" w:type="dxa"/>
            <w:noWrap/>
            <w:hideMark/>
          </w:tcPr>
          <w:p w14:paraId="045438DA" w14:textId="77777777" w:rsidR="006C1DD9" w:rsidRPr="00C506A2" w:rsidRDefault="006C1DD9" w:rsidP="006C1DD9">
            <w:r w:rsidRPr="00C506A2">
              <w:t>Dr Subrata Malakar</w:t>
            </w:r>
          </w:p>
        </w:tc>
        <w:tc>
          <w:tcPr>
            <w:tcW w:w="2835" w:type="dxa"/>
          </w:tcPr>
          <w:p w14:paraId="2E15C476" w14:textId="77777777" w:rsidR="006C1DD9" w:rsidRDefault="006C1DD9" w:rsidP="00C506A2">
            <w:r w:rsidRPr="006C1DD9">
              <w:t>Dermatosurgery</w:t>
            </w:r>
          </w:p>
        </w:tc>
        <w:tc>
          <w:tcPr>
            <w:tcW w:w="709" w:type="dxa"/>
          </w:tcPr>
          <w:p w14:paraId="141E9E5D" w14:textId="77777777" w:rsidR="006C1DD9" w:rsidRPr="00C506A2" w:rsidRDefault="006C1DD9" w:rsidP="00C506A2">
            <w:r>
              <w:t>52</w:t>
            </w:r>
          </w:p>
        </w:tc>
        <w:tc>
          <w:tcPr>
            <w:tcW w:w="2805" w:type="dxa"/>
            <w:noWrap/>
            <w:hideMark/>
          </w:tcPr>
          <w:p w14:paraId="75AE11CD" w14:textId="77777777" w:rsidR="006C1DD9" w:rsidRPr="00C506A2" w:rsidRDefault="006C1DD9" w:rsidP="00C506A2">
            <w:r w:rsidRPr="00C506A2">
              <w:t>Shilpitha Srinivas</w:t>
            </w:r>
          </w:p>
        </w:tc>
      </w:tr>
      <w:tr w:rsidR="006C1DD9" w:rsidRPr="00C506A2" w14:paraId="7F8D9E2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BA87105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8047906" w14:textId="77777777" w:rsidR="006C1DD9" w:rsidRPr="00C506A2" w:rsidRDefault="006C1DD9" w:rsidP="00C506A2"/>
        </w:tc>
        <w:tc>
          <w:tcPr>
            <w:tcW w:w="2835" w:type="dxa"/>
          </w:tcPr>
          <w:p w14:paraId="3EA3BB77" w14:textId="77777777" w:rsidR="006C1DD9" w:rsidRDefault="006C1DD9" w:rsidP="00C506A2"/>
        </w:tc>
        <w:tc>
          <w:tcPr>
            <w:tcW w:w="709" w:type="dxa"/>
          </w:tcPr>
          <w:p w14:paraId="2A5B875E" w14:textId="77777777" w:rsidR="006C1DD9" w:rsidRPr="00C506A2" w:rsidRDefault="006C1DD9" w:rsidP="00C506A2">
            <w:r>
              <w:t>53</w:t>
            </w:r>
          </w:p>
        </w:tc>
        <w:tc>
          <w:tcPr>
            <w:tcW w:w="2805" w:type="dxa"/>
            <w:noWrap/>
            <w:hideMark/>
          </w:tcPr>
          <w:p w14:paraId="1464F166" w14:textId="77777777" w:rsidR="006C1DD9" w:rsidRPr="00C506A2" w:rsidRDefault="006C1DD9" w:rsidP="00C506A2">
            <w:r w:rsidRPr="00C506A2">
              <w:t>Kaveri Sinha</w:t>
            </w:r>
          </w:p>
        </w:tc>
      </w:tr>
      <w:tr w:rsidR="006C1DD9" w:rsidRPr="00C506A2" w14:paraId="354388A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6F87483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49AB0AA" w14:textId="77777777" w:rsidR="006C1DD9" w:rsidRPr="00C506A2" w:rsidRDefault="006C1DD9" w:rsidP="00C506A2"/>
        </w:tc>
        <w:tc>
          <w:tcPr>
            <w:tcW w:w="2835" w:type="dxa"/>
          </w:tcPr>
          <w:p w14:paraId="2D7832F7" w14:textId="77777777" w:rsidR="006C1DD9" w:rsidRDefault="006C1DD9" w:rsidP="00C506A2"/>
        </w:tc>
        <w:tc>
          <w:tcPr>
            <w:tcW w:w="709" w:type="dxa"/>
          </w:tcPr>
          <w:p w14:paraId="7747F2F6" w14:textId="77777777" w:rsidR="006C1DD9" w:rsidRPr="00C506A2" w:rsidRDefault="006C1DD9" w:rsidP="00C506A2">
            <w:r>
              <w:t>54</w:t>
            </w:r>
          </w:p>
        </w:tc>
        <w:tc>
          <w:tcPr>
            <w:tcW w:w="2805" w:type="dxa"/>
            <w:noWrap/>
            <w:hideMark/>
          </w:tcPr>
          <w:p w14:paraId="1E40C147" w14:textId="77777777" w:rsidR="006C1DD9" w:rsidRPr="00C506A2" w:rsidRDefault="006C1DD9" w:rsidP="00C506A2">
            <w:r w:rsidRPr="00C506A2">
              <w:t>Rohan Bhattacharjee</w:t>
            </w:r>
          </w:p>
        </w:tc>
      </w:tr>
      <w:tr w:rsidR="006C1DD9" w:rsidRPr="00C506A2" w14:paraId="5B12ED4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ADE298F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7ED4A50" w14:textId="77777777" w:rsidR="006C1DD9" w:rsidRPr="00C506A2" w:rsidRDefault="006C1DD9" w:rsidP="00C506A2"/>
        </w:tc>
        <w:tc>
          <w:tcPr>
            <w:tcW w:w="2835" w:type="dxa"/>
          </w:tcPr>
          <w:p w14:paraId="2548A02D" w14:textId="77777777" w:rsidR="006C1DD9" w:rsidRDefault="006C1DD9" w:rsidP="00C506A2"/>
        </w:tc>
        <w:tc>
          <w:tcPr>
            <w:tcW w:w="709" w:type="dxa"/>
          </w:tcPr>
          <w:p w14:paraId="6E35B244" w14:textId="77777777" w:rsidR="006C1DD9" w:rsidRPr="00C506A2" w:rsidRDefault="006C1DD9" w:rsidP="00C506A2">
            <w:r>
              <w:t>55</w:t>
            </w:r>
          </w:p>
        </w:tc>
        <w:tc>
          <w:tcPr>
            <w:tcW w:w="2805" w:type="dxa"/>
            <w:noWrap/>
            <w:hideMark/>
          </w:tcPr>
          <w:p w14:paraId="1D04C554" w14:textId="77777777" w:rsidR="006C1DD9" w:rsidRPr="00C506A2" w:rsidRDefault="006C1DD9" w:rsidP="00C506A2">
            <w:r w:rsidRPr="00C506A2">
              <w:t>Jisha K Pillai</w:t>
            </w:r>
          </w:p>
        </w:tc>
      </w:tr>
      <w:tr w:rsidR="006C1DD9" w:rsidRPr="00C506A2" w14:paraId="15255BBF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0257465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7EEF1A0" w14:textId="77777777" w:rsidR="006C1DD9" w:rsidRPr="00C506A2" w:rsidRDefault="006C1DD9" w:rsidP="00C506A2"/>
        </w:tc>
        <w:tc>
          <w:tcPr>
            <w:tcW w:w="2835" w:type="dxa"/>
          </w:tcPr>
          <w:p w14:paraId="64B86409" w14:textId="77777777" w:rsidR="006C1DD9" w:rsidRDefault="006C1DD9" w:rsidP="00C506A2"/>
        </w:tc>
        <w:tc>
          <w:tcPr>
            <w:tcW w:w="709" w:type="dxa"/>
          </w:tcPr>
          <w:p w14:paraId="10E29E7D" w14:textId="77777777" w:rsidR="006C1DD9" w:rsidRPr="00C506A2" w:rsidRDefault="006C1DD9" w:rsidP="00C506A2">
            <w:r>
              <w:t>56</w:t>
            </w:r>
          </w:p>
        </w:tc>
        <w:tc>
          <w:tcPr>
            <w:tcW w:w="2805" w:type="dxa"/>
            <w:noWrap/>
            <w:hideMark/>
          </w:tcPr>
          <w:p w14:paraId="60E6E67E" w14:textId="77777777" w:rsidR="006C1DD9" w:rsidRPr="00C506A2" w:rsidRDefault="006C1DD9" w:rsidP="00C506A2">
            <w:r w:rsidRPr="00C506A2">
              <w:t>Manisha Thapa(&gt;35)</w:t>
            </w:r>
          </w:p>
        </w:tc>
      </w:tr>
      <w:tr w:rsidR="006C1DD9" w:rsidRPr="00C506A2" w14:paraId="3C756DF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53D7E69" w14:textId="77777777" w:rsidR="006C1DD9" w:rsidRPr="00C506A2" w:rsidRDefault="006C1DD9" w:rsidP="00C506A2">
            <w:r w:rsidRPr="00C506A2">
              <w:t>15</w:t>
            </w:r>
          </w:p>
        </w:tc>
        <w:tc>
          <w:tcPr>
            <w:tcW w:w="2301" w:type="dxa"/>
            <w:noWrap/>
            <w:hideMark/>
          </w:tcPr>
          <w:p w14:paraId="33275BAF" w14:textId="77777777" w:rsidR="006C1DD9" w:rsidRPr="00C506A2" w:rsidRDefault="006C1DD9" w:rsidP="006C1DD9">
            <w:r w:rsidRPr="00C506A2">
              <w:t>Dr Subrata Malakar</w:t>
            </w:r>
          </w:p>
        </w:tc>
        <w:tc>
          <w:tcPr>
            <w:tcW w:w="2835" w:type="dxa"/>
          </w:tcPr>
          <w:p w14:paraId="07F524BD" w14:textId="77777777" w:rsidR="006C1DD9" w:rsidRDefault="006C1DD9" w:rsidP="00C506A2">
            <w:r w:rsidRPr="00C506A2">
              <w:t>Dermoscopy</w:t>
            </w:r>
          </w:p>
        </w:tc>
        <w:tc>
          <w:tcPr>
            <w:tcW w:w="709" w:type="dxa"/>
          </w:tcPr>
          <w:p w14:paraId="628F2A2B" w14:textId="77777777" w:rsidR="006C1DD9" w:rsidRPr="00C506A2" w:rsidRDefault="006C1DD9" w:rsidP="00C506A2">
            <w:r>
              <w:t>57</w:t>
            </w:r>
          </w:p>
        </w:tc>
        <w:tc>
          <w:tcPr>
            <w:tcW w:w="2805" w:type="dxa"/>
            <w:noWrap/>
            <w:hideMark/>
          </w:tcPr>
          <w:p w14:paraId="2951A6B6" w14:textId="77777777" w:rsidR="006C1DD9" w:rsidRPr="00C506A2" w:rsidRDefault="006C1DD9" w:rsidP="00C506A2">
            <w:r w:rsidRPr="00C506A2">
              <w:t>Sriteja Vemulapalli</w:t>
            </w:r>
          </w:p>
        </w:tc>
      </w:tr>
      <w:tr w:rsidR="006C1DD9" w:rsidRPr="00C506A2" w14:paraId="3EFA1D4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00821A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300C33C" w14:textId="77777777" w:rsidR="006C1DD9" w:rsidRPr="00C506A2" w:rsidRDefault="006C1DD9" w:rsidP="00C506A2"/>
        </w:tc>
        <w:tc>
          <w:tcPr>
            <w:tcW w:w="2835" w:type="dxa"/>
          </w:tcPr>
          <w:p w14:paraId="5F4EC963" w14:textId="77777777" w:rsidR="006C1DD9" w:rsidRDefault="006C1DD9" w:rsidP="00C506A2"/>
        </w:tc>
        <w:tc>
          <w:tcPr>
            <w:tcW w:w="709" w:type="dxa"/>
          </w:tcPr>
          <w:p w14:paraId="6C90B45A" w14:textId="77777777" w:rsidR="006C1DD9" w:rsidRPr="00C506A2" w:rsidRDefault="006C1DD9" w:rsidP="00C506A2">
            <w:r>
              <w:t>58</w:t>
            </w:r>
          </w:p>
        </w:tc>
        <w:tc>
          <w:tcPr>
            <w:tcW w:w="2805" w:type="dxa"/>
            <w:noWrap/>
            <w:hideMark/>
          </w:tcPr>
          <w:p w14:paraId="0663D54A" w14:textId="77777777" w:rsidR="006C1DD9" w:rsidRPr="00C506A2" w:rsidRDefault="006C1DD9" w:rsidP="00C506A2">
            <w:r w:rsidRPr="00C506A2">
              <w:t>Annu Priya</w:t>
            </w:r>
          </w:p>
        </w:tc>
      </w:tr>
      <w:tr w:rsidR="006C1DD9" w:rsidRPr="00C506A2" w14:paraId="090AE732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C41D26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431C0AA" w14:textId="77777777" w:rsidR="006C1DD9" w:rsidRPr="00C506A2" w:rsidRDefault="006C1DD9" w:rsidP="00C506A2"/>
        </w:tc>
        <w:tc>
          <w:tcPr>
            <w:tcW w:w="2835" w:type="dxa"/>
          </w:tcPr>
          <w:p w14:paraId="23B90E47" w14:textId="77777777" w:rsidR="006C1DD9" w:rsidRDefault="006C1DD9" w:rsidP="00C506A2"/>
        </w:tc>
        <w:tc>
          <w:tcPr>
            <w:tcW w:w="709" w:type="dxa"/>
          </w:tcPr>
          <w:p w14:paraId="0D658F70" w14:textId="77777777" w:rsidR="006C1DD9" w:rsidRPr="00C506A2" w:rsidRDefault="006C1DD9" w:rsidP="00C506A2">
            <w:r>
              <w:t>59</w:t>
            </w:r>
          </w:p>
        </w:tc>
        <w:tc>
          <w:tcPr>
            <w:tcW w:w="2805" w:type="dxa"/>
            <w:noWrap/>
            <w:hideMark/>
          </w:tcPr>
          <w:p w14:paraId="0C3C86C5" w14:textId="77777777" w:rsidR="006C1DD9" w:rsidRPr="00C506A2" w:rsidRDefault="006C1DD9" w:rsidP="00C506A2">
            <w:r w:rsidRPr="00C506A2">
              <w:t>Sidhant Kulkarni</w:t>
            </w:r>
          </w:p>
        </w:tc>
      </w:tr>
      <w:tr w:rsidR="006C1DD9" w:rsidRPr="00C506A2" w14:paraId="59347A6A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254226A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0B8E74A" w14:textId="77777777" w:rsidR="006C1DD9" w:rsidRPr="00C506A2" w:rsidRDefault="006C1DD9" w:rsidP="00C506A2"/>
        </w:tc>
        <w:tc>
          <w:tcPr>
            <w:tcW w:w="2835" w:type="dxa"/>
          </w:tcPr>
          <w:p w14:paraId="008DF73A" w14:textId="77777777" w:rsidR="006C1DD9" w:rsidRDefault="006C1DD9" w:rsidP="00C506A2"/>
        </w:tc>
        <w:tc>
          <w:tcPr>
            <w:tcW w:w="709" w:type="dxa"/>
          </w:tcPr>
          <w:p w14:paraId="6152217E" w14:textId="77777777" w:rsidR="006C1DD9" w:rsidRPr="00C506A2" w:rsidRDefault="006C1DD9" w:rsidP="00C506A2">
            <w:r>
              <w:t>60</w:t>
            </w:r>
          </w:p>
        </w:tc>
        <w:tc>
          <w:tcPr>
            <w:tcW w:w="2805" w:type="dxa"/>
            <w:noWrap/>
            <w:hideMark/>
          </w:tcPr>
          <w:p w14:paraId="26DBCC2C" w14:textId="77777777" w:rsidR="006C1DD9" w:rsidRPr="00C506A2" w:rsidRDefault="006C1DD9" w:rsidP="00C506A2">
            <w:r w:rsidRPr="00C506A2">
              <w:t>Sk. Masud Hassan(&gt;35)</w:t>
            </w:r>
          </w:p>
        </w:tc>
      </w:tr>
      <w:tr w:rsidR="006C1DD9" w:rsidRPr="00C506A2" w14:paraId="61D0E9D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D492AD2" w14:textId="77777777" w:rsidR="006C1DD9" w:rsidRPr="00C506A2" w:rsidRDefault="006C1DD9" w:rsidP="00C506A2">
            <w:r w:rsidRPr="00C506A2">
              <w:t>16</w:t>
            </w:r>
          </w:p>
        </w:tc>
        <w:tc>
          <w:tcPr>
            <w:tcW w:w="2301" w:type="dxa"/>
            <w:noWrap/>
            <w:hideMark/>
          </w:tcPr>
          <w:p w14:paraId="0AFC8CDD" w14:textId="77777777" w:rsidR="006C1DD9" w:rsidRPr="00C506A2" w:rsidRDefault="006C1DD9" w:rsidP="00C506A2">
            <w:r w:rsidRPr="00C506A2">
              <w:t>Dr Sumit Sharma</w:t>
            </w:r>
          </w:p>
        </w:tc>
        <w:tc>
          <w:tcPr>
            <w:tcW w:w="2835" w:type="dxa"/>
          </w:tcPr>
          <w:p w14:paraId="15B4B435" w14:textId="77777777" w:rsidR="006C1DD9" w:rsidRDefault="006C1DD9" w:rsidP="00C506A2">
            <w:r w:rsidRPr="006C1DD9">
              <w:t>Lasers &amp; Hair transplant</w:t>
            </w:r>
          </w:p>
        </w:tc>
        <w:tc>
          <w:tcPr>
            <w:tcW w:w="709" w:type="dxa"/>
          </w:tcPr>
          <w:p w14:paraId="50721864" w14:textId="77777777" w:rsidR="006C1DD9" w:rsidRPr="00C506A2" w:rsidRDefault="006C1DD9" w:rsidP="00C506A2">
            <w:r>
              <w:t>61</w:t>
            </w:r>
          </w:p>
        </w:tc>
        <w:tc>
          <w:tcPr>
            <w:tcW w:w="2805" w:type="dxa"/>
            <w:noWrap/>
            <w:hideMark/>
          </w:tcPr>
          <w:p w14:paraId="441E8494" w14:textId="77777777" w:rsidR="006C1DD9" w:rsidRPr="00C506A2" w:rsidRDefault="006C1DD9" w:rsidP="00C506A2">
            <w:r w:rsidRPr="00C506A2">
              <w:t>Sumit Kaur</w:t>
            </w:r>
          </w:p>
        </w:tc>
      </w:tr>
      <w:tr w:rsidR="006C1DD9" w:rsidRPr="00C506A2" w14:paraId="4EFAA5C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6A7F9A2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520807D" w14:textId="77777777" w:rsidR="006C1DD9" w:rsidRPr="00C506A2" w:rsidRDefault="006C1DD9" w:rsidP="00C506A2"/>
        </w:tc>
        <w:tc>
          <w:tcPr>
            <w:tcW w:w="2835" w:type="dxa"/>
          </w:tcPr>
          <w:p w14:paraId="1AEDFD93" w14:textId="77777777" w:rsidR="006C1DD9" w:rsidRDefault="006C1DD9" w:rsidP="00C506A2"/>
        </w:tc>
        <w:tc>
          <w:tcPr>
            <w:tcW w:w="709" w:type="dxa"/>
          </w:tcPr>
          <w:p w14:paraId="3725B2CA" w14:textId="77777777" w:rsidR="006C1DD9" w:rsidRPr="00C506A2" w:rsidRDefault="006C1DD9" w:rsidP="00C506A2">
            <w:r>
              <w:t>62</w:t>
            </w:r>
          </w:p>
        </w:tc>
        <w:tc>
          <w:tcPr>
            <w:tcW w:w="2805" w:type="dxa"/>
            <w:noWrap/>
            <w:hideMark/>
          </w:tcPr>
          <w:p w14:paraId="3C48C6AD" w14:textId="77777777" w:rsidR="006C1DD9" w:rsidRPr="00C506A2" w:rsidRDefault="006C1DD9" w:rsidP="00C506A2">
            <w:r w:rsidRPr="00C506A2">
              <w:t>Megha Sharma</w:t>
            </w:r>
          </w:p>
        </w:tc>
      </w:tr>
      <w:tr w:rsidR="006C1DD9" w:rsidRPr="00C506A2" w14:paraId="4C0E6BC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0B68F5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6A60AD1" w14:textId="77777777" w:rsidR="006C1DD9" w:rsidRPr="00C506A2" w:rsidRDefault="006C1DD9" w:rsidP="00C506A2"/>
        </w:tc>
        <w:tc>
          <w:tcPr>
            <w:tcW w:w="2835" w:type="dxa"/>
          </w:tcPr>
          <w:p w14:paraId="5AF9EAB0" w14:textId="77777777" w:rsidR="006C1DD9" w:rsidRDefault="006C1DD9" w:rsidP="00C506A2"/>
        </w:tc>
        <w:tc>
          <w:tcPr>
            <w:tcW w:w="709" w:type="dxa"/>
          </w:tcPr>
          <w:p w14:paraId="40AD4392" w14:textId="77777777" w:rsidR="006C1DD9" w:rsidRPr="00C506A2" w:rsidRDefault="006C1DD9" w:rsidP="00C506A2">
            <w:r>
              <w:t>63</w:t>
            </w:r>
          </w:p>
        </w:tc>
        <w:tc>
          <w:tcPr>
            <w:tcW w:w="2805" w:type="dxa"/>
            <w:noWrap/>
            <w:hideMark/>
          </w:tcPr>
          <w:p w14:paraId="52060584" w14:textId="77777777" w:rsidR="006C1DD9" w:rsidRPr="00C506A2" w:rsidRDefault="006C1DD9" w:rsidP="00C506A2">
            <w:r w:rsidRPr="00C506A2">
              <w:t>Rajiv Ranjan Sinha(&gt;35)</w:t>
            </w:r>
          </w:p>
        </w:tc>
      </w:tr>
      <w:tr w:rsidR="006C1DD9" w:rsidRPr="00C506A2" w14:paraId="0C599F8E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0487393" w14:textId="77777777" w:rsidR="006C1DD9" w:rsidRPr="00C506A2" w:rsidRDefault="006C1DD9" w:rsidP="00C506A2">
            <w:r w:rsidRPr="00C506A2">
              <w:t>17</w:t>
            </w:r>
          </w:p>
        </w:tc>
        <w:tc>
          <w:tcPr>
            <w:tcW w:w="2301" w:type="dxa"/>
            <w:noWrap/>
            <w:hideMark/>
          </w:tcPr>
          <w:p w14:paraId="5686AB8A" w14:textId="77777777" w:rsidR="006C1DD9" w:rsidRPr="00C506A2" w:rsidRDefault="006C1DD9" w:rsidP="00C506A2">
            <w:r w:rsidRPr="00C506A2">
              <w:t>Dr Sumit Gupta</w:t>
            </w:r>
          </w:p>
        </w:tc>
        <w:tc>
          <w:tcPr>
            <w:tcW w:w="2835" w:type="dxa"/>
          </w:tcPr>
          <w:p w14:paraId="076F9E82" w14:textId="77777777" w:rsidR="006C1DD9" w:rsidRDefault="006C1DD9" w:rsidP="00C506A2">
            <w:r w:rsidRPr="006C1DD9">
              <w:t>Dermatosurgery &amp; Lasers</w:t>
            </w:r>
          </w:p>
        </w:tc>
        <w:tc>
          <w:tcPr>
            <w:tcW w:w="709" w:type="dxa"/>
          </w:tcPr>
          <w:p w14:paraId="60209EBE" w14:textId="77777777" w:rsidR="006C1DD9" w:rsidRPr="00C506A2" w:rsidRDefault="006C1DD9" w:rsidP="00C506A2">
            <w:r>
              <w:t>64</w:t>
            </w:r>
          </w:p>
        </w:tc>
        <w:tc>
          <w:tcPr>
            <w:tcW w:w="2805" w:type="dxa"/>
            <w:noWrap/>
            <w:hideMark/>
          </w:tcPr>
          <w:p w14:paraId="5E76BDBB" w14:textId="77777777" w:rsidR="006C1DD9" w:rsidRPr="00C506A2" w:rsidRDefault="006C1DD9" w:rsidP="00C506A2">
            <w:r w:rsidRPr="00C506A2">
              <w:t>Shaikh Waseemuddin Nayeemuddin</w:t>
            </w:r>
          </w:p>
        </w:tc>
      </w:tr>
      <w:tr w:rsidR="006C1DD9" w:rsidRPr="00C506A2" w14:paraId="1F37526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54ABE4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F72DD18" w14:textId="77777777" w:rsidR="006C1DD9" w:rsidRPr="00C506A2" w:rsidRDefault="006C1DD9" w:rsidP="00C506A2"/>
        </w:tc>
        <w:tc>
          <w:tcPr>
            <w:tcW w:w="2835" w:type="dxa"/>
          </w:tcPr>
          <w:p w14:paraId="7498D51B" w14:textId="77777777" w:rsidR="006C1DD9" w:rsidRDefault="006C1DD9" w:rsidP="00C506A2"/>
        </w:tc>
        <w:tc>
          <w:tcPr>
            <w:tcW w:w="709" w:type="dxa"/>
          </w:tcPr>
          <w:p w14:paraId="26346286" w14:textId="77777777" w:rsidR="006C1DD9" w:rsidRPr="00C506A2" w:rsidRDefault="006C1DD9" w:rsidP="00C506A2">
            <w:r>
              <w:t>65</w:t>
            </w:r>
          </w:p>
        </w:tc>
        <w:tc>
          <w:tcPr>
            <w:tcW w:w="2805" w:type="dxa"/>
            <w:noWrap/>
            <w:hideMark/>
          </w:tcPr>
          <w:p w14:paraId="42B46FF1" w14:textId="77777777" w:rsidR="006C1DD9" w:rsidRPr="00C506A2" w:rsidRDefault="006C1DD9" w:rsidP="00C506A2">
            <w:r w:rsidRPr="00C506A2">
              <w:t>Arushi Kumar</w:t>
            </w:r>
          </w:p>
        </w:tc>
      </w:tr>
      <w:tr w:rsidR="006C1DD9" w:rsidRPr="00C506A2" w14:paraId="6C4ADC9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861422A" w14:textId="77777777" w:rsidR="006C1DD9" w:rsidRPr="00C506A2" w:rsidRDefault="006C1DD9" w:rsidP="00C506A2">
            <w:r w:rsidRPr="00C506A2">
              <w:t>18</w:t>
            </w:r>
          </w:p>
        </w:tc>
        <w:tc>
          <w:tcPr>
            <w:tcW w:w="2301" w:type="dxa"/>
            <w:noWrap/>
            <w:hideMark/>
          </w:tcPr>
          <w:p w14:paraId="36340BB1" w14:textId="77777777" w:rsidR="006C1DD9" w:rsidRPr="00C506A2" w:rsidRDefault="006C1DD9" w:rsidP="00C506A2">
            <w:r w:rsidRPr="00C506A2">
              <w:t>Dr Suresh Talwar</w:t>
            </w:r>
          </w:p>
        </w:tc>
        <w:tc>
          <w:tcPr>
            <w:tcW w:w="2835" w:type="dxa"/>
          </w:tcPr>
          <w:p w14:paraId="05B15541" w14:textId="77777777" w:rsidR="006C1DD9" w:rsidRDefault="006C1DD9" w:rsidP="00C506A2">
            <w:r w:rsidRPr="006C1DD9">
              <w:t>Lasers &amp; Aesthetics</w:t>
            </w:r>
          </w:p>
        </w:tc>
        <w:tc>
          <w:tcPr>
            <w:tcW w:w="709" w:type="dxa"/>
          </w:tcPr>
          <w:p w14:paraId="7F204AD1" w14:textId="77777777" w:rsidR="006C1DD9" w:rsidRPr="00C506A2" w:rsidRDefault="006C1DD9" w:rsidP="00C506A2">
            <w:r>
              <w:t>66</w:t>
            </w:r>
          </w:p>
        </w:tc>
        <w:tc>
          <w:tcPr>
            <w:tcW w:w="2805" w:type="dxa"/>
            <w:noWrap/>
            <w:hideMark/>
          </w:tcPr>
          <w:p w14:paraId="14E33A93" w14:textId="77777777" w:rsidR="006C1DD9" w:rsidRPr="00C506A2" w:rsidRDefault="006C1DD9" w:rsidP="00C506A2">
            <w:r w:rsidRPr="00C506A2">
              <w:t>Komanapalli Sowjanya</w:t>
            </w:r>
          </w:p>
        </w:tc>
      </w:tr>
      <w:tr w:rsidR="006C1DD9" w:rsidRPr="00C506A2" w14:paraId="398291A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EFE4A41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C736393" w14:textId="77777777" w:rsidR="006C1DD9" w:rsidRPr="00C506A2" w:rsidRDefault="006C1DD9" w:rsidP="00C506A2"/>
        </w:tc>
        <w:tc>
          <w:tcPr>
            <w:tcW w:w="2835" w:type="dxa"/>
          </w:tcPr>
          <w:p w14:paraId="01BFCE94" w14:textId="77777777" w:rsidR="006C1DD9" w:rsidRDefault="006C1DD9" w:rsidP="00C506A2"/>
        </w:tc>
        <w:tc>
          <w:tcPr>
            <w:tcW w:w="709" w:type="dxa"/>
          </w:tcPr>
          <w:p w14:paraId="3664C4E1" w14:textId="77777777" w:rsidR="006C1DD9" w:rsidRPr="00C506A2" w:rsidRDefault="006C1DD9" w:rsidP="00C506A2">
            <w:r>
              <w:t>67</w:t>
            </w:r>
          </w:p>
        </w:tc>
        <w:tc>
          <w:tcPr>
            <w:tcW w:w="2805" w:type="dxa"/>
            <w:noWrap/>
            <w:hideMark/>
          </w:tcPr>
          <w:p w14:paraId="52E1BFA9" w14:textId="77777777" w:rsidR="006C1DD9" w:rsidRPr="00C506A2" w:rsidRDefault="006C1DD9" w:rsidP="00C506A2">
            <w:r w:rsidRPr="00C506A2">
              <w:t>Rashi Pangti</w:t>
            </w:r>
          </w:p>
        </w:tc>
      </w:tr>
      <w:tr w:rsidR="006C1DD9" w:rsidRPr="00C506A2" w14:paraId="407A210A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11ABD03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9D1F3E8" w14:textId="77777777" w:rsidR="006C1DD9" w:rsidRPr="00C506A2" w:rsidRDefault="006C1DD9" w:rsidP="00C506A2"/>
        </w:tc>
        <w:tc>
          <w:tcPr>
            <w:tcW w:w="2835" w:type="dxa"/>
          </w:tcPr>
          <w:p w14:paraId="6686E09F" w14:textId="77777777" w:rsidR="006C1DD9" w:rsidRDefault="006C1DD9" w:rsidP="00C506A2"/>
        </w:tc>
        <w:tc>
          <w:tcPr>
            <w:tcW w:w="709" w:type="dxa"/>
          </w:tcPr>
          <w:p w14:paraId="5F642FB1" w14:textId="77777777" w:rsidR="006C1DD9" w:rsidRPr="00C506A2" w:rsidRDefault="006C1DD9" w:rsidP="00C506A2">
            <w:r>
              <w:t>68</w:t>
            </w:r>
          </w:p>
        </w:tc>
        <w:tc>
          <w:tcPr>
            <w:tcW w:w="2805" w:type="dxa"/>
            <w:noWrap/>
            <w:hideMark/>
          </w:tcPr>
          <w:p w14:paraId="218683C7" w14:textId="77777777" w:rsidR="006C1DD9" w:rsidRPr="00C506A2" w:rsidRDefault="006C1DD9" w:rsidP="00C506A2">
            <w:r w:rsidRPr="00C506A2">
              <w:t>Tony Bhaktinadh Kumar B</w:t>
            </w:r>
          </w:p>
        </w:tc>
      </w:tr>
      <w:tr w:rsidR="006C1DD9" w:rsidRPr="00C506A2" w14:paraId="735E1A2D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8525BD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A9B2850" w14:textId="77777777" w:rsidR="006C1DD9" w:rsidRPr="00C506A2" w:rsidRDefault="006C1DD9" w:rsidP="00C506A2"/>
        </w:tc>
        <w:tc>
          <w:tcPr>
            <w:tcW w:w="2835" w:type="dxa"/>
          </w:tcPr>
          <w:p w14:paraId="2D668F02" w14:textId="77777777" w:rsidR="006C1DD9" w:rsidRDefault="006C1DD9" w:rsidP="00C506A2"/>
        </w:tc>
        <w:tc>
          <w:tcPr>
            <w:tcW w:w="709" w:type="dxa"/>
          </w:tcPr>
          <w:p w14:paraId="528902A3" w14:textId="77777777" w:rsidR="006C1DD9" w:rsidRPr="00C506A2" w:rsidRDefault="006C1DD9" w:rsidP="00C506A2">
            <w:r>
              <w:t>69</w:t>
            </w:r>
          </w:p>
        </w:tc>
        <w:tc>
          <w:tcPr>
            <w:tcW w:w="2805" w:type="dxa"/>
            <w:noWrap/>
            <w:hideMark/>
          </w:tcPr>
          <w:p w14:paraId="6D3708EB" w14:textId="77777777" w:rsidR="006C1DD9" w:rsidRPr="00C506A2" w:rsidRDefault="006C1DD9" w:rsidP="00C506A2">
            <w:r w:rsidRPr="00C506A2">
              <w:t>Satyendra Kumar Sharma</w:t>
            </w:r>
          </w:p>
        </w:tc>
      </w:tr>
      <w:tr w:rsidR="006C1DD9" w:rsidRPr="00C506A2" w14:paraId="2987ECF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C1F2575" w14:textId="77777777" w:rsidR="006C1DD9" w:rsidRPr="00C506A2" w:rsidRDefault="006C1DD9" w:rsidP="00C506A2">
            <w:r w:rsidRPr="00C506A2">
              <w:t>19</w:t>
            </w:r>
          </w:p>
        </w:tc>
        <w:tc>
          <w:tcPr>
            <w:tcW w:w="2301" w:type="dxa"/>
            <w:noWrap/>
            <w:hideMark/>
          </w:tcPr>
          <w:p w14:paraId="51ECF61C" w14:textId="77777777" w:rsidR="006C1DD9" w:rsidRPr="00C506A2" w:rsidRDefault="006C1DD9" w:rsidP="00C506A2">
            <w:r w:rsidRPr="00C506A2">
              <w:t>Dr Suruchi Garg</w:t>
            </w:r>
          </w:p>
        </w:tc>
        <w:tc>
          <w:tcPr>
            <w:tcW w:w="2835" w:type="dxa"/>
          </w:tcPr>
          <w:p w14:paraId="0AAA6CB6" w14:textId="77777777" w:rsidR="006C1DD9" w:rsidRDefault="006C1DD9" w:rsidP="00C506A2">
            <w:r w:rsidRPr="006C1DD9">
              <w:t>Lasers &amp; Aesthetics</w:t>
            </w:r>
          </w:p>
        </w:tc>
        <w:tc>
          <w:tcPr>
            <w:tcW w:w="709" w:type="dxa"/>
          </w:tcPr>
          <w:p w14:paraId="4719421B" w14:textId="77777777" w:rsidR="006C1DD9" w:rsidRPr="00C506A2" w:rsidRDefault="006C1DD9" w:rsidP="00850AFA">
            <w:r>
              <w:t>7</w:t>
            </w:r>
            <w:r w:rsidR="00850AFA">
              <w:t>0</w:t>
            </w:r>
          </w:p>
        </w:tc>
        <w:tc>
          <w:tcPr>
            <w:tcW w:w="2805" w:type="dxa"/>
            <w:noWrap/>
            <w:hideMark/>
          </w:tcPr>
          <w:p w14:paraId="2F09E44B" w14:textId="77777777" w:rsidR="006C1DD9" w:rsidRPr="00C506A2" w:rsidRDefault="006C1DD9" w:rsidP="00C506A2">
            <w:r w:rsidRPr="00C506A2">
              <w:t>Anuva Bansal</w:t>
            </w:r>
          </w:p>
        </w:tc>
      </w:tr>
      <w:tr w:rsidR="006C1DD9" w:rsidRPr="00C506A2" w14:paraId="588FA141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E9A596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265B669" w14:textId="77777777" w:rsidR="006C1DD9" w:rsidRPr="00C506A2" w:rsidRDefault="006C1DD9" w:rsidP="00C506A2"/>
        </w:tc>
        <w:tc>
          <w:tcPr>
            <w:tcW w:w="2835" w:type="dxa"/>
          </w:tcPr>
          <w:p w14:paraId="7313D819" w14:textId="77777777" w:rsidR="006C1DD9" w:rsidRDefault="006C1DD9" w:rsidP="00C506A2"/>
        </w:tc>
        <w:tc>
          <w:tcPr>
            <w:tcW w:w="709" w:type="dxa"/>
          </w:tcPr>
          <w:p w14:paraId="5B561DE2" w14:textId="77777777" w:rsidR="006C1DD9" w:rsidRPr="00C506A2" w:rsidRDefault="006C1DD9" w:rsidP="00C506A2">
            <w:r>
              <w:t>7</w:t>
            </w:r>
            <w:r w:rsidR="00850AFA">
              <w:t>1</w:t>
            </w:r>
          </w:p>
        </w:tc>
        <w:tc>
          <w:tcPr>
            <w:tcW w:w="2805" w:type="dxa"/>
            <w:noWrap/>
            <w:hideMark/>
          </w:tcPr>
          <w:p w14:paraId="11C54909" w14:textId="77777777" w:rsidR="006C1DD9" w:rsidRPr="00C506A2" w:rsidRDefault="006C1DD9" w:rsidP="00C506A2">
            <w:r w:rsidRPr="00C506A2">
              <w:t>Mithali Mahendra Jage</w:t>
            </w:r>
          </w:p>
        </w:tc>
      </w:tr>
      <w:tr w:rsidR="006C1DD9" w:rsidRPr="00C506A2" w14:paraId="6C007FF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92A234A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00989E36" w14:textId="77777777" w:rsidR="006C1DD9" w:rsidRPr="00C506A2" w:rsidRDefault="006C1DD9" w:rsidP="00C506A2"/>
        </w:tc>
        <w:tc>
          <w:tcPr>
            <w:tcW w:w="2835" w:type="dxa"/>
          </w:tcPr>
          <w:p w14:paraId="79FA264D" w14:textId="77777777" w:rsidR="006C1DD9" w:rsidRDefault="006C1DD9" w:rsidP="00C506A2"/>
        </w:tc>
        <w:tc>
          <w:tcPr>
            <w:tcW w:w="709" w:type="dxa"/>
          </w:tcPr>
          <w:p w14:paraId="0C9C4A05" w14:textId="77777777" w:rsidR="006C1DD9" w:rsidRPr="00C506A2" w:rsidRDefault="006C1DD9" w:rsidP="00C506A2">
            <w:r>
              <w:t>7</w:t>
            </w:r>
            <w:r w:rsidR="00850AFA">
              <w:t>2</w:t>
            </w:r>
          </w:p>
        </w:tc>
        <w:tc>
          <w:tcPr>
            <w:tcW w:w="2805" w:type="dxa"/>
            <w:noWrap/>
            <w:hideMark/>
          </w:tcPr>
          <w:p w14:paraId="62D04C00" w14:textId="77777777" w:rsidR="006C1DD9" w:rsidRPr="00C506A2" w:rsidRDefault="006C1DD9" w:rsidP="00C506A2">
            <w:r w:rsidRPr="00C506A2">
              <w:t>Ankita Tuknayat</w:t>
            </w:r>
          </w:p>
        </w:tc>
      </w:tr>
      <w:tr w:rsidR="006C1DD9" w:rsidRPr="00C506A2" w14:paraId="12E26677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A399951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EBBA4FF" w14:textId="77777777" w:rsidR="006C1DD9" w:rsidRPr="00C506A2" w:rsidRDefault="006C1DD9" w:rsidP="00C506A2"/>
        </w:tc>
        <w:tc>
          <w:tcPr>
            <w:tcW w:w="2835" w:type="dxa"/>
          </w:tcPr>
          <w:p w14:paraId="3FB5AC0B" w14:textId="77777777" w:rsidR="006C1DD9" w:rsidRDefault="006C1DD9" w:rsidP="00C506A2"/>
        </w:tc>
        <w:tc>
          <w:tcPr>
            <w:tcW w:w="709" w:type="dxa"/>
          </w:tcPr>
          <w:p w14:paraId="379600EE" w14:textId="77777777" w:rsidR="006C1DD9" w:rsidRPr="00C506A2" w:rsidRDefault="006C1DD9" w:rsidP="00C506A2">
            <w:r>
              <w:t>7</w:t>
            </w:r>
            <w:r w:rsidR="00850AFA">
              <w:t>3</w:t>
            </w:r>
          </w:p>
        </w:tc>
        <w:tc>
          <w:tcPr>
            <w:tcW w:w="2805" w:type="dxa"/>
            <w:noWrap/>
            <w:hideMark/>
          </w:tcPr>
          <w:p w14:paraId="10AE89A0" w14:textId="77777777" w:rsidR="006C1DD9" w:rsidRPr="00C506A2" w:rsidRDefault="006C1DD9" w:rsidP="00C506A2">
            <w:r w:rsidRPr="00C506A2">
              <w:t>Carol Lobo</w:t>
            </w:r>
          </w:p>
        </w:tc>
      </w:tr>
      <w:tr w:rsidR="006C1DD9" w:rsidRPr="00C506A2" w14:paraId="5FEDC043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281A492" w14:textId="77777777" w:rsidR="006C1DD9" w:rsidRPr="00C506A2" w:rsidRDefault="006C1DD9" w:rsidP="00C506A2">
            <w:r w:rsidRPr="00C506A2">
              <w:lastRenderedPageBreak/>
              <w:t>20</w:t>
            </w:r>
          </w:p>
        </w:tc>
        <w:tc>
          <w:tcPr>
            <w:tcW w:w="2301" w:type="dxa"/>
            <w:noWrap/>
            <w:hideMark/>
          </w:tcPr>
          <w:p w14:paraId="12933781" w14:textId="77777777" w:rsidR="006C1DD9" w:rsidRPr="00C506A2" w:rsidRDefault="006C1DD9" w:rsidP="00C506A2">
            <w:r w:rsidRPr="00C506A2">
              <w:t>Dr Susanne Pulimood</w:t>
            </w:r>
          </w:p>
        </w:tc>
        <w:tc>
          <w:tcPr>
            <w:tcW w:w="2835" w:type="dxa"/>
          </w:tcPr>
          <w:p w14:paraId="34C507C3" w14:textId="77777777" w:rsidR="006C1DD9" w:rsidRDefault="006C1DD9" w:rsidP="00C506A2">
            <w:r w:rsidRPr="006C1DD9">
              <w:t>Dermatopathology</w:t>
            </w:r>
          </w:p>
        </w:tc>
        <w:tc>
          <w:tcPr>
            <w:tcW w:w="709" w:type="dxa"/>
          </w:tcPr>
          <w:p w14:paraId="05C78AA7" w14:textId="77777777" w:rsidR="006C1DD9" w:rsidRPr="00C506A2" w:rsidRDefault="006C1DD9" w:rsidP="00C506A2">
            <w:r>
              <w:t>7</w:t>
            </w:r>
            <w:r w:rsidR="00850AFA">
              <w:t>4</w:t>
            </w:r>
          </w:p>
        </w:tc>
        <w:tc>
          <w:tcPr>
            <w:tcW w:w="2805" w:type="dxa"/>
            <w:noWrap/>
            <w:hideMark/>
          </w:tcPr>
          <w:p w14:paraId="531ECEBB" w14:textId="77777777" w:rsidR="006C1DD9" w:rsidRPr="00C506A2" w:rsidRDefault="006C1DD9" w:rsidP="00C506A2">
            <w:r w:rsidRPr="00C506A2">
              <w:t>Akshi Bansal</w:t>
            </w:r>
          </w:p>
        </w:tc>
      </w:tr>
      <w:tr w:rsidR="006C1DD9" w:rsidRPr="00C506A2" w14:paraId="34F1BE35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EF5AC7F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1E75C06" w14:textId="77777777" w:rsidR="006C1DD9" w:rsidRPr="00C506A2" w:rsidRDefault="006C1DD9" w:rsidP="00C506A2"/>
        </w:tc>
        <w:tc>
          <w:tcPr>
            <w:tcW w:w="2835" w:type="dxa"/>
          </w:tcPr>
          <w:p w14:paraId="53C254DB" w14:textId="77777777" w:rsidR="006C1DD9" w:rsidRDefault="006C1DD9" w:rsidP="00C506A2"/>
        </w:tc>
        <w:tc>
          <w:tcPr>
            <w:tcW w:w="709" w:type="dxa"/>
          </w:tcPr>
          <w:p w14:paraId="613E2701" w14:textId="77777777" w:rsidR="006C1DD9" w:rsidRPr="00C506A2" w:rsidRDefault="006C1DD9" w:rsidP="00C506A2">
            <w:r>
              <w:t>7</w:t>
            </w:r>
            <w:r w:rsidR="00850AFA">
              <w:t>5</w:t>
            </w:r>
          </w:p>
        </w:tc>
        <w:tc>
          <w:tcPr>
            <w:tcW w:w="2805" w:type="dxa"/>
            <w:noWrap/>
            <w:hideMark/>
          </w:tcPr>
          <w:p w14:paraId="286B3C36" w14:textId="77777777" w:rsidR="006C1DD9" w:rsidRPr="00C506A2" w:rsidRDefault="006C1DD9" w:rsidP="00C506A2">
            <w:r w:rsidRPr="00C506A2">
              <w:t>Silpi Lakra</w:t>
            </w:r>
          </w:p>
        </w:tc>
      </w:tr>
      <w:tr w:rsidR="006C1DD9" w:rsidRPr="00C506A2" w14:paraId="39F8FA1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91AC1E2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28CD1A5" w14:textId="77777777" w:rsidR="006C1DD9" w:rsidRPr="00C506A2" w:rsidRDefault="006C1DD9" w:rsidP="00C506A2"/>
        </w:tc>
        <w:tc>
          <w:tcPr>
            <w:tcW w:w="2835" w:type="dxa"/>
          </w:tcPr>
          <w:p w14:paraId="7F5378E9" w14:textId="77777777" w:rsidR="006C1DD9" w:rsidRDefault="006C1DD9" w:rsidP="00C506A2"/>
        </w:tc>
        <w:tc>
          <w:tcPr>
            <w:tcW w:w="709" w:type="dxa"/>
          </w:tcPr>
          <w:p w14:paraId="405277E8" w14:textId="77777777" w:rsidR="006C1DD9" w:rsidRPr="00C506A2" w:rsidRDefault="006C1DD9" w:rsidP="00C506A2">
            <w:r>
              <w:t>7</w:t>
            </w:r>
            <w:r w:rsidR="00850AFA">
              <w:t>6</w:t>
            </w:r>
          </w:p>
        </w:tc>
        <w:tc>
          <w:tcPr>
            <w:tcW w:w="2805" w:type="dxa"/>
            <w:noWrap/>
            <w:hideMark/>
          </w:tcPr>
          <w:p w14:paraId="36CEE376" w14:textId="77777777" w:rsidR="006C1DD9" w:rsidRPr="00C506A2" w:rsidRDefault="006C1DD9" w:rsidP="00C506A2">
            <w:r w:rsidRPr="00C506A2">
              <w:t>Deepti Atmakuri</w:t>
            </w:r>
          </w:p>
        </w:tc>
      </w:tr>
      <w:tr w:rsidR="006C1DD9" w:rsidRPr="00C506A2" w14:paraId="2ADBC56A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F9EFE21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187ED30" w14:textId="77777777" w:rsidR="006C1DD9" w:rsidRPr="00C506A2" w:rsidRDefault="006C1DD9" w:rsidP="00C506A2"/>
        </w:tc>
        <w:tc>
          <w:tcPr>
            <w:tcW w:w="2835" w:type="dxa"/>
          </w:tcPr>
          <w:p w14:paraId="46A322ED" w14:textId="77777777" w:rsidR="006C1DD9" w:rsidRDefault="006C1DD9" w:rsidP="00C506A2"/>
        </w:tc>
        <w:tc>
          <w:tcPr>
            <w:tcW w:w="709" w:type="dxa"/>
          </w:tcPr>
          <w:p w14:paraId="7B7FCBCA" w14:textId="77777777" w:rsidR="006C1DD9" w:rsidRPr="00C506A2" w:rsidRDefault="006C1DD9" w:rsidP="00C506A2">
            <w:r>
              <w:t>7</w:t>
            </w:r>
            <w:r w:rsidR="00850AFA">
              <w:t>7</w:t>
            </w:r>
          </w:p>
        </w:tc>
        <w:tc>
          <w:tcPr>
            <w:tcW w:w="2805" w:type="dxa"/>
            <w:noWrap/>
            <w:hideMark/>
          </w:tcPr>
          <w:p w14:paraId="70BA0196" w14:textId="77777777" w:rsidR="006C1DD9" w:rsidRPr="00C506A2" w:rsidRDefault="006C1DD9" w:rsidP="00C506A2">
            <w:r w:rsidRPr="00C506A2">
              <w:t>Sujai Suneetha(&gt;35)</w:t>
            </w:r>
          </w:p>
        </w:tc>
      </w:tr>
      <w:tr w:rsidR="006C1DD9" w:rsidRPr="00C506A2" w14:paraId="5AA4D5D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C3138F7" w14:textId="77777777" w:rsidR="006C1DD9" w:rsidRPr="00C506A2" w:rsidRDefault="006C1DD9" w:rsidP="00C506A2">
            <w:r w:rsidRPr="00C506A2">
              <w:t>21</w:t>
            </w:r>
          </w:p>
        </w:tc>
        <w:tc>
          <w:tcPr>
            <w:tcW w:w="2301" w:type="dxa"/>
            <w:noWrap/>
            <w:hideMark/>
          </w:tcPr>
          <w:p w14:paraId="1763442F" w14:textId="77777777" w:rsidR="006C1DD9" w:rsidRPr="00C506A2" w:rsidRDefault="006C1DD9" w:rsidP="00C506A2">
            <w:r w:rsidRPr="00C506A2">
              <w:t>Dr V Mysore</w:t>
            </w:r>
          </w:p>
        </w:tc>
        <w:tc>
          <w:tcPr>
            <w:tcW w:w="2835" w:type="dxa"/>
          </w:tcPr>
          <w:p w14:paraId="563B7A7E" w14:textId="77777777" w:rsidR="006C1DD9" w:rsidRDefault="006C1DD9" w:rsidP="00C506A2">
            <w:r w:rsidRPr="006C1DD9">
              <w:t>Basic Dermatosurgery, Lasers &amp; Aesthetics</w:t>
            </w:r>
          </w:p>
        </w:tc>
        <w:tc>
          <w:tcPr>
            <w:tcW w:w="709" w:type="dxa"/>
          </w:tcPr>
          <w:p w14:paraId="42D70F30" w14:textId="77777777" w:rsidR="006C1DD9" w:rsidRPr="00C506A2" w:rsidRDefault="006C1DD9" w:rsidP="00C506A2">
            <w:r>
              <w:t>7</w:t>
            </w:r>
            <w:r w:rsidR="00850AFA">
              <w:t>8</w:t>
            </w:r>
          </w:p>
        </w:tc>
        <w:tc>
          <w:tcPr>
            <w:tcW w:w="2805" w:type="dxa"/>
            <w:noWrap/>
            <w:hideMark/>
          </w:tcPr>
          <w:p w14:paraId="4F6E6EFE" w14:textId="77777777" w:rsidR="006C1DD9" w:rsidRPr="00C506A2" w:rsidRDefault="006C1DD9" w:rsidP="00C506A2">
            <w:r w:rsidRPr="00C506A2">
              <w:t>Monika Singh</w:t>
            </w:r>
          </w:p>
        </w:tc>
      </w:tr>
      <w:tr w:rsidR="006C1DD9" w:rsidRPr="00C506A2" w14:paraId="6D9CC2F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00ACBBE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DB2419E" w14:textId="77777777" w:rsidR="006C1DD9" w:rsidRPr="00C506A2" w:rsidRDefault="006C1DD9" w:rsidP="00C506A2"/>
        </w:tc>
        <w:tc>
          <w:tcPr>
            <w:tcW w:w="2835" w:type="dxa"/>
          </w:tcPr>
          <w:p w14:paraId="3A8C5864" w14:textId="77777777" w:rsidR="006C1DD9" w:rsidRDefault="006C1DD9" w:rsidP="00C506A2"/>
        </w:tc>
        <w:tc>
          <w:tcPr>
            <w:tcW w:w="709" w:type="dxa"/>
          </w:tcPr>
          <w:p w14:paraId="3527BB70" w14:textId="77777777" w:rsidR="006C1DD9" w:rsidRPr="00C506A2" w:rsidRDefault="00850AFA" w:rsidP="00C506A2">
            <w:r>
              <w:t>79</w:t>
            </w:r>
          </w:p>
        </w:tc>
        <w:tc>
          <w:tcPr>
            <w:tcW w:w="2805" w:type="dxa"/>
            <w:noWrap/>
            <w:hideMark/>
          </w:tcPr>
          <w:p w14:paraId="504E79A0" w14:textId="77777777" w:rsidR="006C1DD9" w:rsidRPr="00C506A2" w:rsidRDefault="006C1DD9" w:rsidP="00C506A2">
            <w:r w:rsidRPr="00C506A2">
              <w:t>Kriteeka Saini</w:t>
            </w:r>
          </w:p>
        </w:tc>
      </w:tr>
      <w:tr w:rsidR="006C1DD9" w:rsidRPr="00C506A2" w14:paraId="7310CE87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1F087C0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3949AB4" w14:textId="77777777" w:rsidR="006C1DD9" w:rsidRPr="00C506A2" w:rsidRDefault="006C1DD9" w:rsidP="00C506A2"/>
        </w:tc>
        <w:tc>
          <w:tcPr>
            <w:tcW w:w="2835" w:type="dxa"/>
          </w:tcPr>
          <w:p w14:paraId="26FFCFF2" w14:textId="77777777" w:rsidR="006C1DD9" w:rsidRDefault="006C1DD9" w:rsidP="00C506A2"/>
        </w:tc>
        <w:tc>
          <w:tcPr>
            <w:tcW w:w="709" w:type="dxa"/>
          </w:tcPr>
          <w:p w14:paraId="3ED947C3" w14:textId="77777777" w:rsidR="006C1DD9" w:rsidRPr="00C506A2" w:rsidRDefault="006C1DD9" w:rsidP="00C506A2">
            <w:r>
              <w:t>8</w:t>
            </w:r>
            <w:r w:rsidR="00850AFA">
              <w:t>0</w:t>
            </w:r>
          </w:p>
        </w:tc>
        <w:tc>
          <w:tcPr>
            <w:tcW w:w="2805" w:type="dxa"/>
            <w:noWrap/>
            <w:hideMark/>
          </w:tcPr>
          <w:p w14:paraId="30A2DD4E" w14:textId="77777777" w:rsidR="006C1DD9" w:rsidRPr="00C506A2" w:rsidRDefault="006C1DD9" w:rsidP="00C506A2">
            <w:r w:rsidRPr="00C506A2">
              <w:t>Yatra Kavadya</w:t>
            </w:r>
          </w:p>
        </w:tc>
      </w:tr>
      <w:tr w:rsidR="006C1DD9" w:rsidRPr="00C506A2" w14:paraId="5766AE10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6CFFF0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477EEFC" w14:textId="77777777" w:rsidR="006C1DD9" w:rsidRPr="00C506A2" w:rsidRDefault="006C1DD9" w:rsidP="00C506A2"/>
        </w:tc>
        <w:tc>
          <w:tcPr>
            <w:tcW w:w="2835" w:type="dxa"/>
          </w:tcPr>
          <w:p w14:paraId="181816E9" w14:textId="77777777" w:rsidR="006C1DD9" w:rsidRDefault="006C1DD9" w:rsidP="00C506A2"/>
        </w:tc>
        <w:tc>
          <w:tcPr>
            <w:tcW w:w="709" w:type="dxa"/>
          </w:tcPr>
          <w:p w14:paraId="6F33A88E" w14:textId="77777777" w:rsidR="006C1DD9" w:rsidRPr="00C506A2" w:rsidRDefault="006C1DD9" w:rsidP="00C506A2">
            <w:r>
              <w:t>8</w:t>
            </w:r>
            <w:r w:rsidR="00850AFA">
              <w:t>1</w:t>
            </w:r>
          </w:p>
        </w:tc>
        <w:tc>
          <w:tcPr>
            <w:tcW w:w="2805" w:type="dxa"/>
            <w:noWrap/>
            <w:hideMark/>
          </w:tcPr>
          <w:p w14:paraId="2BD64D78" w14:textId="77777777" w:rsidR="006C1DD9" w:rsidRPr="00C506A2" w:rsidRDefault="006C1DD9" w:rsidP="00C506A2">
            <w:r w:rsidRPr="00C506A2">
              <w:t>Satti Surya Amrutha Bindu</w:t>
            </w:r>
          </w:p>
        </w:tc>
      </w:tr>
      <w:tr w:rsidR="006C1DD9" w:rsidRPr="00C506A2" w14:paraId="3D3E1E5C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93081D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74F2E442" w14:textId="77777777" w:rsidR="006C1DD9" w:rsidRPr="00C506A2" w:rsidRDefault="006C1DD9" w:rsidP="00C506A2"/>
        </w:tc>
        <w:tc>
          <w:tcPr>
            <w:tcW w:w="2835" w:type="dxa"/>
          </w:tcPr>
          <w:p w14:paraId="252BA42D" w14:textId="77777777" w:rsidR="006C1DD9" w:rsidRDefault="006C1DD9" w:rsidP="00C506A2"/>
        </w:tc>
        <w:tc>
          <w:tcPr>
            <w:tcW w:w="709" w:type="dxa"/>
          </w:tcPr>
          <w:p w14:paraId="164610EA" w14:textId="77777777" w:rsidR="006C1DD9" w:rsidRPr="00C506A2" w:rsidRDefault="006C1DD9" w:rsidP="00C506A2">
            <w:r>
              <w:t>8</w:t>
            </w:r>
            <w:r w:rsidR="00850AFA">
              <w:t>2</w:t>
            </w:r>
          </w:p>
        </w:tc>
        <w:tc>
          <w:tcPr>
            <w:tcW w:w="2805" w:type="dxa"/>
            <w:noWrap/>
            <w:hideMark/>
          </w:tcPr>
          <w:p w14:paraId="1903AE30" w14:textId="77777777" w:rsidR="006C1DD9" w:rsidRPr="00C506A2" w:rsidRDefault="006C1DD9" w:rsidP="00C506A2">
            <w:r w:rsidRPr="00C506A2">
              <w:t>Chanchal Choudhary(&gt;35)</w:t>
            </w:r>
          </w:p>
        </w:tc>
      </w:tr>
      <w:tr w:rsidR="006C1DD9" w:rsidRPr="00C506A2" w14:paraId="2E0E503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31F8EBC" w14:textId="77777777" w:rsidR="006C1DD9" w:rsidRPr="00C506A2" w:rsidRDefault="006C1DD9" w:rsidP="00C506A2">
            <w:r w:rsidRPr="00C506A2">
              <w:t>22</w:t>
            </w:r>
          </w:p>
        </w:tc>
        <w:tc>
          <w:tcPr>
            <w:tcW w:w="2301" w:type="dxa"/>
            <w:noWrap/>
            <w:hideMark/>
          </w:tcPr>
          <w:p w14:paraId="3CB37792" w14:textId="77777777" w:rsidR="006C1DD9" w:rsidRPr="00C506A2" w:rsidRDefault="006C1DD9" w:rsidP="00C506A2">
            <w:r w:rsidRPr="00C506A2">
              <w:t>Dr Venu Kumari</w:t>
            </w:r>
          </w:p>
        </w:tc>
        <w:tc>
          <w:tcPr>
            <w:tcW w:w="2835" w:type="dxa"/>
          </w:tcPr>
          <w:p w14:paraId="4BFEFB7F" w14:textId="77777777" w:rsidR="006C1DD9" w:rsidRDefault="006C1DD9" w:rsidP="00C506A2">
            <w:r w:rsidRPr="006C1DD9">
              <w:t>Lasers &amp; Aesthetic dermatology &amp; dermatosurgery</w:t>
            </w:r>
          </w:p>
        </w:tc>
        <w:tc>
          <w:tcPr>
            <w:tcW w:w="709" w:type="dxa"/>
          </w:tcPr>
          <w:p w14:paraId="100320B7" w14:textId="77777777" w:rsidR="006C1DD9" w:rsidRPr="00C506A2" w:rsidRDefault="006C1DD9" w:rsidP="00C506A2">
            <w:r>
              <w:t>8</w:t>
            </w:r>
            <w:r w:rsidR="00850AFA">
              <w:t>3</w:t>
            </w:r>
          </w:p>
        </w:tc>
        <w:tc>
          <w:tcPr>
            <w:tcW w:w="2805" w:type="dxa"/>
            <w:noWrap/>
            <w:hideMark/>
          </w:tcPr>
          <w:p w14:paraId="630ABD55" w14:textId="77777777" w:rsidR="006C1DD9" w:rsidRPr="00C506A2" w:rsidRDefault="006C1DD9" w:rsidP="00C506A2">
            <w:r w:rsidRPr="00C506A2">
              <w:t>Gajjala Madhavi</w:t>
            </w:r>
          </w:p>
        </w:tc>
      </w:tr>
      <w:tr w:rsidR="006C1DD9" w:rsidRPr="00C506A2" w14:paraId="30FC9D4A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627AB10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6ADA6C49" w14:textId="77777777" w:rsidR="006C1DD9" w:rsidRPr="00C506A2" w:rsidRDefault="006C1DD9" w:rsidP="00C506A2"/>
        </w:tc>
        <w:tc>
          <w:tcPr>
            <w:tcW w:w="2835" w:type="dxa"/>
          </w:tcPr>
          <w:p w14:paraId="587926E0" w14:textId="77777777" w:rsidR="006C1DD9" w:rsidRDefault="006C1DD9" w:rsidP="00C506A2"/>
        </w:tc>
        <w:tc>
          <w:tcPr>
            <w:tcW w:w="709" w:type="dxa"/>
          </w:tcPr>
          <w:p w14:paraId="3AD5510B" w14:textId="77777777" w:rsidR="006C1DD9" w:rsidRPr="00C506A2" w:rsidRDefault="006C1DD9" w:rsidP="00C506A2">
            <w:r>
              <w:t>8</w:t>
            </w:r>
            <w:r w:rsidR="00850AFA">
              <w:t>4</w:t>
            </w:r>
          </w:p>
        </w:tc>
        <w:tc>
          <w:tcPr>
            <w:tcW w:w="2805" w:type="dxa"/>
            <w:noWrap/>
            <w:hideMark/>
          </w:tcPr>
          <w:p w14:paraId="2492DB87" w14:textId="77777777" w:rsidR="006C1DD9" w:rsidRPr="00C506A2" w:rsidRDefault="006C1DD9" w:rsidP="00C506A2">
            <w:r w:rsidRPr="00C506A2">
              <w:t>Rao Chitra Lekhya</w:t>
            </w:r>
          </w:p>
        </w:tc>
      </w:tr>
      <w:tr w:rsidR="006C1DD9" w:rsidRPr="00C506A2" w14:paraId="26EE9BBA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662AF227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1898ACF2" w14:textId="77777777" w:rsidR="006C1DD9" w:rsidRPr="00C506A2" w:rsidRDefault="006C1DD9" w:rsidP="00C506A2"/>
        </w:tc>
        <w:tc>
          <w:tcPr>
            <w:tcW w:w="2835" w:type="dxa"/>
          </w:tcPr>
          <w:p w14:paraId="342F6D2C" w14:textId="77777777" w:rsidR="006C1DD9" w:rsidRDefault="006C1DD9" w:rsidP="00C506A2"/>
        </w:tc>
        <w:tc>
          <w:tcPr>
            <w:tcW w:w="709" w:type="dxa"/>
          </w:tcPr>
          <w:p w14:paraId="1A7BFFBD" w14:textId="77777777" w:rsidR="006C1DD9" w:rsidRPr="00C506A2" w:rsidRDefault="006C1DD9" w:rsidP="00C506A2">
            <w:r>
              <w:t>8</w:t>
            </w:r>
            <w:r w:rsidR="00850AFA">
              <w:t>5</w:t>
            </w:r>
          </w:p>
        </w:tc>
        <w:tc>
          <w:tcPr>
            <w:tcW w:w="2805" w:type="dxa"/>
            <w:noWrap/>
            <w:hideMark/>
          </w:tcPr>
          <w:p w14:paraId="220EA577" w14:textId="77777777" w:rsidR="006C1DD9" w:rsidRPr="00C506A2" w:rsidRDefault="006C1DD9" w:rsidP="00C506A2">
            <w:r w:rsidRPr="00C506A2">
              <w:t>Srinu Chandra Tiragati</w:t>
            </w:r>
          </w:p>
        </w:tc>
      </w:tr>
      <w:tr w:rsidR="006C1DD9" w:rsidRPr="00C506A2" w14:paraId="79D5C10B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AD8EBB7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5ED78759" w14:textId="77777777" w:rsidR="006C1DD9" w:rsidRPr="00C506A2" w:rsidRDefault="006C1DD9" w:rsidP="00C506A2"/>
        </w:tc>
        <w:tc>
          <w:tcPr>
            <w:tcW w:w="2835" w:type="dxa"/>
          </w:tcPr>
          <w:p w14:paraId="0D704032" w14:textId="77777777" w:rsidR="006C1DD9" w:rsidRDefault="006C1DD9" w:rsidP="00C506A2"/>
        </w:tc>
        <w:tc>
          <w:tcPr>
            <w:tcW w:w="709" w:type="dxa"/>
          </w:tcPr>
          <w:p w14:paraId="265B6FFE" w14:textId="77777777" w:rsidR="006C1DD9" w:rsidRPr="00C506A2" w:rsidRDefault="006C1DD9" w:rsidP="00C506A2">
            <w:r>
              <w:t>8</w:t>
            </w:r>
            <w:r w:rsidR="00850AFA">
              <w:t>6</w:t>
            </w:r>
          </w:p>
        </w:tc>
        <w:tc>
          <w:tcPr>
            <w:tcW w:w="2805" w:type="dxa"/>
            <w:noWrap/>
            <w:hideMark/>
          </w:tcPr>
          <w:p w14:paraId="1CE43519" w14:textId="77777777" w:rsidR="006C1DD9" w:rsidRPr="00C506A2" w:rsidRDefault="006C1DD9" w:rsidP="00C506A2">
            <w:r w:rsidRPr="00C506A2">
              <w:t>Rompicherla Bhanu Prakash</w:t>
            </w:r>
          </w:p>
        </w:tc>
      </w:tr>
      <w:tr w:rsidR="006C1DD9" w:rsidRPr="00C506A2" w14:paraId="08B98BC1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85BAF58" w14:textId="77777777" w:rsidR="006C1DD9" w:rsidRPr="00C506A2" w:rsidRDefault="006C1DD9" w:rsidP="00C506A2">
            <w:r w:rsidRPr="00C506A2">
              <w:t>23</w:t>
            </w:r>
          </w:p>
        </w:tc>
        <w:tc>
          <w:tcPr>
            <w:tcW w:w="2301" w:type="dxa"/>
            <w:noWrap/>
            <w:hideMark/>
          </w:tcPr>
          <w:p w14:paraId="10628FA0" w14:textId="77777777" w:rsidR="006C1DD9" w:rsidRPr="00C506A2" w:rsidRDefault="006C1DD9" w:rsidP="00C506A2">
            <w:r w:rsidRPr="00C506A2">
              <w:t>Dr Yogesh M. Bhingradia</w:t>
            </w:r>
          </w:p>
        </w:tc>
        <w:tc>
          <w:tcPr>
            <w:tcW w:w="2835" w:type="dxa"/>
          </w:tcPr>
          <w:p w14:paraId="302C99A2" w14:textId="77777777" w:rsidR="006C1DD9" w:rsidRDefault="006C1DD9" w:rsidP="00C506A2">
            <w:r w:rsidRPr="006C1DD9">
              <w:t>Lasers &amp; Aesthetic dermatology &amp; dermatosurgery</w:t>
            </w:r>
          </w:p>
        </w:tc>
        <w:tc>
          <w:tcPr>
            <w:tcW w:w="709" w:type="dxa"/>
          </w:tcPr>
          <w:p w14:paraId="3A0EB1A5" w14:textId="77777777" w:rsidR="006C1DD9" w:rsidRPr="00C506A2" w:rsidRDefault="006C1DD9" w:rsidP="00C506A2">
            <w:r>
              <w:t>8</w:t>
            </w:r>
            <w:r w:rsidR="00850AFA">
              <w:t>7</w:t>
            </w:r>
          </w:p>
        </w:tc>
        <w:tc>
          <w:tcPr>
            <w:tcW w:w="2805" w:type="dxa"/>
            <w:noWrap/>
            <w:hideMark/>
          </w:tcPr>
          <w:p w14:paraId="60C1DFF4" w14:textId="77777777" w:rsidR="006C1DD9" w:rsidRPr="00C506A2" w:rsidRDefault="006C1DD9" w:rsidP="00C506A2">
            <w:r w:rsidRPr="00C506A2">
              <w:t>Nandita Krishnagopal Patel</w:t>
            </w:r>
          </w:p>
        </w:tc>
      </w:tr>
      <w:tr w:rsidR="006C1DD9" w:rsidRPr="00C506A2" w14:paraId="5088E7A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5133251B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2236D47" w14:textId="77777777" w:rsidR="006C1DD9" w:rsidRPr="00C506A2" w:rsidRDefault="006C1DD9" w:rsidP="00C506A2"/>
        </w:tc>
        <w:tc>
          <w:tcPr>
            <w:tcW w:w="2835" w:type="dxa"/>
          </w:tcPr>
          <w:p w14:paraId="142408EC" w14:textId="77777777" w:rsidR="006C1DD9" w:rsidRDefault="006C1DD9" w:rsidP="00C506A2"/>
        </w:tc>
        <w:tc>
          <w:tcPr>
            <w:tcW w:w="709" w:type="dxa"/>
          </w:tcPr>
          <w:p w14:paraId="45770E31" w14:textId="77777777" w:rsidR="006C1DD9" w:rsidRPr="00C506A2" w:rsidRDefault="006C1DD9" w:rsidP="00C506A2">
            <w:r>
              <w:t>8</w:t>
            </w:r>
            <w:r w:rsidR="00850AFA">
              <w:t>8</w:t>
            </w:r>
          </w:p>
        </w:tc>
        <w:tc>
          <w:tcPr>
            <w:tcW w:w="2805" w:type="dxa"/>
            <w:noWrap/>
            <w:hideMark/>
          </w:tcPr>
          <w:p w14:paraId="03683A15" w14:textId="77777777" w:rsidR="006C1DD9" w:rsidRPr="00C506A2" w:rsidRDefault="006C1DD9" w:rsidP="00C506A2">
            <w:r w:rsidRPr="00C506A2">
              <w:t>Atul Bothra</w:t>
            </w:r>
          </w:p>
        </w:tc>
      </w:tr>
      <w:tr w:rsidR="006C1DD9" w:rsidRPr="00C506A2" w14:paraId="538466C7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2F2C026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46660D1A" w14:textId="77777777" w:rsidR="006C1DD9" w:rsidRPr="00C506A2" w:rsidRDefault="006C1DD9" w:rsidP="00C506A2"/>
        </w:tc>
        <w:tc>
          <w:tcPr>
            <w:tcW w:w="2835" w:type="dxa"/>
          </w:tcPr>
          <w:p w14:paraId="541181CD" w14:textId="77777777" w:rsidR="006C1DD9" w:rsidRDefault="006C1DD9" w:rsidP="00C506A2"/>
        </w:tc>
        <w:tc>
          <w:tcPr>
            <w:tcW w:w="709" w:type="dxa"/>
          </w:tcPr>
          <w:p w14:paraId="3EAD69C4" w14:textId="77777777" w:rsidR="006C1DD9" w:rsidRPr="00C506A2" w:rsidRDefault="00850AFA" w:rsidP="00C506A2">
            <w:r>
              <w:t>89</w:t>
            </w:r>
          </w:p>
        </w:tc>
        <w:tc>
          <w:tcPr>
            <w:tcW w:w="2805" w:type="dxa"/>
            <w:noWrap/>
            <w:hideMark/>
          </w:tcPr>
          <w:p w14:paraId="1DBF6B4F" w14:textId="77777777" w:rsidR="006C1DD9" w:rsidRPr="00C506A2" w:rsidRDefault="006C1DD9" w:rsidP="00C506A2">
            <w:r w:rsidRPr="00C506A2">
              <w:t>Sanober B. Daruwalla</w:t>
            </w:r>
          </w:p>
        </w:tc>
      </w:tr>
      <w:tr w:rsidR="006C1DD9" w:rsidRPr="00C506A2" w14:paraId="06FED8B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967B929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3B371DB5" w14:textId="77777777" w:rsidR="006C1DD9" w:rsidRPr="00C506A2" w:rsidRDefault="006C1DD9" w:rsidP="00C506A2"/>
        </w:tc>
        <w:tc>
          <w:tcPr>
            <w:tcW w:w="2835" w:type="dxa"/>
          </w:tcPr>
          <w:p w14:paraId="4C7B6AFD" w14:textId="77777777" w:rsidR="006C1DD9" w:rsidRDefault="006C1DD9" w:rsidP="00C506A2"/>
        </w:tc>
        <w:tc>
          <w:tcPr>
            <w:tcW w:w="709" w:type="dxa"/>
          </w:tcPr>
          <w:p w14:paraId="35C45BA1" w14:textId="77777777" w:rsidR="006C1DD9" w:rsidRPr="00C506A2" w:rsidRDefault="006C1DD9" w:rsidP="00C506A2">
            <w:r>
              <w:t>9</w:t>
            </w:r>
            <w:r w:rsidR="00850AFA">
              <w:t>0</w:t>
            </w:r>
          </w:p>
        </w:tc>
        <w:tc>
          <w:tcPr>
            <w:tcW w:w="2805" w:type="dxa"/>
            <w:noWrap/>
            <w:hideMark/>
          </w:tcPr>
          <w:p w14:paraId="48FC02A9" w14:textId="77777777" w:rsidR="006C1DD9" w:rsidRPr="00C506A2" w:rsidRDefault="006C1DD9" w:rsidP="00C506A2">
            <w:r w:rsidRPr="00C506A2">
              <w:t>Jagaragallu Amrutha</w:t>
            </w:r>
          </w:p>
        </w:tc>
      </w:tr>
      <w:tr w:rsidR="006C1DD9" w:rsidRPr="00C506A2" w14:paraId="26570F58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9CC138E" w14:textId="77777777" w:rsidR="006C1DD9" w:rsidRPr="00C506A2" w:rsidRDefault="006C1DD9" w:rsidP="00C506A2"/>
        </w:tc>
        <w:tc>
          <w:tcPr>
            <w:tcW w:w="2301" w:type="dxa"/>
            <w:noWrap/>
            <w:hideMark/>
          </w:tcPr>
          <w:p w14:paraId="25172832" w14:textId="77777777" w:rsidR="006C1DD9" w:rsidRPr="00C506A2" w:rsidRDefault="006C1DD9" w:rsidP="00C506A2"/>
        </w:tc>
        <w:tc>
          <w:tcPr>
            <w:tcW w:w="2835" w:type="dxa"/>
          </w:tcPr>
          <w:p w14:paraId="046DD884" w14:textId="77777777" w:rsidR="006C1DD9" w:rsidRDefault="006C1DD9" w:rsidP="00C506A2"/>
        </w:tc>
        <w:tc>
          <w:tcPr>
            <w:tcW w:w="709" w:type="dxa"/>
          </w:tcPr>
          <w:p w14:paraId="0517E4F9" w14:textId="77777777" w:rsidR="006C1DD9" w:rsidRPr="00C506A2" w:rsidRDefault="006C1DD9" w:rsidP="00C506A2">
            <w:r>
              <w:t>9</w:t>
            </w:r>
            <w:r w:rsidR="00850AFA">
              <w:t>1</w:t>
            </w:r>
          </w:p>
        </w:tc>
        <w:tc>
          <w:tcPr>
            <w:tcW w:w="2805" w:type="dxa"/>
            <w:noWrap/>
            <w:hideMark/>
          </w:tcPr>
          <w:p w14:paraId="00B7CD99" w14:textId="77777777" w:rsidR="006C1DD9" w:rsidRPr="00C506A2" w:rsidRDefault="006C1DD9" w:rsidP="00C506A2">
            <w:r w:rsidRPr="00C506A2">
              <w:t>Satish Reddy Konkal(&gt;35)</w:t>
            </w:r>
          </w:p>
        </w:tc>
      </w:tr>
      <w:tr w:rsidR="006C1DD9" w:rsidRPr="00C506A2" w14:paraId="27CBB8DE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74F4759D" w14:textId="77777777" w:rsidR="006C1DD9" w:rsidRPr="00C506A2" w:rsidRDefault="006C1DD9" w:rsidP="00C506A2">
            <w:r w:rsidRPr="00C506A2">
              <w:t>24</w:t>
            </w:r>
          </w:p>
        </w:tc>
        <w:tc>
          <w:tcPr>
            <w:tcW w:w="2301" w:type="dxa"/>
            <w:noWrap/>
            <w:hideMark/>
          </w:tcPr>
          <w:p w14:paraId="6150FAC9" w14:textId="77777777" w:rsidR="006C1DD9" w:rsidRPr="00C506A2" w:rsidRDefault="006C1DD9" w:rsidP="00C506A2">
            <w:r w:rsidRPr="00C506A2">
              <w:t>Dr Satish B Pai</w:t>
            </w:r>
          </w:p>
        </w:tc>
        <w:tc>
          <w:tcPr>
            <w:tcW w:w="2835" w:type="dxa"/>
          </w:tcPr>
          <w:p w14:paraId="7AB1E515" w14:textId="77777777" w:rsidR="006C1DD9" w:rsidRDefault="006C1DD9" w:rsidP="00C506A2">
            <w:r w:rsidRPr="006C1DD9">
              <w:t>photodermatology</w:t>
            </w:r>
          </w:p>
        </w:tc>
        <w:tc>
          <w:tcPr>
            <w:tcW w:w="709" w:type="dxa"/>
          </w:tcPr>
          <w:p w14:paraId="15AE3E55" w14:textId="77777777" w:rsidR="006C1DD9" w:rsidRPr="00C506A2" w:rsidRDefault="006C1DD9" w:rsidP="00C506A2">
            <w:r>
              <w:t>9</w:t>
            </w:r>
            <w:r w:rsidR="00850AFA">
              <w:t>2</w:t>
            </w:r>
          </w:p>
        </w:tc>
        <w:tc>
          <w:tcPr>
            <w:tcW w:w="2805" w:type="dxa"/>
            <w:noWrap/>
            <w:hideMark/>
          </w:tcPr>
          <w:p w14:paraId="589A0557" w14:textId="77777777" w:rsidR="006C1DD9" w:rsidRPr="00C506A2" w:rsidRDefault="006C1DD9" w:rsidP="00C506A2">
            <w:r w:rsidRPr="00C506A2">
              <w:t>K. Sravani</w:t>
            </w:r>
          </w:p>
        </w:tc>
      </w:tr>
      <w:tr w:rsidR="006C1DD9" w:rsidRPr="00C506A2" w14:paraId="0656907F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D7FE375" w14:textId="77777777" w:rsidR="006C1DD9" w:rsidRPr="00C506A2" w:rsidRDefault="006C1DD9" w:rsidP="00C506A2">
            <w:r w:rsidRPr="00C506A2">
              <w:t>25</w:t>
            </w:r>
          </w:p>
        </w:tc>
        <w:tc>
          <w:tcPr>
            <w:tcW w:w="2301" w:type="dxa"/>
            <w:noWrap/>
            <w:hideMark/>
          </w:tcPr>
          <w:p w14:paraId="3E45CBEE" w14:textId="77777777" w:rsidR="006C1DD9" w:rsidRPr="00C506A2" w:rsidRDefault="006C1DD9" w:rsidP="00C506A2">
            <w:r w:rsidRPr="00C506A2">
              <w:t>Dr D G Saple</w:t>
            </w:r>
          </w:p>
        </w:tc>
        <w:tc>
          <w:tcPr>
            <w:tcW w:w="2835" w:type="dxa"/>
          </w:tcPr>
          <w:p w14:paraId="16AD4DCB" w14:textId="77777777" w:rsidR="006C1DD9" w:rsidRDefault="006C1DD9" w:rsidP="00C506A2">
            <w:r w:rsidRPr="006C1DD9">
              <w:t>HIV medicine</w:t>
            </w:r>
          </w:p>
        </w:tc>
        <w:tc>
          <w:tcPr>
            <w:tcW w:w="709" w:type="dxa"/>
          </w:tcPr>
          <w:p w14:paraId="118E208B" w14:textId="77777777" w:rsidR="006C1DD9" w:rsidRDefault="006C1DD9" w:rsidP="00C506A2"/>
        </w:tc>
        <w:tc>
          <w:tcPr>
            <w:tcW w:w="2805" w:type="dxa"/>
            <w:noWrap/>
            <w:hideMark/>
          </w:tcPr>
          <w:p w14:paraId="14832607" w14:textId="77777777" w:rsidR="006C1DD9" w:rsidRPr="00C506A2" w:rsidRDefault="006C1DD9" w:rsidP="00C506A2">
            <w:r>
              <w:t>0</w:t>
            </w:r>
          </w:p>
        </w:tc>
      </w:tr>
      <w:tr w:rsidR="006C1DD9" w:rsidRPr="00C506A2" w14:paraId="2E3725B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1F20338" w14:textId="77777777" w:rsidR="006C1DD9" w:rsidRPr="00C506A2" w:rsidRDefault="006C1DD9" w:rsidP="00C506A2">
            <w:r w:rsidRPr="00C506A2">
              <w:t>26</w:t>
            </w:r>
          </w:p>
        </w:tc>
        <w:tc>
          <w:tcPr>
            <w:tcW w:w="2301" w:type="dxa"/>
            <w:noWrap/>
            <w:hideMark/>
          </w:tcPr>
          <w:p w14:paraId="7C726630" w14:textId="77777777" w:rsidR="006C1DD9" w:rsidRPr="00C506A2" w:rsidRDefault="006C1DD9" w:rsidP="00C506A2">
            <w:r w:rsidRPr="00C506A2">
              <w:t>Dr vinay kulkarni</w:t>
            </w:r>
          </w:p>
        </w:tc>
        <w:tc>
          <w:tcPr>
            <w:tcW w:w="2835" w:type="dxa"/>
          </w:tcPr>
          <w:p w14:paraId="4BC74064" w14:textId="77777777" w:rsidR="006C1DD9" w:rsidRDefault="006C1DD9" w:rsidP="00C506A2">
            <w:r w:rsidRPr="006C1DD9">
              <w:t>HIV medicine</w:t>
            </w:r>
          </w:p>
        </w:tc>
        <w:tc>
          <w:tcPr>
            <w:tcW w:w="709" w:type="dxa"/>
          </w:tcPr>
          <w:p w14:paraId="35FE0708" w14:textId="77777777" w:rsidR="006C1DD9" w:rsidRDefault="006C1DD9" w:rsidP="00C506A2"/>
        </w:tc>
        <w:tc>
          <w:tcPr>
            <w:tcW w:w="2805" w:type="dxa"/>
            <w:noWrap/>
            <w:hideMark/>
          </w:tcPr>
          <w:p w14:paraId="6D609B6A" w14:textId="77777777" w:rsidR="006C1DD9" w:rsidRPr="00C506A2" w:rsidRDefault="006C1DD9" w:rsidP="00C506A2">
            <w:r>
              <w:t>0</w:t>
            </w:r>
          </w:p>
        </w:tc>
      </w:tr>
      <w:tr w:rsidR="006C1DD9" w:rsidRPr="00C506A2" w14:paraId="3E96ED36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14AEF98F" w14:textId="77777777" w:rsidR="006C1DD9" w:rsidRPr="00C506A2" w:rsidRDefault="006C1DD9" w:rsidP="00C506A2">
            <w:r w:rsidRPr="00C506A2">
              <w:t>27</w:t>
            </w:r>
          </w:p>
        </w:tc>
        <w:tc>
          <w:tcPr>
            <w:tcW w:w="2301" w:type="dxa"/>
            <w:noWrap/>
            <w:hideMark/>
          </w:tcPr>
          <w:p w14:paraId="17A8A424" w14:textId="77777777" w:rsidR="006C1DD9" w:rsidRPr="00C506A2" w:rsidRDefault="006C1DD9" w:rsidP="00C506A2">
            <w:r w:rsidRPr="00C506A2">
              <w:t xml:space="preserve">Dr Vineet Kumar Chadda </w:t>
            </w:r>
          </w:p>
        </w:tc>
        <w:tc>
          <w:tcPr>
            <w:tcW w:w="2835" w:type="dxa"/>
          </w:tcPr>
          <w:p w14:paraId="3BADAD9A" w14:textId="77777777" w:rsidR="006C1DD9" w:rsidRDefault="006C1DD9" w:rsidP="00C506A2">
            <w:r>
              <w:t>Leprosy</w:t>
            </w:r>
          </w:p>
        </w:tc>
        <w:tc>
          <w:tcPr>
            <w:tcW w:w="709" w:type="dxa"/>
          </w:tcPr>
          <w:p w14:paraId="10E9D373" w14:textId="77777777" w:rsidR="006C1DD9" w:rsidRDefault="006C1DD9" w:rsidP="00C506A2"/>
        </w:tc>
        <w:tc>
          <w:tcPr>
            <w:tcW w:w="2805" w:type="dxa"/>
            <w:noWrap/>
            <w:hideMark/>
          </w:tcPr>
          <w:p w14:paraId="7561A8D5" w14:textId="77777777" w:rsidR="006C1DD9" w:rsidRPr="00C506A2" w:rsidRDefault="006C1DD9" w:rsidP="00C506A2">
            <w:r>
              <w:t>0</w:t>
            </w:r>
          </w:p>
        </w:tc>
      </w:tr>
      <w:tr w:rsidR="006C1DD9" w:rsidRPr="00C506A2" w14:paraId="58120FE9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3F1717F2" w14:textId="77777777" w:rsidR="006C1DD9" w:rsidRPr="00C506A2" w:rsidRDefault="006C1DD9" w:rsidP="00C506A2">
            <w:r w:rsidRPr="00C506A2">
              <w:t>28</w:t>
            </w:r>
          </w:p>
        </w:tc>
        <w:tc>
          <w:tcPr>
            <w:tcW w:w="2301" w:type="dxa"/>
            <w:noWrap/>
            <w:hideMark/>
          </w:tcPr>
          <w:p w14:paraId="73FE64E5" w14:textId="77777777" w:rsidR="006C1DD9" w:rsidRPr="00C506A2" w:rsidRDefault="006C1DD9" w:rsidP="00C506A2">
            <w:r w:rsidRPr="00C506A2">
              <w:t>Dr Jerry Joshua</w:t>
            </w:r>
          </w:p>
        </w:tc>
        <w:tc>
          <w:tcPr>
            <w:tcW w:w="2835" w:type="dxa"/>
          </w:tcPr>
          <w:p w14:paraId="01719810" w14:textId="77777777" w:rsidR="006C1DD9" w:rsidRDefault="006C1DD9" w:rsidP="00C506A2">
            <w:r>
              <w:t>Leprosy</w:t>
            </w:r>
          </w:p>
        </w:tc>
        <w:tc>
          <w:tcPr>
            <w:tcW w:w="709" w:type="dxa"/>
          </w:tcPr>
          <w:p w14:paraId="7DE33C74" w14:textId="77777777" w:rsidR="006C1DD9" w:rsidRDefault="006C1DD9" w:rsidP="00C506A2"/>
        </w:tc>
        <w:tc>
          <w:tcPr>
            <w:tcW w:w="2805" w:type="dxa"/>
            <w:noWrap/>
            <w:hideMark/>
          </w:tcPr>
          <w:p w14:paraId="11933983" w14:textId="77777777" w:rsidR="006C1DD9" w:rsidRPr="00C506A2" w:rsidRDefault="006C1DD9" w:rsidP="00C506A2">
            <w:r>
              <w:t>0</w:t>
            </w:r>
          </w:p>
        </w:tc>
      </w:tr>
      <w:tr w:rsidR="006C1DD9" w:rsidRPr="00C506A2" w14:paraId="34EB5FF4" w14:textId="77777777" w:rsidTr="006C1DD9">
        <w:trPr>
          <w:trHeight w:val="290"/>
        </w:trPr>
        <w:tc>
          <w:tcPr>
            <w:tcW w:w="926" w:type="dxa"/>
            <w:noWrap/>
            <w:hideMark/>
          </w:tcPr>
          <w:p w14:paraId="47F935C3" w14:textId="77777777" w:rsidR="006C1DD9" w:rsidRPr="00C506A2" w:rsidRDefault="006C1DD9" w:rsidP="00C506A2">
            <w:r w:rsidRPr="00C506A2">
              <w:t>29</w:t>
            </w:r>
          </w:p>
        </w:tc>
        <w:tc>
          <w:tcPr>
            <w:tcW w:w="2301" w:type="dxa"/>
            <w:noWrap/>
            <w:hideMark/>
          </w:tcPr>
          <w:p w14:paraId="3E9044B2" w14:textId="77777777" w:rsidR="006C1DD9" w:rsidRPr="00C506A2" w:rsidRDefault="006C1DD9" w:rsidP="00C506A2">
            <w:r w:rsidRPr="00C506A2">
              <w:t xml:space="preserve">Dr Raghvendra Rao </w:t>
            </w:r>
          </w:p>
        </w:tc>
        <w:tc>
          <w:tcPr>
            <w:tcW w:w="2835" w:type="dxa"/>
          </w:tcPr>
          <w:p w14:paraId="3FA825C0" w14:textId="77777777" w:rsidR="006C1DD9" w:rsidRPr="00C506A2" w:rsidRDefault="006C1DD9" w:rsidP="00C506A2">
            <w:r w:rsidRPr="006C1DD9">
              <w:t>Immunoflourscence</w:t>
            </w:r>
          </w:p>
        </w:tc>
        <w:tc>
          <w:tcPr>
            <w:tcW w:w="709" w:type="dxa"/>
          </w:tcPr>
          <w:p w14:paraId="30BCFC5C" w14:textId="77777777" w:rsidR="006C1DD9" w:rsidRPr="00C506A2" w:rsidRDefault="006C1DD9" w:rsidP="00C506A2"/>
        </w:tc>
        <w:tc>
          <w:tcPr>
            <w:tcW w:w="2805" w:type="dxa"/>
            <w:noWrap/>
            <w:hideMark/>
          </w:tcPr>
          <w:p w14:paraId="5D2A2572" w14:textId="77777777" w:rsidR="006C1DD9" w:rsidRPr="00C506A2" w:rsidRDefault="006C1DD9" w:rsidP="00C506A2">
            <w:r w:rsidRPr="00C506A2">
              <w:t xml:space="preserve"> </w:t>
            </w:r>
            <w:r>
              <w:t>0</w:t>
            </w:r>
          </w:p>
        </w:tc>
      </w:tr>
    </w:tbl>
    <w:p w14:paraId="44CCEFCD" w14:textId="77777777" w:rsidR="00991CBE" w:rsidRDefault="00991CBE"/>
    <w:sectPr w:rsidR="00991CBE" w:rsidSect="007C6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2"/>
    <w:rsid w:val="00014F02"/>
    <w:rsid w:val="00266ECA"/>
    <w:rsid w:val="002925FC"/>
    <w:rsid w:val="00436E90"/>
    <w:rsid w:val="0059209D"/>
    <w:rsid w:val="00622BD0"/>
    <w:rsid w:val="00650B85"/>
    <w:rsid w:val="006C1DD9"/>
    <w:rsid w:val="00783400"/>
    <w:rsid w:val="007C6BDF"/>
    <w:rsid w:val="00850AFA"/>
    <w:rsid w:val="00873888"/>
    <w:rsid w:val="00890BEF"/>
    <w:rsid w:val="009002C3"/>
    <w:rsid w:val="00991CBE"/>
    <w:rsid w:val="00A33884"/>
    <w:rsid w:val="00AA4DED"/>
    <w:rsid w:val="00BC357F"/>
    <w:rsid w:val="00C506A2"/>
    <w:rsid w:val="00DE1C56"/>
    <w:rsid w:val="00E23AEE"/>
    <w:rsid w:val="00FE2072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6E0C"/>
  <w15:docId w15:val="{4279BD96-95DE-4001-AB0E-DB8C7F4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Ananta</dc:creator>
  <cp:lastModifiedBy>Deepika Pandhi</cp:lastModifiedBy>
  <cp:revision>2</cp:revision>
  <dcterms:created xsi:type="dcterms:W3CDTF">2020-02-10T17:50:00Z</dcterms:created>
  <dcterms:modified xsi:type="dcterms:W3CDTF">2020-02-10T17:50:00Z</dcterms:modified>
</cp:coreProperties>
</file>