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1FF6" w14:textId="1DD43366" w:rsidR="005415DC" w:rsidRPr="005415DC" w:rsidRDefault="005415DC" w:rsidP="005415DC">
      <w:pPr>
        <w:pStyle w:val="Heading3"/>
        <w:rPr>
          <w:sz w:val="28"/>
          <w:szCs w:val="28"/>
        </w:rPr>
      </w:pPr>
      <w:r w:rsidRPr="005415DC">
        <w:rPr>
          <w:color w:val="000000" w:themeColor="text1"/>
          <w:sz w:val="28"/>
          <w:szCs w:val="28"/>
        </w:rPr>
        <w:t>List</w:t>
      </w:r>
      <w:r w:rsidRPr="005415DC">
        <w:rPr>
          <w:sz w:val="28"/>
          <w:szCs w:val="28"/>
        </w:rPr>
        <w:t xml:space="preserve"> of scholarship awardees for attending </w:t>
      </w:r>
      <w:proofErr w:type="gramStart"/>
      <w:r w:rsidRPr="005415DC">
        <w:rPr>
          <w:sz w:val="28"/>
          <w:szCs w:val="28"/>
        </w:rPr>
        <w:t>the  South</w:t>
      </w:r>
      <w:proofErr w:type="gramEnd"/>
      <w:r w:rsidRPr="005415DC">
        <w:rPr>
          <w:sz w:val="28"/>
          <w:szCs w:val="28"/>
        </w:rPr>
        <w:t xml:space="preserve"> Asian Regional Association of Dermatologists, (SARCD 2019) , Pokhara</w:t>
      </w:r>
      <w:r w:rsidRPr="005415DC">
        <w:rPr>
          <w:b w:val="0"/>
          <w:bCs w:val="0"/>
          <w:sz w:val="28"/>
          <w:szCs w:val="28"/>
        </w:rPr>
        <w:t>,</w:t>
      </w:r>
      <w:r w:rsidRPr="005415DC">
        <w:rPr>
          <w:sz w:val="28"/>
          <w:szCs w:val="28"/>
        </w:rPr>
        <w:t xml:space="preserve"> Nepal .</w:t>
      </w:r>
    </w:p>
    <w:p w14:paraId="4ABEC446" w14:textId="701287A8" w:rsidR="00293231" w:rsidRPr="005415DC" w:rsidRDefault="00293231" w:rsidP="0054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5DC">
        <w:rPr>
          <w:rFonts w:ascii="Times New Roman" w:hAnsi="Times New Roman" w:cs="Times New Roman"/>
          <w:b/>
          <w:sz w:val="24"/>
          <w:szCs w:val="24"/>
        </w:rPr>
        <w:t>LM &gt; 35 years</w:t>
      </w:r>
    </w:p>
    <w:p w14:paraId="137C9191" w14:textId="77777777" w:rsidR="004918DE" w:rsidRPr="005415DC" w:rsidRDefault="004918DE" w:rsidP="0054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20"/>
        <w:gridCol w:w="2242"/>
        <w:gridCol w:w="3361"/>
        <w:gridCol w:w="2151"/>
        <w:gridCol w:w="2596"/>
      </w:tblGrid>
      <w:tr w:rsidR="005415DC" w:rsidRPr="005415DC" w14:paraId="32C6A29C" w14:textId="77777777" w:rsidTr="00EC4CB8">
        <w:tc>
          <w:tcPr>
            <w:tcW w:w="720" w:type="dxa"/>
          </w:tcPr>
          <w:p w14:paraId="2CE91CE0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242" w:type="dxa"/>
          </w:tcPr>
          <w:p w14:paraId="060595DF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61" w:type="dxa"/>
          </w:tcPr>
          <w:p w14:paraId="1F532CFC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IADVL No./</w:t>
            </w:r>
          </w:p>
          <w:p w14:paraId="54F17006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2151" w:type="dxa"/>
          </w:tcPr>
          <w:p w14:paraId="4D638406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Type of presentation</w:t>
            </w:r>
          </w:p>
        </w:tc>
        <w:tc>
          <w:tcPr>
            <w:tcW w:w="2596" w:type="dxa"/>
          </w:tcPr>
          <w:p w14:paraId="7DCCBEF4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presentation </w:t>
            </w:r>
          </w:p>
        </w:tc>
      </w:tr>
      <w:tr w:rsidR="005415DC" w:rsidRPr="005415DC" w14:paraId="75B91B96" w14:textId="77777777" w:rsidTr="00EC4CB8">
        <w:tc>
          <w:tcPr>
            <w:tcW w:w="720" w:type="dxa"/>
          </w:tcPr>
          <w:p w14:paraId="0958F9D7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3575654D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Mahesh Kumar </w:t>
            </w:r>
            <w:proofErr w:type="spell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Chikkaiah</w:t>
            </w:r>
            <w:proofErr w:type="spellEnd"/>
          </w:p>
        </w:tc>
        <w:tc>
          <w:tcPr>
            <w:tcW w:w="3361" w:type="dxa"/>
          </w:tcPr>
          <w:p w14:paraId="73BC1DA6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LM/KN/5511/ </w:t>
              </w:r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maaheshkumarc@gmail.com</w:t>
              </w:r>
            </w:hyperlink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14:paraId="12CA71FA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Approach </w:t>
            </w:r>
            <w:proofErr w:type="gramStart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to  diffuse</w:t>
            </w:r>
            <w:proofErr w:type="gramEnd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hair loss in women </w:t>
            </w:r>
          </w:p>
        </w:tc>
        <w:tc>
          <w:tcPr>
            <w:tcW w:w="2596" w:type="dxa"/>
          </w:tcPr>
          <w:p w14:paraId="7B834348" w14:textId="77777777" w:rsidR="00293231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5415DC" w:rsidRPr="005415DC" w14:paraId="2D231863" w14:textId="77777777" w:rsidTr="00EC4CB8">
        <w:tc>
          <w:tcPr>
            <w:tcW w:w="720" w:type="dxa"/>
          </w:tcPr>
          <w:p w14:paraId="59644233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764C9057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Parimalam</w:t>
            </w:r>
            <w:proofErr w:type="spellEnd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361" w:type="dxa"/>
          </w:tcPr>
          <w:p w14:paraId="724A566F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LM/TN/1906/</w:t>
            </w:r>
          </w:p>
          <w:p w14:paraId="28E2D1D8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drparimalam@gmail.com</w:t>
              </w:r>
            </w:hyperlink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14:paraId="20990624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Challenges and overcoming difficulties in </w:t>
            </w:r>
            <w:proofErr w:type="spellStart"/>
            <w:r w:rsidRPr="005415D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Teledermatology</w:t>
            </w:r>
            <w:proofErr w:type="spellEnd"/>
          </w:p>
        </w:tc>
        <w:tc>
          <w:tcPr>
            <w:tcW w:w="2596" w:type="dxa"/>
          </w:tcPr>
          <w:p w14:paraId="298D4F2C" w14:textId="3014F11E" w:rsidR="00293231" w:rsidRPr="005415DC" w:rsidRDefault="005415DC" w:rsidP="005415DC">
            <w:pPr>
              <w:spacing w:line="36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>
              <w:rPr>
                <w:rStyle w:val="Strong"/>
                <w:b w:val="0"/>
              </w:rPr>
              <w:t xml:space="preserve">nvited </w:t>
            </w:r>
            <w:r w:rsidR="00D52DD2" w:rsidRPr="005415D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Faculty </w:t>
            </w:r>
          </w:p>
        </w:tc>
      </w:tr>
    </w:tbl>
    <w:p w14:paraId="366B59CB" w14:textId="77777777" w:rsidR="00293231" w:rsidRPr="005415DC" w:rsidRDefault="00293231" w:rsidP="0054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093B1" w14:textId="77777777" w:rsidR="00293231" w:rsidRPr="005415DC" w:rsidRDefault="00293231" w:rsidP="0054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CA10" w14:textId="77777777" w:rsidR="00293231" w:rsidRPr="005415DC" w:rsidRDefault="00D52DD2" w:rsidP="0054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5DC">
        <w:rPr>
          <w:rFonts w:ascii="Times New Roman" w:hAnsi="Times New Roman" w:cs="Times New Roman"/>
          <w:b/>
          <w:sz w:val="24"/>
          <w:szCs w:val="24"/>
        </w:rPr>
        <w:t>P</w:t>
      </w:r>
      <w:r w:rsidR="00293231" w:rsidRPr="005415DC">
        <w:rPr>
          <w:rFonts w:ascii="Times New Roman" w:hAnsi="Times New Roman" w:cs="Times New Roman"/>
          <w:b/>
          <w:sz w:val="24"/>
          <w:szCs w:val="24"/>
        </w:rPr>
        <w:t>LM &lt; 35 years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20"/>
        <w:gridCol w:w="2013"/>
        <w:gridCol w:w="3740"/>
        <w:gridCol w:w="2416"/>
        <w:gridCol w:w="2181"/>
      </w:tblGrid>
      <w:tr w:rsidR="005415DC" w:rsidRPr="005415DC" w14:paraId="0300D73C" w14:textId="77777777" w:rsidTr="00EC4CB8">
        <w:tc>
          <w:tcPr>
            <w:tcW w:w="720" w:type="dxa"/>
          </w:tcPr>
          <w:p w14:paraId="1D6A9CB5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013" w:type="dxa"/>
          </w:tcPr>
          <w:p w14:paraId="1E0A9DE1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40" w:type="dxa"/>
          </w:tcPr>
          <w:p w14:paraId="18577737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IADVL No./</w:t>
            </w:r>
          </w:p>
          <w:p w14:paraId="6E852E7A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2416" w:type="dxa"/>
          </w:tcPr>
          <w:p w14:paraId="0654F2B0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>Type of presentation</w:t>
            </w:r>
          </w:p>
        </w:tc>
        <w:tc>
          <w:tcPr>
            <w:tcW w:w="2181" w:type="dxa"/>
          </w:tcPr>
          <w:p w14:paraId="03EF00DD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  <w:r w:rsidR="00293231" w:rsidRPr="0054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presentation </w:t>
            </w:r>
          </w:p>
        </w:tc>
      </w:tr>
      <w:tr w:rsidR="005415DC" w:rsidRPr="005415DC" w14:paraId="52506141" w14:textId="77777777" w:rsidTr="00EC4CB8">
        <w:tc>
          <w:tcPr>
            <w:tcW w:w="720" w:type="dxa"/>
          </w:tcPr>
          <w:p w14:paraId="524DCE12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0DE76801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Subramanian T</w:t>
            </w:r>
          </w:p>
        </w:tc>
        <w:tc>
          <w:tcPr>
            <w:tcW w:w="3740" w:type="dxa"/>
          </w:tcPr>
          <w:p w14:paraId="018DA238" w14:textId="77777777" w:rsidR="00293231" w:rsidRPr="005415DC" w:rsidRDefault="009E21CA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PLM/PON/12961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194E622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im_subbu@yahoo.com</w:t>
              </w:r>
            </w:hyperlink>
          </w:p>
        </w:tc>
        <w:tc>
          <w:tcPr>
            <w:tcW w:w="2416" w:type="dxa"/>
          </w:tcPr>
          <w:p w14:paraId="384D6B23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Cutaneous histoplasmosis as initial presentation of HIV infection: A case report from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</w:tcPr>
          <w:p w14:paraId="0D13F951" w14:textId="77777777" w:rsidR="00293231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242626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Presentation </w:t>
            </w:r>
          </w:p>
        </w:tc>
      </w:tr>
      <w:tr w:rsidR="005415DC" w:rsidRPr="005415DC" w14:paraId="7F1CC2E5" w14:textId="77777777" w:rsidTr="00EC4CB8">
        <w:tc>
          <w:tcPr>
            <w:tcW w:w="720" w:type="dxa"/>
          </w:tcPr>
          <w:p w14:paraId="70AFE9BB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27A69316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Poojitha R</w:t>
            </w:r>
          </w:p>
        </w:tc>
        <w:tc>
          <w:tcPr>
            <w:tcW w:w="3740" w:type="dxa"/>
          </w:tcPr>
          <w:p w14:paraId="3C65790D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PLM/KN/11450/</w:t>
            </w:r>
          </w:p>
          <w:p w14:paraId="1BE1BB32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poojitha.ramesh19@gmail.com</w:t>
              </w:r>
            </w:hyperlink>
          </w:p>
        </w:tc>
        <w:tc>
          <w:tcPr>
            <w:tcW w:w="2416" w:type="dxa"/>
          </w:tcPr>
          <w:p w14:paraId="3DD72DFA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Impact of chronic urticaria on quality of life of patients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 its association 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depressive symptoms</w:t>
            </w:r>
          </w:p>
          <w:p w14:paraId="030BAE3C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227E22D" w14:textId="77777777" w:rsidR="00293231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Poster</w:t>
            </w:r>
            <w:r w:rsidR="00242626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Presentation </w:t>
            </w:r>
          </w:p>
        </w:tc>
      </w:tr>
      <w:tr w:rsidR="005415DC" w:rsidRPr="005415DC" w14:paraId="11282515" w14:textId="77777777" w:rsidTr="00EC4CB8">
        <w:tc>
          <w:tcPr>
            <w:tcW w:w="720" w:type="dxa"/>
          </w:tcPr>
          <w:p w14:paraId="0D6DC75A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47857A6C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Logamoorthy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proofErr w:type="gramEnd"/>
          </w:p>
        </w:tc>
        <w:tc>
          <w:tcPr>
            <w:tcW w:w="3740" w:type="dxa"/>
          </w:tcPr>
          <w:p w14:paraId="66B659F3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PLM/PON/12959/</w:t>
            </w:r>
          </w:p>
          <w:p w14:paraId="7CA59B83" w14:textId="77777777" w:rsidR="00EC4CB8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CB8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logamoorthy.r@gmail.com</w:t>
              </w:r>
            </w:hyperlink>
            <w:r w:rsidR="00EC4CB8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BE16E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2142815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Angina bullosa </w:t>
            </w:r>
            <w:proofErr w:type="spellStart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hemorrhagica</w:t>
            </w:r>
            <w:proofErr w:type="spellEnd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-like lesions: an under-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  <w:t>recognized manifestation in pemphigus vulgaris</w:t>
            </w:r>
          </w:p>
          <w:p w14:paraId="2A526F7E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78C01A7" w14:textId="77777777" w:rsidR="00293231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242626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Presentation </w:t>
            </w:r>
          </w:p>
        </w:tc>
      </w:tr>
      <w:tr w:rsidR="005415DC" w:rsidRPr="005415DC" w14:paraId="239FE35C" w14:textId="77777777" w:rsidTr="00EC4CB8">
        <w:tc>
          <w:tcPr>
            <w:tcW w:w="720" w:type="dxa"/>
          </w:tcPr>
          <w:p w14:paraId="4C23600F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0428F998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Shaziya</w:t>
            </w:r>
            <w:proofErr w:type="spellEnd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Kalam</w:t>
            </w:r>
          </w:p>
        </w:tc>
        <w:tc>
          <w:tcPr>
            <w:tcW w:w="3740" w:type="dxa"/>
          </w:tcPr>
          <w:p w14:paraId="32FBDD0A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PLM/KN/11358/</w:t>
            </w:r>
          </w:p>
          <w:p w14:paraId="035B918B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shaziya.kalam@gmail.com</w:t>
              </w:r>
            </w:hyperlink>
          </w:p>
          <w:p w14:paraId="6AEB2ADB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5AD7F796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The resurgence of the great imitator</w:t>
            </w:r>
          </w:p>
          <w:p w14:paraId="2A422237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62760F6" w14:textId="2E72D268" w:rsidR="00D52DD2" w:rsidRPr="005415DC" w:rsidRDefault="00D52DD2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free paper presentation </w:t>
            </w:r>
          </w:p>
          <w:p w14:paraId="6FBF940E" w14:textId="77777777" w:rsidR="00293231" w:rsidRPr="005415DC" w:rsidRDefault="00293231" w:rsidP="005415DC">
            <w:pPr>
              <w:spacing w:line="360" w:lineRule="auto"/>
              <w:jc w:val="both"/>
            </w:pPr>
          </w:p>
        </w:tc>
      </w:tr>
      <w:tr w:rsidR="005415DC" w:rsidRPr="005415DC" w14:paraId="57B7DF93" w14:textId="77777777" w:rsidTr="00EC4CB8">
        <w:tc>
          <w:tcPr>
            <w:tcW w:w="720" w:type="dxa"/>
          </w:tcPr>
          <w:p w14:paraId="47E20714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45366F1E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Samiksha Shetty</w:t>
            </w:r>
          </w:p>
        </w:tc>
        <w:tc>
          <w:tcPr>
            <w:tcW w:w="3740" w:type="dxa"/>
          </w:tcPr>
          <w:p w14:paraId="5451BE78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PLM/KN/11827/</w:t>
            </w:r>
          </w:p>
          <w:p w14:paraId="5F04E300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samiksha.shetty14@gmail.com</w:t>
              </w:r>
            </w:hyperlink>
          </w:p>
        </w:tc>
        <w:tc>
          <w:tcPr>
            <w:tcW w:w="2416" w:type="dxa"/>
          </w:tcPr>
          <w:p w14:paraId="598555EF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Darier’s disease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  <w:t>an uncommon disfiguring disease of abnormal keratinization.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  <w:t>- case series</w:t>
            </w:r>
          </w:p>
          <w:p w14:paraId="6B3E90FB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A4CE13F" w14:textId="77777777" w:rsidR="001F76B4" w:rsidRPr="005415DC" w:rsidRDefault="00242626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Presentation </w:t>
            </w:r>
          </w:p>
          <w:p w14:paraId="526A15A9" w14:textId="77777777" w:rsidR="001F76B4" w:rsidRPr="005415DC" w:rsidRDefault="001F76B4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DE430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DC" w:rsidRPr="005415DC" w14:paraId="4FF687DA" w14:textId="77777777" w:rsidTr="00EC4CB8">
        <w:tc>
          <w:tcPr>
            <w:tcW w:w="720" w:type="dxa"/>
          </w:tcPr>
          <w:p w14:paraId="4408F7F3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271CEE2F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Derina</w:t>
            </w:r>
            <w:proofErr w:type="spellEnd"/>
            <w:proofErr w:type="gramEnd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Maria Peter E</w:t>
            </w:r>
          </w:p>
        </w:tc>
        <w:tc>
          <w:tcPr>
            <w:tcW w:w="3740" w:type="dxa"/>
          </w:tcPr>
          <w:p w14:paraId="1BEA50CD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PLM/KN/11444/</w:t>
            </w:r>
          </w:p>
          <w:p w14:paraId="072A8624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derinamaria@gmail.com</w:t>
              </w:r>
            </w:hyperlink>
          </w:p>
          <w:p w14:paraId="0568D95D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26786CD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Is contact dermatitis cause of scrotal dermatitis- analysis</w:t>
            </w:r>
            <w:r w:rsidRPr="005415DC">
              <w:rPr>
                <w:rFonts w:ascii="Times New Roman" w:hAnsi="Times New Roman" w:cs="Times New Roman"/>
                <w:sz w:val="24"/>
                <w:szCs w:val="24"/>
              </w:rPr>
              <w:br/>
              <w:t>by patch test</w:t>
            </w:r>
          </w:p>
          <w:p w14:paraId="78AB1AEB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734AF44" w14:textId="05FEB6B4" w:rsidR="001F76B4" w:rsidRPr="005415DC" w:rsidRDefault="001F76B4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</w:t>
            </w:r>
            <w:r w:rsidR="00242626"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paper presentation </w:t>
            </w:r>
          </w:p>
          <w:p w14:paraId="1B34B453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DC" w:rsidRPr="005415DC" w14:paraId="29959A26" w14:textId="77777777" w:rsidTr="00EC4CB8">
        <w:tc>
          <w:tcPr>
            <w:tcW w:w="720" w:type="dxa"/>
          </w:tcPr>
          <w:p w14:paraId="3FC69CC6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14:paraId="417924F5" w14:textId="77777777" w:rsidR="00293231" w:rsidRPr="005415DC" w:rsidRDefault="00EC4CB8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Ruta</w:t>
            </w:r>
            <w:proofErr w:type="spellEnd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>Ujjval</w:t>
            </w:r>
            <w:proofErr w:type="spellEnd"/>
            <w:r w:rsidR="00293231"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3740" w:type="dxa"/>
          </w:tcPr>
          <w:p w14:paraId="5F8B9A5A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PLM/KN/11352/</w:t>
            </w:r>
          </w:p>
          <w:p w14:paraId="09AD5640" w14:textId="77777777" w:rsidR="00293231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3231" w:rsidRPr="00541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ruta05061993@gmail.com</w:t>
              </w:r>
            </w:hyperlink>
          </w:p>
        </w:tc>
        <w:tc>
          <w:tcPr>
            <w:tcW w:w="2416" w:type="dxa"/>
          </w:tcPr>
          <w:p w14:paraId="59D289C6" w14:textId="77777777" w:rsidR="00293231" w:rsidRPr="005415DC" w:rsidRDefault="00663C37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Clinico-epidemiological study and causality assessment of cutaneous adverse drug reaction</w:t>
            </w:r>
          </w:p>
        </w:tc>
        <w:tc>
          <w:tcPr>
            <w:tcW w:w="2181" w:type="dxa"/>
          </w:tcPr>
          <w:p w14:paraId="7CFC576E" w14:textId="17B3BF7B" w:rsidR="00242626" w:rsidRPr="005415DC" w:rsidRDefault="00242626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free paper presentation </w:t>
            </w:r>
          </w:p>
          <w:p w14:paraId="77B30361" w14:textId="77777777" w:rsidR="00293231" w:rsidRPr="005415DC" w:rsidRDefault="00293231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76BA9" w14:textId="77777777" w:rsidR="004E155B" w:rsidRPr="005415DC" w:rsidRDefault="004E155B" w:rsidP="0054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A13A7" w14:textId="77777777" w:rsidR="00D52DD2" w:rsidRPr="005415DC" w:rsidRDefault="00D52DD2" w:rsidP="00541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5DC">
        <w:rPr>
          <w:rFonts w:ascii="Times New Roman" w:hAnsi="Times New Roman" w:cs="Times New Roman"/>
          <w:b/>
          <w:sz w:val="24"/>
          <w:szCs w:val="24"/>
        </w:rPr>
        <w:t>PLM &lt; 35 years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20"/>
        <w:gridCol w:w="2013"/>
        <w:gridCol w:w="3740"/>
        <w:gridCol w:w="2416"/>
        <w:gridCol w:w="2181"/>
      </w:tblGrid>
      <w:tr w:rsidR="005415DC" w:rsidRPr="005415DC" w14:paraId="3B366228" w14:textId="77777777" w:rsidTr="00DB5480">
        <w:tc>
          <w:tcPr>
            <w:tcW w:w="720" w:type="dxa"/>
          </w:tcPr>
          <w:p w14:paraId="6DD0BED0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14:paraId="7C3526E6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Dr.Andrea</w:t>
            </w:r>
            <w:proofErr w:type="gramEnd"/>
            <w:r w:rsidRPr="005415DC">
              <w:rPr>
                <w:rFonts w:ascii="Times New Roman" w:hAnsi="Times New Roman" w:cs="Times New Roman"/>
                <w:sz w:val="24"/>
                <w:szCs w:val="24"/>
              </w:rPr>
              <w:t xml:space="preserve"> Rosario</w:t>
            </w:r>
          </w:p>
        </w:tc>
        <w:tc>
          <w:tcPr>
            <w:tcW w:w="3740" w:type="dxa"/>
          </w:tcPr>
          <w:p w14:paraId="1E2230C8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LM/KN/8805/</w:t>
            </w:r>
          </w:p>
          <w:p w14:paraId="20B61970" w14:textId="77777777" w:rsidR="00D52DD2" w:rsidRPr="005415DC" w:rsidRDefault="005415DC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D52DD2" w:rsidRPr="005415D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andrearosario90@gmail.com</w:t>
              </w:r>
            </w:hyperlink>
          </w:p>
          <w:p w14:paraId="04FA9AAF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D0CD982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hAnsi="Times New Roman" w:cs="Times New Roman"/>
                <w:sz w:val="24"/>
                <w:szCs w:val="24"/>
              </w:rPr>
              <w:t>Our experience with Rituximab – an observational study in a tertiary care hospital in South India.</w:t>
            </w:r>
          </w:p>
          <w:p w14:paraId="110110F8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0F4AB2B" w14:textId="65C58BFA" w:rsidR="00242626" w:rsidRPr="005415DC" w:rsidRDefault="00242626" w:rsidP="005415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</w:t>
            </w:r>
            <w:bookmarkStart w:id="0" w:name="_GoBack"/>
            <w:bookmarkEnd w:id="0"/>
            <w:r w:rsidRPr="00541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 paper presentation </w:t>
            </w:r>
          </w:p>
          <w:p w14:paraId="75578FD9" w14:textId="77777777" w:rsidR="00D52DD2" w:rsidRPr="005415DC" w:rsidRDefault="00D52DD2" w:rsidP="00541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068C8" w14:textId="77777777" w:rsidR="00D52DD2" w:rsidRPr="005415DC" w:rsidRDefault="00D52DD2" w:rsidP="0054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088BC" w14:textId="77777777" w:rsidR="004918DE" w:rsidRPr="005415DC" w:rsidRDefault="004918DE" w:rsidP="0054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8DE" w:rsidRPr="005415DC" w:rsidSect="004E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E"/>
    <w:rsid w:val="00016A08"/>
    <w:rsid w:val="001F76B4"/>
    <w:rsid w:val="00242626"/>
    <w:rsid w:val="00293231"/>
    <w:rsid w:val="004918DE"/>
    <w:rsid w:val="004E13FD"/>
    <w:rsid w:val="004E155B"/>
    <w:rsid w:val="005415DC"/>
    <w:rsid w:val="00555A2E"/>
    <w:rsid w:val="00663C37"/>
    <w:rsid w:val="006C4AC8"/>
    <w:rsid w:val="0075083E"/>
    <w:rsid w:val="009E21CA"/>
    <w:rsid w:val="00C44079"/>
    <w:rsid w:val="00D52DD2"/>
    <w:rsid w:val="00DA4614"/>
    <w:rsid w:val="00EA7830"/>
    <w:rsid w:val="00EC4CB8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9594"/>
  <w15:docId w15:val="{ED3824A3-9CFA-4FFD-9BD6-2796304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3FD"/>
  </w:style>
  <w:style w:type="paragraph" w:styleId="Heading3">
    <w:name w:val="heading 3"/>
    <w:basedOn w:val="Normal"/>
    <w:link w:val="Heading3Char"/>
    <w:uiPriority w:val="9"/>
    <w:qFormat/>
    <w:rsid w:val="00541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A4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6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2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415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moorthy.r@gmail.com" TargetMode="External"/><Relationship Id="rId13" Type="http://schemas.openxmlformats.org/officeDocument/2006/relationships/hyperlink" Target="mailto:andrearosario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ojitha.ramesh19@gmail.com" TargetMode="External"/><Relationship Id="rId12" Type="http://schemas.openxmlformats.org/officeDocument/2006/relationships/hyperlink" Target="mailto:ruta0506199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_subbu@yahoo.com" TargetMode="External"/><Relationship Id="rId11" Type="http://schemas.openxmlformats.org/officeDocument/2006/relationships/hyperlink" Target="mailto:derinamaria@gmail.com" TargetMode="External"/><Relationship Id="rId5" Type="http://schemas.openxmlformats.org/officeDocument/2006/relationships/hyperlink" Target="mailto:drparimala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miksha.shetty14@gmail.com" TargetMode="External"/><Relationship Id="rId4" Type="http://schemas.openxmlformats.org/officeDocument/2006/relationships/hyperlink" Target="mailto:LM/KN/5511/%20maaheshkumarc@gmail.com" TargetMode="External"/><Relationship Id="rId9" Type="http://schemas.openxmlformats.org/officeDocument/2006/relationships/hyperlink" Target="mailto:shaziya.kala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 Pandhi</cp:lastModifiedBy>
  <cp:revision>2</cp:revision>
  <dcterms:created xsi:type="dcterms:W3CDTF">2019-10-25T13:08:00Z</dcterms:created>
  <dcterms:modified xsi:type="dcterms:W3CDTF">2019-10-25T13:08:00Z</dcterms:modified>
</cp:coreProperties>
</file>