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440"/>
        <w:tblW w:w="11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000"/>
        <w:gridCol w:w="2940"/>
        <w:gridCol w:w="2980"/>
      </w:tblGrid>
      <w:tr w:rsidR="002F4E66" w:rsidRPr="002F4E66" w14:paraId="6142A0E4" w14:textId="77777777" w:rsidTr="00731F14">
        <w:trPr>
          <w:trHeight w:val="74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E4183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S.No</w:t>
            </w:r>
          </w:p>
        </w:tc>
        <w:tc>
          <w:tcPr>
            <w:tcW w:w="5000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43DAB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OBSERVERSHIP COURSE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EA55C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PROGRAMME DIRECTOR</w:t>
            </w:r>
          </w:p>
        </w:tc>
        <w:tc>
          <w:tcPr>
            <w:tcW w:w="2980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A84E7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SEATS</w:t>
            </w:r>
          </w:p>
          <w:p w14:paraId="26E95A86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&lt;35/&gt;35</w:t>
            </w:r>
          </w:p>
        </w:tc>
      </w:tr>
      <w:tr w:rsidR="002F4E66" w:rsidRPr="002F4E66" w14:paraId="16418602" w14:textId="77777777" w:rsidTr="00731F14">
        <w:trPr>
          <w:trHeight w:val="74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33F57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1D7C0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  <w:t>Lasers &amp; Aesthetic dermatology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ED736" w14:textId="77777777" w:rsid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  <w:t xml:space="preserve">Dr Koushik </w:t>
            </w:r>
            <w:proofErr w:type="spellStart"/>
            <w:r w:rsidRPr="002F4E66"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  <w:t>Lahiri</w:t>
            </w:r>
            <w:proofErr w:type="spellEnd"/>
          </w:p>
          <w:p w14:paraId="42931320" w14:textId="77777777" w:rsidR="001C31F0" w:rsidRPr="002F4E66" w:rsidRDefault="001C31F0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1C31F0">
              <w:rPr>
                <w:rFonts w:ascii="Calibri" w:eastAsia="Times New Roman" w:hAnsi="Calibri" w:cs="Calibri"/>
                <w:color w:val="222222"/>
              </w:rPr>
              <w:t>WizdermSpeciality</w:t>
            </w:r>
            <w:proofErr w:type="spellEnd"/>
            <w:r w:rsidRPr="001C31F0">
              <w:rPr>
                <w:rFonts w:ascii="Calibri" w:eastAsia="Times New Roman" w:hAnsi="Calibri" w:cs="Calibri"/>
                <w:color w:val="222222"/>
              </w:rPr>
              <w:t xml:space="preserve"> Skin &amp; Hair Centre, </w:t>
            </w:r>
            <w:proofErr w:type="spellStart"/>
            <w:r w:rsidRPr="001C31F0">
              <w:rPr>
                <w:rFonts w:ascii="Calibri" w:eastAsia="Times New Roman" w:hAnsi="Calibri" w:cs="Calibri"/>
                <w:color w:val="222222"/>
              </w:rPr>
              <w:t>Manicktala</w:t>
            </w:r>
            <w:proofErr w:type="spellEnd"/>
            <w:r w:rsidRPr="001C31F0">
              <w:rPr>
                <w:rFonts w:ascii="Calibri" w:eastAsia="Times New Roman" w:hAnsi="Calibri" w:cs="Calibri"/>
                <w:color w:val="222222"/>
              </w:rPr>
              <w:t>, Jodhpur Park, Kolkata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18AAB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  <w:t>4</w:t>
            </w:r>
            <w:r w:rsidRPr="002F4E66"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  <w:t>/1</w:t>
            </w:r>
          </w:p>
        </w:tc>
      </w:tr>
      <w:tr w:rsidR="002F4E66" w:rsidRPr="002F4E66" w14:paraId="40CB6C29" w14:textId="77777777" w:rsidTr="00731F14">
        <w:trPr>
          <w:trHeight w:val="74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EC3EE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F6D0F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  <w:t>Lasers &amp; Aesthetic dermatology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7ABFE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  <w:t>Dr Rohit Bansal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E1D6C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  <w:t>4</w:t>
            </w:r>
            <w:r w:rsidRPr="002F4E66"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  <w:t>/1</w:t>
            </w:r>
          </w:p>
        </w:tc>
      </w:tr>
      <w:tr w:rsidR="002F4E66" w:rsidRPr="002F4E66" w14:paraId="273EEDF3" w14:textId="77777777" w:rsidTr="00731F14">
        <w:trPr>
          <w:trHeight w:val="74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13603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1F81D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000000"/>
              </w:rPr>
              <w:t>Lasers &amp; Aesthetic Dermatology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8675F" w14:textId="77777777" w:rsid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000000"/>
              </w:rPr>
              <w:t>Dr Geraldine Jain</w:t>
            </w:r>
          </w:p>
          <w:p w14:paraId="6842847F" w14:textId="77777777" w:rsidR="001C31F0" w:rsidRPr="002F4E66" w:rsidRDefault="001C31F0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1C31F0">
              <w:rPr>
                <w:rFonts w:ascii="Calibri" w:eastAsia="Times New Roman" w:hAnsi="Calibri" w:cs="Calibri"/>
                <w:color w:val="222222"/>
              </w:rPr>
              <w:t>Punarnawah</w:t>
            </w:r>
            <w:proofErr w:type="spellEnd"/>
            <w:r w:rsidRPr="001C31F0">
              <w:rPr>
                <w:rFonts w:ascii="Calibri" w:eastAsia="Times New Roman" w:hAnsi="Calibri" w:cs="Calibri"/>
                <w:color w:val="222222"/>
              </w:rPr>
              <w:t xml:space="preserve"> Medical &amp; Research Centre, Jaipur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1E5EF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  <w:t>4</w:t>
            </w:r>
            <w:r w:rsidRPr="002F4E66"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  <w:t>/1</w:t>
            </w:r>
          </w:p>
        </w:tc>
      </w:tr>
      <w:tr w:rsidR="002F4E66" w:rsidRPr="002F4E66" w14:paraId="7A89C188" w14:textId="77777777" w:rsidTr="00731F14">
        <w:trPr>
          <w:trHeight w:val="112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B3AE0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E74AC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  <w:t xml:space="preserve">Lasers &amp; Aesthetic dermatology &amp; </w:t>
            </w:r>
            <w:proofErr w:type="spellStart"/>
            <w:r w:rsidRPr="002F4E66"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  <w:t>dermatosurgery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EC765" w14:textId="77777777" w:rsid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  <w:t xml:space="preserve">Dr Paramjit Singh </w:t>
            </w:r>
            <w:proofErr w:type="spellStart"/>
            <w:r w:rsidRPr="002F4E66"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  <w:t>Walia</w:t>
            </w:r>
            <w:proofErr w:type="spellEnd"/>
          </w:p>
          <w:p w14:paraId="00945087" w14:textId="77777777" w:rsidR="00175E6F" w:rsidRPr="002F4E66" w:rsidRDefault="00175E6F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175E6F">
              <w:rPr>
                <w:rFonts w:ascii="Calibri" w:eastAsia="Times New Roman" w:hAnsi="Calibri" w:cs="Calibri"/>
                <w:color w:val="222222"/>
              </w:rPr>
              <w:t>Dr.Walia’s</w:t>
            </w:r>
            <w:proofErr w:type="spellEnd"/>
            <w:r w:rsidRPr="00175E6F">
              <w:rPr>
                <w:rFonts w:ascii="Calibri" w:eastAsia="Times New Roman" w:hAnsi="Calibri" w:cs="Calibri"/>
                <w:color w:val="222222"/>
              </w:rPr>
              <w:t xml:space="preserve"> Skin &amp; Laser Clinic, Mohali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1EE8F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  <w:t>4</w:t>
            </w:r>
            <w:r w:rsidRPr="002F4E66"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  <w:t>/1</w:t>
            </w:r>
          </w:p>
        </w:tc>
      </w:tr>
      <w:tr w:rsidR="002F4E66" w:rsidRPr="002F4E66" w14:paraId="75390CBF" w14:textId="77777777" w:rsidTr="00731F14">
        <w:trPr>
          <w:trHeight w:val="74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2850E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72D4C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  <w:t>Lasers &amp; Aesthetic dermatology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193D3" w14:textId="77777777" w:rsid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  <w:t xml:space="preserve">Dr Satish </w:t>
            </w:r>
            <w:proofErr w:type="spellStart"/>
            <w:r w:rsidRPr="002F4E66"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  <w:t>Udare</w:t>
            </w:r>
            <w:proofErr w:type="spellEnd"/>
          </w:p>
          <w:p w14:paraId="56B0EFF9" w14:textId="77777777" w:rsidR="00E66C4F" w:rsidRPr="002F4E66" w:rsidRDefault="00E66C4F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E66C4F">
              <w:rPr>
                <w:rFonts w:ascii="Calibri" w:eastAsia="Times New Roman" w:hAnsi="Calibri" w:cs="Calibri"/>
                <w:color w:val="222222"/>
              </w:rPr>
              <w:t xml:space="preserve">Sparkle skin and Aesthetic </w:t>
            </w:r>
            <w:proofErr w:type="spellStart"/>
            <w:r w:rsidRPr="00E66C4F">
              <w:rPr>
                <w:rFonts w:ascii="Calibri" w:eastAsia="Times New Roman" w:hAnsi="Calibri" w:cs="Calibri"/>
                <w:color w:val="222222"/>
              </w:rPr>
              <w:t>centre</w:t>
            </w:r>
            <w:proofErr w:type="spellEnd"/>
            <w:r w:rsidRPr="00E66C4F">
              <w:rPr>
                <w:rFonts w:ascii="Calibri" w:eastAsia="Times New Roman" w:hAnsi="Calibri" w:cs="Calibri"/>
                <w:color w:val="222222"/>
              </w:rPr>
              <w:t>, Vashi, Navi Mumbai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319FE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</w:rPr>
            </w:pPr>
            <w:r w:rsidRPr="00E66C4F">
              <w:rPr>
                <w:rFonts w:ascii="Calibri" w:eastAsia="Times New Roman" w:hAnsi="Calibri" w:cs="Calibri"/>
                <w:b/>
                <w:bCs/>
                <w:lang w:val="en-IN"/>
              </w:rPr>
              <w:t>4</w:t>
            </w:r>
            <w:r w:rsidRPr="002F4E66">
              <w:rPr>
                <w:rFonts w:ascii="Calibri" w:eastAsia="Times New Roman" w:hAnsi="Calibri" w:cs="Calibri"/>
                <w:b/>
                <w:bCs/>
                <w:lang w:val="en-IN"/>
              </w:rPr>
              <w:t>/1</w:t>
            </w:r>
          </w:p>
        </w:tc>
      </w:tr>
      <w:tr w:rsidR="002F4E66" w:rsidRPr="002F4E66" w14:paraId="147D1E31" w14:textId="77777777" w:rsidTr="00731F14">
        <w:trPr>
          <w:trHeight w:val="74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AF5AC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F8BBF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Lasers &amp; Hair transplant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E412" w14:textId="77777777" w:rsid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 xml:space="preserve">Dr </w:t>
            </w:r>
            <w:proofErr w:type="spellStart"/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Sumit</w:t>
            </w:r>
            <w:proofErr w:type="spellEnd"/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 xml:space="preserve"> Sharma</w:t>
            </w:r>
          </w:p>
          <w:p w14:paraId="22FA5D88" w14:textId="77777777" w:rsidR="000B79AD" w:rsidRPr="002F4E66" w:rsidRDefault="000B79AD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0B79AD">
              <w:rPr>
                <w:rFonts w:ascii="Calibri" w:eastAsia="Times New Roman" w:hAnsi="Calibri" w:cs="Calibri"/>
                <w:color w:val="222222"/>
              </w:rPr>
              <w:t>Dermawave</w:t>
            </w:r>
            <w:proofErr w:type="spellEnd"/>
            <w:r w:rsidRPr="000B79AD">
              <w:rPr>
                <w:rFonts w:ascii="Calibri" w:eastAsia="Times New Roman" w:hAnsi="Calibri" w:cs="Calibri"/>
                <w:color w:val="222222"/>
              </w:rPr>
              <w:t xml:space="preserve"> Skin Laser &amp; Hair Transplant Centre, </w:t>
            </w:r>
            <w:proofErr w:type="spellStart"/>
            <w:r w:rsidRPr="000B79AD">
              <w:rPr>
                <w:rFonts w:ascii="Calibri" w:eastAsia="Times New Roman" w:hAnsi="Calibri" w:cs="Calibri"/>
                <w:color w:val="222222"/>
              </w:rPr>
              <w:t>GohanaChowk</w:t>
            </w:r>
            <w:proofErr w:type="spellEnd"/>
            <w:r w:rsidRPr="000B79AD">
              <w:rPr>
                <w:rFonts w:ascii="Calibri" w:eastAsia="Times New Roman" w:hAnsi="Calibri" w:cs="Calibri"/>
                <w:color w:val="222222"/>
              </w:rPr>
              <w:t>, Panipat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2FFD2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4</w:t>
            </w: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/1</w:t>
            </w:r>
          </w:p>
        </w:tc>
      </w:tr>
      <w:tr w:rsidR="002F4E66" w:rsidRPr="002F4E66" w14:paraId="1A286005" w14:textId="77777777" w:rsidTr="00731F14">
        <w:trPr>
          <w:trHeight w:val="74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BFDDE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6ECBD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Clinical dermatology, Lasers and Phototherapy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4E640" w14:textId="77777777" w:rsid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Dr Dipak Kulkarni</w:t>
            </w:r>
          </w:p>
          <w:p w14:paraId="21320C0E" w14:textId="77777777" w:rsidR="00E66C4F" w:rsidRPr="002F4E66" w:rsidRDefault="00E66C4F" w:rsidP="00731F1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E68ED">
              <w:rPr>
                <w:rFonts w:cstheme="minorHAnsi"/>
                <w:color w:val="000000"/>
                <w:sz w:val="24"/>
                <w:szCs w:val="24"/>
              </w:rPr>
              <w:t xml:space="preserve">Alok Clinic, </w:t>
            </w:r>
            <w:proofErr w:type="spellStart"/>
            <w:r w:rsidRPr="005E68ED">
              <w:rPr>
                <w:rFonts w:cstheme="minorHAnsi"/>
                <w:color w:val="000000"/>
                <w:sz w:val="24"/>
                <w:szCs w:val="24"/>
              </w:rPr>
              <w:t>Panvel</w:t>
            </w:r>
            <w:proofErr w:type="spellEnd"/>
            <w:r w:rsidRPr="005E68ED">
              <w:rPr>
                <w:rFonts w:cstheme="minorHAnsi"/>
                <w:color w:val="000000"/>
                <w:sz w:val="24"/>
                <w:szCs w:val="24"/>
              </w:rPr>
              <w:t xml:space="preserve"> and New </w:t>
            </w:r>
            <w:proofErr w:type="spellStart"/>
            <w:r w:rsidRPr="005E68ED">
              <w:rPr>
                <w:rFonts w:cstheme="minorHAnsi"/>
                <w:color w:val="000000"/>
                <w:sz w:val="24"/>
                <w:szCs w:val="24"/>
              </w:rPr>
              <w:t>Panvel</w:t>
            </w:r>
            <w:proofErr w:type="spellEnd"/>
            <w:r w:rsidRPr="005E68ED">
              <w:rPr>
                <w:rFonts w:cstheme="minorHAnsi"/>
                <w:color w:val="000000"/>
                <w:sz w:val="24"/>
                <w:szCs w:val="24"/>
              </w:rPr>
              <w:t xml:space="preserve"> East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530A8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4</w:t>
            </w: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/1</w:t>
            </w:r>
          </w:p>
        </w:tc>
      </w:tr>
      <w:tr w:rsidR="002F4E66" w:rsidRPr="002F4E66" w14:paraId="6C83A4A7" w14:textId="77777777" w:rsidTr="00731F14">
        <w:trPr>
          <w:trHeight w:val="74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86221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95C4F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 xml:space="preserve">Basic </w:t>
            </w:r>
            <w:proofErr w:type="spellStart"/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Dermatosurgery</w:t>
            </w:r>
            <w:proofErr w:type="spellEnd"/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, Lasers &amp; Aesthetics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7381C" w14:textId="77777777" w:rsid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Dr V Mysore</w:t>
            </w:r>
          </w:p>
          <w:p w14:paraId="10F07C37" w14:textId="77777777" w:rsidR="001C31F0" w:rsidRPr="002F4E66" w:rsidRDefault="001C31F0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1C31F0">
              <w:rPr>
                <w:rFonts w:ascii="Calibri" w:eastAsia="Times New Roman" w:hAnsi="Calibri" w:cs="Calibri"/>
                <w:color w:val="222222"/>
              </w:rPr>
              <w:t>Centre for Advanced Dermatology And Post Graduate Training, Vijayanagar, Bangalore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A0F23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4</w:t>
            </w: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/1</w:t>
            </w:r>
          </w:p>
        </w:tc>
      </w:tr>
      <w:tr w:rsidR="002F4E66" w:rsidRPr="002F4E66" w14:paraId="7669DA09" w14:textId="77777777" w:rsidTr="00731F14">
        <w:trPr>
          <w:trHeight w:val="74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08D16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1468E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Aesthetic dermatology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C8CF5" w14:textId="77777777" w:rsid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b/>
                <w:bCs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Dr </w:t>
            </w:r>
            <w:proofErr w:type="spellStart"/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Jagjeet</w:t>
            </w:r>
            <w:proofErr w:type="spellEnd"/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 </w:t>
            </w:r>
            <w:proofErr w:type="spellStart"/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Sethi</w:t>
            </w:r>
            <w:proofErr w:type="spellEnd"/>
          </w:p>
          <w:p w14:paraId="4EF83E89" w14:textId="77777777" w:rsidR="00E66C4F" w:rsidRPr="002F4E66" w:rsidRDefault="00E66C4F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134786">
              <w:rPr>
                <w:rFonts w:eastAsia="Times New Roman" w:cs="Segoe UI"/>
                <w:color w:val="000000"/>
                <w:sz w:val="20"/>
                <w:szCs w:val="24"/>
              </w:rPr>
              <w:t xml:space="preserve">HOPE CLINIC, </w:t>
            </w:r>
            <w:proofErr w:type="spellStart"/>
            <w:r w:rsidRPr="00134786">
              <w:rPr>
                <w:rFonts w:eastAsia="Times New Roman" w:cs="Segoe UI"/>
                <w:color w:val="000000"/>
                <w:sz w:val="20"/>
                <w:szCs w:val="24"/>
              </w:rPr>
              <w:t>Shillong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3FC11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4</w:t>
            </w: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/1</w:t>
            </w:r>
          </w:p>
        </w:tc>
      </w:tr>
      <w:tr w:rsidR="002F4E66" w:rsidRPr="002F4E66" w14:paraId="703747D1" w14:textId="77777777" w:rsidTr="00731F14">
        <w:trPr>
          <w:trHeight w:val="74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E7E82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82927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Dermatoscopy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F9488" w14:textId="77777777" w:rsid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b/>
                <w:bCs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Dr Subrata </w:t>
            </w:r>
            <w:proofErr w:type="spellStart"/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Malakar</w:t>
            </w:r>
            <w:proofErr w:type="spellEnd"/>
          </w:p>
          <w:p w14:paraId="23321DAB" w14:textId="77777777" w:rsidR="00175E6F" w:rsidRPr="002F4E66" w:rsidRDefault="00175E6F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175E6F">
              <w:rPr>
                <w:rFonts w:ascii="Calibri" w:eastAsia="Times New Roman" w:hAnsi="Calibri" w:cs="Calibri"/>
                <w:color w:val="222222"/>
              </w:rPr>
              <w:t>Rita Skin Foundation, Kolkata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8F120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4</w:t>
            </w: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/1</w:t>
            </w:r>
          </w:p>
        </w:tc>
      </w:tr>
      <w:tr w:rsidR="002F4E66" w:rsidRPr="002F4E66" w14:paraId="6F551CFB" w14:textId="77777777" w:rsidTr="00731F14">
        <w:trPr>
          <w:trHeight w:val="74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B0C0C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9EA38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Urticaria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B5994" w14:textId="77777777" w:rsid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b/>
                <w:bCs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Dr Kiran Godse</w:t>
            </w:r>
          </w:p>
          <w:p w14:paraId="7468910D" w14:textId="77777777" w:rsidR="00D005E4" w:rsidRPr="002F4E66" w:rsidRDefault="00973478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175E6F">
              <w:rPr>
                <w:rFonts w:ascii="Calibri" w:eastAsia="Times New Roman" w:hAnsi="Calibri" w:cs="Calibri"/>
                <w:color w:val="222222"/>
              </w:rPr>
              <w:t xml:space="preserve">Dept of Dermatology, </w:t>
            </w:r>
            <w:proofErr w:type="spellStart"/>
            <w:r w:rsidR="00D005E4" w:rsidRPr="00D005E4">
              <w:rPr>
                <w:rFonts w:ascii="Calibri" w:eastAsia="Times New Roman" w:hAnsi="Calibri" w:cs="Calibri"/>
                <w:bCs/>
                <w:color w:val="222222"/>
              </w:rPr>
              <w:t>Dr</w:t>
            </w:r>
            <w:r w:rsidR="00D005E4" w:rsidRPr="00D005E4">
              <w:rPr>
                <w:rFonts w:ascii="Calibri" w:eastAsia="Times New Roman" w:hAnsi="Calibri" w:cs="Calibri"/>
                <w:color w:val="222222"/>
              </w:rPr>
              <w:t>.D.Y</w:t>
            </w:r>
            <w:r w:rsidR="00D005E4" w:rsidRPr="00F724F0">
              <w:rPr>
                <w:rFonts w:ascii="Calibri" w:eastAsia="Times New Roman" w:hAnsi="Calibri" w:cs="Calibri"/>
              </w:rPr>
              <w:t>.Patil</w:t>
            </w:r>
            <w:proofErr w:type="spellEnd"/>
            <w:r w:rsidR="00D005E4" w:rsidRPr="00F724F0">
              <w:rPr>
                <w:rFonts w:ascii="Calibri" w:eastAsia="Times New Roman" w:hAnsi="Calibri" w:cs="Calibri"/>
              </w:rPr>
              <w:t xml:space="preserve"> Medical college &amp; Hospital, Mumbai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19D86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4</w:t>
            </w: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/1</w:t>
            </w:r>
          </w:p>
        </w:tc>
      </w:tr>
      <w:tr w:rsidR="002F4E66" w:rsidRPr="002F4E66" w14:paraId="1A1D4034" w14:textId="77777777" w:rsidTr="00731F14">
        <w:trPr>
          <w:trHeight w:val="74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5BA54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9E6C9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Trichology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75E53" w14:textId="77777777" w:rsid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b/>
                <w:bCs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Dr </w:t>
            </w:r>
            <w:proofErr w:type="spellStart"/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Rachita</w:t>
            </w:r>
            <w:proofErr w:type="spellEnd"/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 </w:t>
            </w:r>
            <w:proofErr w:type="spellStart"/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Dhurat</w:t>
            </w:r>
            <w:proofErr w:type="spellEnd"/>
          </w:p>
          <w:p w14:paraId="2E1A5D8F" w14:textId="77777777" w:rsidR="00175E6F" w:rsidRPr="002F4E66" w:rsidRDefault="00175E6F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175E6F">
              <w:rPr>
                <w:rFonts w:ascii="Calibri" w:eastAsia="Times New Roman" w:hAnsi="Calibri" w:cs="Calibri"/>
                <w:color w:val="222222"/>
              </w:rPr>
              <w:t>Dept of Dermatology, LTM Medical College, Mumbai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414C2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4</w:t>
            </w: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/1</w:t>
            </w:r>
          </w:p>
        </w:tc>
      </w:tr>
      <w:tr w:rsidR="002F4E66" w:rsidRPr="002F4E66" w14:paraId="067F0CB9" w14:textId="77777777" w:rsidTr="00731F14">
        <w:trPr>
          <w:trHeight w:val="74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4C9AE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lastRenderedPageBreak/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9FA4A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Immunofluorescence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3E03F" w14:textId="77777777" w:rsid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b/>
                <w:bCs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Dr Raghavendra Rao</w:t>
            </w:r>
          </w:p>
          <w:p w14:paraId="786E91EC" w14:textId="77777777" w:rsidR="00D005E4" w:rsidRPr="002F4E66" w:rsidRDefault="00F724F0" w:rsidP="00731F14">
            <w:pPr>
              <w:spacing w:after="0" w:line="169" w:lineRule="atLeast"/>
              <w:rPr>
                <w:rFonts w:ascii="Calibri" w:eastAsia="Times New Roman" w:hAnsi="Calibri" w:cs="Calibri"/>
                <w:color w:val="FF0000"/>
              </w:rPr>
            </w:pPr>
            <w:r w:rsidRPr="00175E6F">
              <w:rPr>
                <w:rFonts w:ascii="Calibri" w:eastAsia="Times New Roman" w:hAnsi="Calibri" w:cs="Calibri"/>
                <w:color w:val="222222"/>
              </w:rPr>
              <w:t xml:space="preserve">Dept of Dermatology, Venereology and Leprosy </w:t>
            </w:r>
            <w:r w:rsidR="00D005E4" w:rsidRPr="00F724F0">
              <w:rPr>
                <w:rFonts w:ascii="Calibri" w:eastAsia="Times New Roman" w:hAnsi="Calibri" w:cs="Calibri"/>
                <w:bCs/>
              </w:rPr>
              <w:t>Kasturba Medical College, Manipal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0FE0D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4</w:t>
            </w: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/1</w:t>
            </w:r>
          </w:p>
        </w:tc>
      </w:tr>
      <w:tr w:rsidR="002F4E66" w:rsidRPr="002F4E66" w14:paraId="71CE4C42" w14:textId="77777777" w:rsidTr="00731F14">
        <w:trPr>
          <w:trHeight w:val="74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7BA12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A2C77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Pediatric Dermatology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8A899" w14:textId="77777777" w:rsid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b/>
                <w:bCs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Dr </w:t>
            </w:r>
            <w:proofErr w:type="spellStart"/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Darshini</w:t>
            </w:r>
            <w:proofErr w:type="spellEnd"/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 S</w:t>
            </w:r>
          </w:p>
          <w:p w14:paraId="2388C77B" w14:textId="77777777" w:rsidR="000B79AD" w:rsidRPr="002F4E66" w:rsidRDefault="000B79AD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0B79AD">
              <w:rPr>
                <w:rFonts w:ascii="Calibri" w:eastAsia="Times New Roman" w:hAnsi="Calibri" w:cs="Calibri"/>
                <w:color w:val="222222"/>
              </w:rPr>
              <w:t>Dept of Dermatology, Venereology, Leprosy and Pediatric Dermatology, Christian Medical College, Vellore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9819D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4</w:t>
            </w: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/1</w:t>
            </w:r>
          </w:p>
        </w:tc>
      </w:tr>
      <w:tr w:rsidR="002F4E66" w:rsidRPr="002F4E66" w14:paraId="5D6EDF83" w14:textId="77777777" w:rsidTr="00731F14">
        <w:trPr>
          <w:trHeight w:val="74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07338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0ECE8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Photodermatology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D57A6" w14:textId="77777777" w:rsid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b/>
                <w:bCs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Dr Satish B Pai</w:t>
            </w:r>
          </w:p>
          <w:p w14:paraId="05C84D35" w14:textId="77777777" w:rsidR="00175E6F" w:rsidRPr="002F4E66" w:rsidRDefault="00175E6F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175E6F">
              <w:rPr>
                <w:rFonts w:ascii="Calibri" w:eastAsia="Times New Roman" w:hAnsi="Calibri" w:cs="Calibri"/>
                <w:color w:val="222222"/>
              </w:rPr>
              <w:t>Dept of Dermatology, Venereology and Leprosy Kasturba Medical College, Manipal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68BD2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4</w:t>
            </w: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/1</w:t>
            </w:r>
          </w:p>
        </w:tc>
      </w:tr>
      <w:tr w:rsidR="002F4E66" w:rsidRPr="002F4E66" w14:paraId="47C0EE4D" w14:textId="77777777" w:rsidTr="00731F14">
        <w:trPr>
          <w:trHeight w:val="74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197E9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D67A9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Dermatosurgery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EAA12" w14:textId="77777777" w:rsid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b/>
                <w:bCs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Dr Subrata </w:t>
            </w:r>
            <w:proofErr w:type="spellStart"/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Malakar</w:t>
            </w:r>
            <w:proofErr w:type="spellEnd"/>
          </w:p>
          <w:p w14:paraId="467F3427" w14:textId="77777777" w:rsidR="00175E6F" w:rsidRPr="002F4E66" w:rsidRDefault="00E61C34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175E6F">
              <w:rPr>
                <w:rFonts w:ascii="Calibri" w:eastAsia="Times New Roman" w:hAnsi="Calibri" w:cs="Calibri"/>
                <w:color w:val="222222"/>
              </w:rPr>
              <w:t>Rita Skin Foundation, Kolkata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09E2D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4</w:t>
            </w: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/1</w:t>
            </w:r>
          </w:p>
        </w:tc>
      </w:tr>
      <w:tr w:rsidR="002F4E66" w:rsidRPr="002F4E66" w14:paraId="5DF3BA30" w14:textId="77777777" w:rsidTr="00731F14">
        <w:trPr>
          <w:trHeight w:val="74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2E487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5DFBD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Dermatosurgery</w:t>
            </w:r>
            <w:proofErr w:type="spellEnd"/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 &amp; Lasers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5478E" w14:textId="77777777" w:rsid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b/>
                <w:bCs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Dr </w:t>
            </w:r>
            <w:proofErr w:type="spellStart"/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Sumit</w:t>
            </w:r>
            <w:proofErr w:type="spellEnd"/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 Gupta</w:t>
            </w:r>
          </w:p>
          <w:p w14:paraId="3BF6C9A9" w14:textId="77777777" w:rsidR="00E61C34" w:rsidRPr="002F4E66" w:rsidRDefault="00E61C34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E61C34">
              <w:rPr>
                <w:rFonts w:ascii="Calibri" w:eastAsia="Times New Roman" w:hAnsi="Calibri" w:cs="Calibri"/>
                <w:color w:val="222222"/>
              </w:rPr>
              <w:t>Dr Gupta's Skin &amp; Hair Hospital, Lucknow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31F48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2/0</w:t>
            </w:r>
          </w:p>
        </w:tc>
      </w:tr>
      <w:tr w:rsidR="002F4E66" w:rsidRPr="002F4E66" w14:paraId="3855EAC9" w14:textId="77777777" w:rsidTr="00731F14">
        <w:trPr>
          <w:trHeight w:val="74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AA3A5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4D378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Lasers &amp; Aesthetics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19D53" w14:textId="77777777" w:rsid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b/>
                <w:bCs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Dr Suresh Talwar</w:t>
            </w:r>
          </w:p>
          <w:p w14:paraId="420D6739" w14:textId="77777777" w:rsidR="000B79AD" w:rsidRPr="002F4E66" w:rsidRDefault="000B79AD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0B79AD">
              <w:rPr>
                <w:rFonts w:ascii="Calibri" w:eastAsia="Times New Roman" w:hAnsi="Calibri" w:cs="Calibri"/>
                <w:color w:val="222222"/>
              </w:rPr>
              <w:t>TalwarSkin</w:t>
            </w:r>
            <w:proofErr w:type="spellEnd"/>
            <w:r w:rsidRPr="000B79AD">
              <w:rPr>
                <w:rFonts w:ascii="Calibri" w:eastAsia="Times New Roman" w:hAnsi="Calibri" w:cs="Calibri"/>
                <w:color w:val="222222"/>
              </w:rPr>
              <w:t>, Laser and Cosmetology Centre, Lucknow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DC908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4</w:t>
            </w: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/1</w:t>
            </w:r>
          </w:p>
        </w:tc>
      </w:tr>
      <w:tr w:rsidR="002F4E66" w:rsidRPr="002F4E66" w14:paraId="04BAA396" w14:textId="77777777" w:rsidTr="00731F14">
        <w:trPr>
          <w:trHeight w:val="74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CE14F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C67B2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Lasers &amp; Aesthetics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2E2E5" w14:textId="77777777" w:rsid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b/>
                <w:bCs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Dr </w:t>
            </w:r>
            <w:proofErr w:type="spellStart"/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Suruchi</w:t>
            </w:r>
            <w:proofErr w:type="spellEnd"/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 Garg</w:t>
            </w:r>
          </w:p>
          <w:p w14:paraId="48672CC1" w14:textId="77777777" w:rsidR="00E66C4F" w:rsidRPr="002F4E66" w:rsidRDefault="00E66C4F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E66C4F">
              <w:rPr>
                <w:rFonts w:ascii="Calibri" w:eastAsia="Times New Roman" w:hAnsi="Calibri" w:cs="Calibri"/>
                <w:color w:val="222222"/>
              </w:rPr>
              <w:t>Aura Skin Institute, Chandigarh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CBF7B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4</w:t>
            </w: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/1</w:t>
            </w:r>
          </w:p>
        </w:tc>
      </w:tr>
      <w:tr w:rsidR="002F4E66" w:rsidRPr="002F4E66" w14:paraId="3B7117F6" w14:textId="77777777" w:rsidTr="00731F14">
        <w:trPr>
          <w:trHeight w:val="74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25310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94EAD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Dermatopathology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C0FBA" w14:textId="77777777" w:rsid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b/>
                <w:bCs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Dr Susanne </w:t>
            </w:r>
            <w:proofErr w:type="spellStart"/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Pulimood</w:t>
            </w:r>
            <w:proofErr w:type="spellEnd"/>
          </w:p>
          <w:p w14:paraId="1CE413FC" w14:textId="77777777" w:rsidR="000B79AD" w:rsidRPr="002F4E66" w:rsidRDefault="000B79AD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0B79AD">
              <w:rPr>
                <w:rFonts w:ascii="Calibri" w:eastAsia="Times New Roman" w:hAnsi="Calibri" w:cs="Calibri"/>
                <w:color w:val="222222"/>
              </w:rPr>
              <w:t>Dept of Dermatology, Venereology, Leprosy , Christian Medical College, Vellore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F73F9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4</w:t>
            </w: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/1</w:t>
            </w:r>
          </w:p>
        </w:tc>
      </w:tr>
      <w:tr w:rsidR="002F4E66" w:rsidRPr="002F4E66" w14:paraId="3A9967DB" w14:textId="77777777" w:rsidTr="00731F14">
        <w:trPr>
          <w:trHeight w:val="74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0FF9F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B6D00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HIV Medicine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164C1" w14:textId="77777777" w:rsid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b/>
                <w:bCs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Dr D G </w:t>
            </w:r>
            <w:proofErr w:type="spellStart"/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Saple</w:t>
            </w:r>
            <w:proofErr w:type="spellEnd"/>
          </w:p>
          <w:p w14:paraId="67A30C17" w14:textId="77777777" w:rsidR="00F724F0" w:rsidRPr="00F724F0" w:rsidRDefault="00F724F0" w:rsidP="00731F14">
            <w:pPr>
              <w:spacing w:after="0" w:line="169" w:lineRule="atLeast"/>
              <w:rPr>
                <w:rFonts w:ascii="Calibri" w:eastAsia="Times New Roman" w:hAnsi="Calibri" w:cs="Calibri"/>
                <w:bCs/>
                <w:color w:val="222222"/>
              </w:rPr>
            </w:pPr>
            <w:r w:rsidRPr="00F724F0">
              <w:rPr>
                <w:rFonts w:ascii="Calibri" w:eastAsia="Times New Roman" w:hAnsi="Calibri" w:cs="Calibri"/>
                <w:bCs/>
                <w:color w:val="222222"/>
              </w:rPr>
              <w:t xml:space="preserve">Department of </w:t>
            </w:r>
            <w:proofErr w:type="spellStart"/>
            <w:r w:rsidRPr="00F724F0">
              <w:rPr>
                <w:rFonts w:ascii="Calibri" w:eastAsia="Times New Roman" w:hAnsi="Calibri" w:cs="Calibri"/>
                <w:bCs/>
                <w:color w:val="222222"/>
              </w:rPr>
              <w:t>Dermaotlogy</w:t>
            </w:r>
            <w:proofErr w:type="spellEnd"/>
            <w:r w:rsidRPr="00F724F0">
              <w:rPr>
                <w:rFonts w:ascii="Calibri" w:eastAsia="Times New Roman" w:hAnsi="Calibri" w:cs="Calibri"/>
                <w:bCs/>
                <w:color w:val="222222"/>
              </w:rPr>
              <w:t>, Venereology and ART</w:t>
            </w:r>
          </w:p>
          <w:p w14:paraId="7513AF3C" w14:textId="77777777" w:rsidR="00F724F0" w:rsidRPr="002F4E66" w:rsidRDefault="00F724F0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F724F0">
              <w:rPr>
                <w:rFonts w:ascii="Calibri" w:eastAsia="Times New Roman" w:hAnsi="Calibri" w:cs="Calibri"/>
                <w:bCs/>
                <w:color w:val="222222"/>
              </w:rPr>
              <w:t xml:space="preserve">Human Health Care and Research </w:t>
            </w:r>
            <w:proofErr w:type="spellStart"/>
            <w:r w:rsidRPr="00F724F0">
              <w:rPr>
                <w:rFonts w:ascii="Calibri" w:eastAsia="Times New Roman" w:hAnsi="Calibri" w:cs="Calibri"/>
                <w:bCs/>
                <w:color w:val="222222"/>
              </w:rPr>
              <w:t>Fiundation</w:t>
            </w:r>
            <w:proofErr w:type="spellEnd"/>
            <w:r w:rsidRPr="00F724F0">
              <w:rPr>
                <w:rFonts w:ascii="Calibri" w:eastAsia="Times New Roman" w:hAnsi="Calibri" w:cs="Calibri"/>
                <w:bCs/>
                <w:color w:val="222222"/>
              </w:rPr>
              <w:t>, Mumbai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68BAF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4</w:t>
            </w: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/1</w:t>
            </w:r>
          </w:p>
        </w:tc>
      </w:tr>
      <w:tr w:rsidR="002F4E66" w:rsidRPr="002F4E66" w14:paraId="30F5F985" w14:textId="77777777" w:rsidTr="00731F14">
        <w:trPr>
          <w:trHeight w:val="74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207A3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BD234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HIV Medicine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BF480" w14:textId="77777777" w:rsid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b/>
                <w:bCs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Dr Vinay </w:t>
            </w:r>
            <w:proofErr w:type="spellStart"/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Kulakarni</w:t>
            </w:r>
            <w:proofErr w:type="spellEnd"/>
          </w:p>
          <w:p w14:paraId="7EFFA3A5" w14:textId="77777777" w:rsidR="003D3B2D" w:rsidRPr="00F724F0" w:rsidRDefault="003D3B2D" w:rsidP="00731F14">
            <w:pPr>
              <w:spacing w:after="0" w:line="169" w:lineRule="atLeast"/>
              <w:rPr>
                <w:rFonts w:ascii="Calibri" w:eastAsia="Times New Roman" w:hAnsi="Calibri" w:cs="Calibri"/>
                <w:bCs/>
              </w:rPr>
            </w:pPr>
            <w:proofErr w:type="spellStart"/>
            <w:r w:rsidRPr="00F724F0">
              <w:rPr>
                <w:rFonts w:ascii="Calibri" w:eastAsia="Times New Roman" w:hAnsi="Calibri" w:cs="Calibri"/>
                <w:bCs/>
              </w:rPr>
              <w:t>Prayas</w:t>
            </w:r>
            <w:proofErr w:type="spellEnd"/>
            <w:r w:rsidR="00F724F0" w:rsidRPr="00F724F0">
              <w:rPr>
                <w:rFonts w:ascii="Calibri" w:eastAsia="Times New Roman" w:hAnsi="Calibri" w:cs="Calibri"/>
                <w:bCs/>
              </w:rPr>
              <w:t>,</w:t>
            </w:r>
            <w:r w:rsidRPr="00F724F0">
              <w:rPr>
                <w:rFonts w:ascii="Calibri" w:eastAsia="Times New Roman" w:hAnsi="Calibri" w:cs="Calibri"/>
                <w:bCs/>
              </w:rPr>
              <w:t xml:space="preserve"> </w:t>
            </w:r>
            <w:r w:rsidR="00F724F0" w:rsidRPr="00F724F0">
              <w:rPr>
                <w:rFonts w:ascii="Calibri" w:eastAsia="Times New Roman" w:hAnsi="Calibri" w:cs="Calibri"/>
                <w:bCs/>
              </w:rPr>
              <w:t>Amri</w:t>
            </w:r>
            <w:r w:rsidRPr="00F724F0">
              <w:rPr>
                <w:rFonts w:ascii="Calibri" w:eastAsia="Times New Roman" w:hAnsi="Calibri" w:cs="Calibri"/>
                <w:bCs/>
              </w:rPr>
              <w:t>ta Clinic</w:t>
            </w:r>
          </w:p>
          <w:p w14:paraId="3035E648" w14:textId="77777777" w:rsidR="003D3B2D" w:rsidRPr="002F4E66" w:rsidRDefault="003D3B2D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F724F0">
              <w:rPr>
                <w:rFonts w:ascii="Calibri" w:eastAsia="Times New Roman" w:hAnsi="Calibri" w:cs="Calibri"/>
                <w:bCs/>
              </w:rPr>
              <w:t>Pune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01D05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4</w:t>
            </w: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/1</w:t>
            </w:r>
          </w:p>
        </w:tc>
      </w:tr>
      <w:tr w:rsidR="002F4E66" w:rsidRPr="002F4E66" w14:paraId="5DD29598" w14:textId="77777777" w:rsidTr="00731F14">
        <w:trPr>
          <w:trHeight w:val="74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23FB3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2B4CF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Laser, Aesthetic Dermatology, </w:t>
            </w:r>
            <w:proofErr w:type="spellStart"/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Dermatosurgery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F298F" w14:textId="77777777" w:rsid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b/>
                <w:bCs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Dr Yogesh M. </w:t>
            </w:r>
            <w:proofErr w:type="spellStart"/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Bhingradia</w:t>
            </w:r>
            <w:proofErr w:type="spellEnd"/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  </w:t>
            </w:r>
          </w:p>
          <w:p w14:paraId="534A5446" w14:textId="77777777" w:rsidR="00E61C34" w:rsidRPr="002F4E66" w:rsidRDefault="00E61C34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052253">
              <w:rPr>
                <w:rFonts w:ascii="Calibri" w:eastAsia="Times New Roman" w:hAnsi="Calibri" w:cs="Calibri"/>
                <w:bCs/>
                <w:color w:val="222222"/>
              </w:rPr>
              <w:t>Shivani skin care and cosmetic clinic, Surat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FEF0C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4</w:t>
            </w: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/1</w:t>
            </w:r>
          </w:p>
        </w:tc>
      </w:tr>
      <w:tr w:rsidR="002F4E66" w:rsidRPr="002F4E66" w14:paraId="644FDD72" w14:textId="77777777" w:rsidTr="00731F14">
        <w:trPr>
          <w:trHeight w:val="74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1DA2F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C217B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Dermatosurgery</w:t>
            </w:r>
            <w:proofErr w:type="spellEnd"/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 and Aesthetics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D2E72" w14:textId="77777777" w:rsid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b/>
                <w:bCs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Dr Imran Majid</w:t>
            </w:r>
          </w:p>
          <w:p w14:paraId="3FEB9F2F" w14:textId="77777777" w:rsidR="00052253" w:rsidRDefault="00052253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 xml:space="preserve">Cutis Institute of Dermatology, </w:t>
            </w:r>
          </w:p>
          <w:p w14:paraId="4D46AAC3" w14:textId="77777777" w:rsidR="00052253" w:rsidRPr="002F4E66" w:rsidRDefault="00052253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lastRenderedPageBreak/>
              <w:t>Srinagar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1C8C4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4</w:t>
            </w: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/1</w:t>
            </w:r>
          </w:p>
        </w:tc>
      </w:tr>
      <w:tr w:rsidR="002F4E66" w:rsidRPr="002F4E66" w14:paraId="2EF0986F" w14:textId="77777777" w:rsidTr="00731F14">
        <w:trPr>
          <w:trHeight w:val="74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F3AE0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282C3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Laser, Aesthetic Dermatology, </w:t>
            </w:r>
            <w:proofErr w:type="spellStart"/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Dermatosurgery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F2F16" w14:textId="77777777" w:rsid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 xml:space="preserve">Dr Jagdish </w:t>
            </w:r>
            <w:proofErr w:type="spellStart"/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Sakhiya</w:t>
            </w:r>
            <w:proofErr w:type="spellEnd"/>
          </w:p>
          <w:p w14:paraId="19CE13F9" w14:textId="77777777" w:rsidR="00E61C34" w:rsidRDefault="00E61C34" w:rsidP="00731F14">
            <w:pPr>
              <w:spacing w:after="0" w:line="169" w:lineRule="atLeast"/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Sakhiya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 xml:space="preserve"> Skin Clinic Pvt Ltd, Surat</w:t>
            </w:r>
          </w:p>
          <w:p w14:paraId="11E0EBAF" w14:textId="77777777" w:rsidR="00E61C34" w:rsidRPr="002F4E66" w:rsidRDefault="00E61C34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E6333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4</w:t>
            </w: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/1</w:t>
            </w:r>
          </w:p>
        </w:tc>
      </w:tr>
      <w:tr w:rsidR="002F4E66" w:rsidRPr="002F4E66" w14:paraId="4CD669B1" w14:textId="77777777" w:rsidTr="00731F14">
        <w:trPr>
          <w:trHeight w:val="74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4AC5E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58E61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Laser, Aesthetic Dermatology, </w:t>
            </w:r>
            <w:proofErr w:type="spellStart"/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Dermatosurgery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3FF39" w14:textId="77777777" w:rsid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b/>
                <w:bCs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Dr </w:t>
            </w:r>
            <w:proofErr w:type="spellStart"/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Venu</w:t>
            </w:r>
            <w:proofErr w:type="spellEnd"/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 Kumari</w:t>
            </w:r>
          </w:p>
          <w:p w14:paraId="7DF2FB54" w14:textId="77777777" w:rsidR="00052253" w:rsidRPr="002F4E66" w:rsidRDefault="00052253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052253">
              <w:rPr>
                <w:rFonts w:ascii="Calibri" w:eastAsia="Times New Roman" w:hAnsi="Calibri" w:cs="Calibri"/>
                <w:color w:val="222222"/>
              </w:rPr>
              <w:t>Dr. Venus Institute of Skin and Hair</w:t>
            </w:r>
            <w:r>
              <w:rPr>
                <w:rFonts w:ascii="Calibri" w:eastAsia="Times New Roman" w:hAnsi="Calibri" w:cs="Calibri"/>
                <w:color w:val="222222"/>
              </w:rPr>
              <w:t>, Hyderabad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0CC9C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4</w:t>
            </w: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/1</w:t>
            </w:r>
          </w:p>
        </w:tc>
      </w:tr>
      <w:tr w:rsidR="002F4E66" w:rsidRPr="002F4E66" w14:paraId="4E828082" w14:textId="77777777" w:rsidTr="00731F14">
        <w:trPr>
          <w:trHeight w:val="74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1903A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6F49C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LEPROSY</w:t>
            </w:r>
          </w:p>
          <w:p w14:paraId="7682E1F4" w14:textId="77777777" w:rsidR="002F4E66" w:rsidRPr="002F4E66" w:rsidRDefault="002F4E66" w:rsidP="00731F14">
            <w:pPr>
              <w:spacing w:after="0" w:line="169" w:lineRule="atLeast"/>
              <w:ind w:left="720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1. Physiotherapy</w:t>
            </w:r>
          </w:p>
          <w:p w14:paraId="16235351" w14:textId="77777777" w:rsidR="002F4E66" w:rsidRPr="002F4E66" w:rsidRDefault="002F4E66" w:rsidP="00731F14">
            <w:pPr>
              <w:spacing w:after="0" w:line="169" w:lineRule="atLeast"/>
              <w:ind w:left="720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2. Reconstructive Surgery</w:t>
            </w:r>
          </w:p>
          <w:p w14:paraId="643FFFB3" w14:textId="77777777" w:rsidR="002F4E66" w:rsidRPr="002F4E66" w:rsidRDefault="002F4E66" w:rsidP="00731F14">
            <w:pPr>
              <w:spacing w:after="0" w:line="169" w:lineRule="atLeast"/>
              <w:ind w:left="720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3. Ulcer </w:t>
            </w:r>
            <w:proofErr w:type="spellStart"/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debriment</w:t>
            </w:r>
            <w:proofErr w:type="spellEnd"/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 &amp; Skin grafting</w:t>
            </w:r>
          </w:p>
          <w:p w14:paraId="0641557D" w14:textId="77777777" w:rsidR="002F4E66" w:rsidRPr="002F4E66" w:rsidRDefault="002F4E66" w:rsidP="00731F14">
            <w:pPr>
              <w:spacing w:after="0" w:line="169" w:lineRule="atLeast"/>
              <w:ind w:left="720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4. MCR footwear</w:t>
            </w:r>
          </w:p>
          <w:p w14:paraId="13795FA0" w14:textId="77777777" w:rsidR="002F4E66" w:rsidRPr="002F4E66" w:rsidRDefault="002F4E66" w:rsidP="00731F14">
            <w:pPr>
              <w:spacing w:after="0" w:line="169" w:lineRule="atLeast"/>
              <w:ind w:left="720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5. Clinical lab - Skin Smear Examination</w:t>
            </w:r>
          </w:p>
          <w:p w14:paraId="32562DFB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EBA25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Dr S Ananth Reddy of Sivananda </w:t>
            </w:r>
            <w:proofErr w:type="spellStart"/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rehabilitatation</w:t>
            </w:r>
            <w:proofErr w:type="spellEnd"/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 </w:t>
            </w:r>
            <w:proofErr w:type="spellStart"/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centre</w:t>
            </w:r>
            <w:proofErr w:type="spellEnd"/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, Hyderabad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38782" w14:textId="37C1BD27" w:rsidR="002F4E66" w:rsidRPr="002F4E66" w:rsidRDefault="00052253" w:rsidP="00765C9B">
            <w:pPr>
              <w:spacing w:after="0" w:line="169" w:lineRule="atLeast"/>
              <w:rPr>
                <w:rFonts w:ascii="Calibri" w:eastAsia="Times New Roman" w:hAnsi="Calibri" w:cs="Calibri"/>
              </w:rPr>
            </w:pPr>
            <w:r w:rsidRPr="00052253">
              <w:rPr>
                <w:rFonts w:ascii="Calibri" w:eastAsia="Times New Roman" w:hAnsi="Calibri" w:cs="Calibri"/>
                <w:b/>
                <w:bCs/>
                <w:lang w:val="en-IN"/>
              </w:rPr>
              <w:t>4</w:t>
            </w:r>
            <w:r w:rsidR="00765C9B">
              <w:rPr>
                <w:rFonts w:ascii="Calibri" w:eastAsia="Times New Roman" w:hAnsi="Calibri" w:cs="Calibri"/>
                <w:b/>
                <w:bCs/>
                <w:lang w:val="en-IN"/>
              </w:rPr>
              <w:t>/1</w:t>
            </w:r>
            <w:r w:rsidR="002F4E66" w:rsidRPr="002F4E66">
              <w:rPr>
                <w:rFonts w:ascii="Calibri" w:eastAsia="Times New Roman" w:hAnsi="Calibri" w:cs="Calibri"/>
                <w:b/>
                <w:bCs/>
                <w:lang w:val="en-IN"/>
              </w:rPr>
              <w:t> </w:t>
            </w:r>
          </w:p>
        </w:tc>
      </w:tr>
      <w:tr w:rsidR="002F4E66" w:rsidRPr="002F4E66" w14:paraId="09EDBB78" w14:textId="77777777" w:rsidTr="00731F14">
        <w:trPr>
          <w:trHeight w:val="74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8E5D9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color w:val="222222"/>
                <w:lang w:val="en-IN"/>
              </w:rPr>
              <w:t>28.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6A1E1" w14:textId="77777777" w:rsidR="002F4E66" w:rsidRPr="002F4E66" w:rsidRDefault="002F4E66" w:rsidP="00731F1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LEPROSY</w:t>
            </w:r>
          </w:p>
          <w:p w14:paraId="47DD0BE1" w14:textId="77777777" w:rsidR="002F4E66" w:rsidRPr="002F4E66" w:rsidRDefault="002F4E66" w:rsidP="00731F1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val="en-IN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D9A19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Dr. Vineet Kumar </w:t>
            </w:r>
            <w:proofErr w:type="spellStart"/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Chadda</w:t>
            </w:r>
            <w:proofErr w:type="spellEnd"/>
          </w:p>
          <w:p w14:paraId="38AD5F04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 </w:t>
            </w:r>
          </w:p>
          <w:p w14:paraId="6E22DD30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</w:rPr>
              <w:t>Central Leprosy Teaching &amp; Research Institute (CLTRI), Tamil Nadu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C783E" w14:textId="6C7813BA" w:rsidR="002F4E66" w:rsidRPr="00765C9B" w:rsidRDefault="00765C9B" w:rsidP="00731F14">
            <w:pPr>
              <w:spacing w:after="0" w:line="169" w:lineRule="atLeast"/>
              <w:rPr>
                <w:rFonts w:ascii="Calibri" w:eastAsia="Times New Roman" w:hAnsi="Calibri" w:cs="Calibri"/>
                <w:b/>
                <w:bCs/>
                <w:color w:val="222222"/>
              </w:rPr>
            </w:pPr>
            <w:r w:rsidRPr="00765C9B">
              <w:rPr>
                <w:rFonts w:ascii="Calibri" w:eastAsia="Times New Roman" w:hAnsi="Calibri" w:cs="Calibri"/>
                <w:b/>
                <w:bCs/>
                <w:color w:val="222222"/>
              </w:rPr>
              <w:t>3/1</w:t>
            </w:r>
          </w:p>
        </w:tc>
      </w:tr>
      <w:tr w:rsidR="002F4E66" w:rsidRPr="002F4E66" w14:paraId="602E1E6B" w14:textId="77777777" w:rsidTr="00731F14">
        <w:trPr>
          <w:trHeight w:val="74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D8F03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color w:val="222222"/>
                <w:lang w:val="en-IN"/>
              </w:rPr>
              <w:t>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42434" w14:textId="77777777" w:rsidR="002F4E66" w:rsidRPr="002F4E66" w:rsidRDefault="002F4E66" w:rsidP="00731F1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LEPROSY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DCEFC" w14:textId="77777777" w:rsidR="002F4E66" w:rsidRPr="002F4E66" w:rsidRDefault="002F4E66" w:rsidP="00731F1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</w:rPr>
              <w:t> </w:t>
            </w:r>
          </w:p>
          <w:p w14:paraId="04CA7796" w14:textId="77777777" w:rsidR="002F4E66" w:rsidRPr="002F4E66" w:rsidRDefault="002F4E66" w:rsidP="00731F1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val="en-IN"/>
              </w:rPr>
              <w:t>Dr. Jerry Joshua</w:t>
            </w:r>
          </w:p>
          <w:p w14:paraId="665A6764" w14:textId="77777777" w:rsidR="002F4E66" w:rsidRPr="002F4E66" w:rsidRDefault="002F4E66" w:rsidP="0073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val="en-IN"/>
              </w:rPr>
              <w:t xml:space="preserve">The </w:t>
            </w:r>
            <w:proofErr w:type="spellStart"/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val="en-IN"/>
              </w:rPr>
              <w:t>Schieffelin</w:t>
            </w:r>
            <w:proofErr w:type="spellEnd"/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val="en-IN"/>
              </w:rPr>
              <w:t xml:space="preserve"> Institute of Health–Research and Leprosy Centre (SIH-R &amp; LC), </w:t>
            </w:r>
            <w:proofErr w:type="spellStart"/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val="en-IN"/>
              </w:rPr>
              <w:t>Karigiri</w:t>
            </w:r>
            <w:proofErr w:type="spellEnd"/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val="en-IN"/>
              </w:rPr>
              <w:t>, Vellore, Tamil Nadu.</w:t>
            </w:r>
          </w:p>
          <w:p w14:paraId="353D667B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15FE4" w14:textId="63658F42" w:rsidR="002F4E66" w:rsidRPr="00765C9B" w:rsidRDefault="00765C9B" w:rsidP="00731F14">
            <w:pPr>
              <w:spacing w:after="0" w:line="169" w:lineRule="atLeast"/>
              <w:rPr>
                <w:rFonts w:ascii="Calibri" w:eastAsia="Times New Roman" w:hAnsi="Calibri" w:cs="Calibri"/>
                <w:b/>
                <w:bCs/>
                <w:color w:val="222222"/>
              </w:rPr>
            </w:pPr>
            <w:r w:rsidRPr="00765C9B">
              <w:rPr>
                <w:rFonts w:ascii="Calibri" w:eastAsia="Times New Roman" w:hAnsi="Calibri" w:cs="Calibri"/>
                <w:b/>
                <w:bCs/>
                <w:color w:val="222222"/>
              </w:rPr>
              <w:t>3/1</w:t>
            </w:r>
          </w:p>
          <w:p w14:paraId="5718742F" w14:textId="77777777" w:rsidR="002F4E66" w:rsidRPr="002F4E66" w:rsidRDefault="002F4E66" w:rsidP="00731F14">
            <w:pPr>
              <w:spacing w:after="0" w:line="169" w:lineRule="atLeast"/>
              <w:rPr>
                <w:rFonts w:ascii="Calibri" w:eastAsia="Times New Roman" w:hAnsi="Calibri" w:cs="Calibri"/>
                <w:color w:val="222222"/>
              </w:rPr>
            </w:pPr>
            <w:r w:rsidRPr="002F4E66">
              <w:rPr>
                <w:rFonts w:ascii="Calibri" w:eastAsia="Times New Roman" w:hAnsi="Calibri" w:cs="Calibri"/>
                <w:b/>
                <w:bCs/>
                <w:color w:val="222222"/>
                <w:lang w:val="en-IN"/>
              </w:rPr>
              <w:t> </w:t>
            </w:r>
          </w:p>
        </w:tc>
      </w:tr>
    </w:tbl>
    <w:p w14:paraId="6451C590" w14:textId="77777777" w:rsidR="00991CBE" w:rsidRDefault="00991CBE">
      <w:bookmarkStart w:id="0" w:name="_GoBack"/>
      <w:bookmarkEnd w:id="0"/>
    </w:p>
    <w:sectPr w:rsidR="00991CBE" w:rsidSect="00DE43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66"/>
    <w:rsid w:val="00052253"/>
    <w:rsid w:val="000B79AD"/>
    <w:rsid w:val="00175E6F"/>
    <w:rsid w:val="001C31F0"/>
    <w:rsid w:val="002F4E66"/>
    <w:rsid w:val="003D3B2D"/>
    <w:rsid w:val="0045543D"/>
    <w:rsid w:val="00731F14"/>
    <w:rsid w:val="00765C9B"/>
    <w:rsid w:val="007B06E1"/>
    <w:rsid w:val="00973478"/>
    <w:rsid w:val="00991CBE"/>
    <w:rsid w:val="00A3778E"/>
    <w:rsid w:val="00BC357F"/>
    <w:rsid w:val="00D005E4"/>
    <w:rsid w:val="00DE4339"/>
    <w:rsid w:val="00E61C34"/>
    <w:rsid w:val="00E66C4F"/>
    <w:rsid w:val="00F724F0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6225E"/>
  <w15:docId w15:val="{BA75A3F0-4767-4F73-907C-2B141A62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4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0251781630530488gmail-auto-style6">
    <w:name w:val="m_-6920251781630530488gmail-auto-style6"/>
    <w:basedOn w:val="Normal"/>
    <w:rsid w:val="002F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Ananta</dc:creator>
  <cp:lastModifiedBy>Deepika Pandhi</cp:lastModifiedBy>
  <cp:revision>2</cp:revision>
  <dcterms:created xsi:type="dcterms:W3CDTF">2019-09-24T07:18:00Z</dcterms:created>
  <dcterms:modified xsi:type="dcterms:W3CDTF">2019-09-24T07:18:00Z</dcterms:modified>
</cp:coreProperties>
</file>