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4D47" w14:textId="77777777" w:rsidR="001F34F1" w:rsidRPr="00531C67" w:rsidRDefault="005B3CA5" w:rsidP="005B3CA5">
      <w:pPr>
        <w:jc w:val="center"/>
        <w:rPr>
          <w:rFonts w:ascii="Times New Roman" w:hAnsi="Times New Roman"/>
          <w:b/>
          <w:sz w:val="24"/>
        </w:rPr>
      </w:pPr>
      <w:r w:rsidRPr="00531C67">
        <w:rPr>
          <w:rFonts w:ascii="Times New Roman" w:hAnsi="Times New Roman"/>
          <w:b/>
          <w:sz w:val="24"/>
        </w:rPr>
        <w:t>APPLICATION FORM</w:t>
      </w:r>
    </w:p>
    <w:p w14:paraId="13F080E6" w14:textId="4A1950EA" w:rsidR="005B3CA5" w:rsidRDefault="005B3CA5" w:rsidP="005B3CA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(For selection as a speaker for </w:t>
      </w:r>
      <w:r w:rsidR="006A3B26">
        <w:rPr>
          <w:rFonts w:ascii="Times New Roman" w:hAnsi="Times New Roman"/>
          <w:sz w:val="24"/>
        </w:rPr>
        <w:t xml:space="preserve">IADVL </w:t>
      </w:r>
      <w:r w:rsidR="00E03551">
        <w:rPr>
          <w:rFonts w:ascii="Times New Roman" w:hAnsi="Times New Roman"/>
          <w:sz w:val="24"/>
        </w:rPr>
        <w:t>DERMAGYAN-201</w:t>
      </w:r>
      <w:r w:rsidR="006A3B26">
        <w:rPr>
          <w:rFonts w:ascii="Times New Roman" w:hAnsi="Times New Roman"/>
          <w:sz w:val="24"/>
        </w:rPr>
        <w:t>9</w:t>
      </w:r>
      <w:r w:rsidR="00EB6C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EB6C56">
        <w:rPr>
          <w:rFonts w:ascii="Times New Roman" w:hAnsi="Times New Roman"/>
          <w:sz w:val="24"/>
        </w:rPr>
        <w:t>Online Lecture Series</w:t>
      </w:r>
      <w:r>
        <w:rPr>
          <w:rFonts w:ascii="Times New Roman" w:hAnsi="Times New Roman"/>
          <w:sz w:val="24"/>
        </w:rPr>
        <w:t>)</w:t>
      </w:r>
    </w:p>
    <w:p w14:paraId="0C8DC4CF" w14:textId="77777777" w:rsidR="005B3CA5" w:rsidRDefault="005B3CA5" w:rsidP="005B3CA5">
      <w:pPr>
        <w:jc w:val="center"/>
        <w:rPr>
          <w:rFonts w:ascii="Times New Roman" w:hAnsi="Times New Roman"/>
          <w:sz w:val="24"/>
        </w:rPr>
      </w:pPr>
    </w:p>
    <w:tbl>
      <w:tblPr>
        <w:tblW w:w="18341" w:type="dxa"/>
        <w:tblInd w:w="-72" w:type="dxa"/>
        <w:tblLook w:val="04A0" w:firstRow="1" w:lastRow="0" w:firstColumn="1" w:lastColumn="0" w:noHBand="0" w:noVBand="1"/>
      </w:tblPr>
      <w:tblGrid>
        <w:gridCol w:w="2915"/>
        <w:gridCol w:w="8928"/>
        <w:gridCol w:w="2340"/>
        <w:gridCol w:w="4158"/>
      </w:tblGrid>
      <w:tr w:rsidR="002B7539" w:rsidRPr="00EB6C56" w14:paraId="08B39883" w14:textId="77777777" w:rsidTr="002B7539">
        <w:tc>
          <w:tcPr>
            <w:tcW w:w="11843" w:type="dxa"/>
            <w:gridSpan w:val="2"/>
          </w:tcPr>
          <w:p w14:paraId="35C3F717" w14:textId="77777777" w:rsidR="005B3CA5" w:rsidRPr="00EB6C56" w:rsidRDefault="00987C79" w:rsidP="00BE2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Name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E856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39EB088B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1FA97150" w14:textId="77777777" w:rsidTr="002B7539">
        <w:tc>
          <w:tcPr>
            <w:tcW w:w="11843" w:type="dxa"/>
            <w:gridSpan w:val="2"/>
          </w:tcPr>
          <w:p w14:paraId="6CEE8F29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16F7133B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0A22FB88" w14:textId="77777777" w:rsidTr="002B7539">
        <w:tc>
          <w:tcPr>
            <w:tcW w:w="11843" w:type="dxa"/>
            <w:gridSpan w:val="2"/>
          </w:tcPr>
          <w:p w14:paraId="426CCA5A" w14:textId="77777777" w:rsidR="005B3CA5" w:rsidRPr="00EB6C56" w:rsidRDefault="005255B9" w:rsidP="00F25A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Contact details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F25AB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629BB2B0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715376E9" w14:textId="77777777" w:rsidTr="002B7539">
        <w:tc>
          <w:tcPr>
            <w:tcW w:w="11843" w:type="dxa"/>
            <w:gridSpan w:val="2"/>
          </w:tcPr>
          <w:p w14:paraId="7B1851F7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6F0D6E75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4A43D1CF" w14:textId="77777777" w:rsidTr="002B7539">
        <w:tc>
          <w:tcPr>
            <w:tcW w:w="11843" w:type="dxa"/>
            <w:gridSpan w:val="2"/>
          </w:tcPr>
          <w:p w14:paraId="2A05C4F4" w14:textId="77777777" w:rsidR="005B3CA5" w:rsidRPr="00EB6C56" w:rsidRDefault="00987C79" w:rsidP="00531C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Email</w:t>
            </w:r>
            <w:r w:rsidR="00531C67">
              <w:rPr>
                <w:rFonts w:ascii="Times New Roman" w:hAnsi="Times New Roman"/>
                <w:b/>
                <w:sz w:val="24"/>
              </w:rPr>
              <w:t xml:space="preserve"> address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F25AB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3A61854E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728F8221" w14:textId="77777777" w:rsidTr="002B7539">
        <w:tc>
          <w:tcPr>
            <w:tcW w:w="11843" w:type="dxa"/>
            <w:gridSpan w:val="2"/>
          </w:tcPr>
          <w:p w14:paraId="26D4CF30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4D1D27DF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2FCCEC13" w14:textId="77777777" w:rsidTr="002B7539">
        <w:tc>
          <w:tcPr>
            <w:tcW w:w="11843" w:type="dxa"/>
            <w:gridSpan w:val="2"/>
          </w:tcPr>
          <w:p w14:paraId="06803051" w14:textId="77777777" w:rsidR="005B3CA5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Qualifications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E856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7ECA3E82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748DBCBD" w14:textId="77777777" w:rsidTr="002B7539">
        <w:tc>
          <w:tcPr>
            <w:tcW w:w="11843" w:type="dxa"/>
            <w:gridSpan w:val="2"/>
          </w:tcPr>
          <w:p w14:paraId="63896FA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2A8CBF25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8DA25DB" w14:textId="77777777" w:rsidTr="002B7539">
        <w:tc>
          <w:tcPr>
            <w:tcW w:w="11843" w:type="dxa"/>
            <w:gridSpan w:val="2"/>
          </w:tcPr>
          <w:p w14:paraId="7C8E97BE" w14:textId="77777777" w:rsidR="005B3CA5" w:rsidRPr="00EB6C56" w:rsidRDefault="00531C67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IADVL </w:t>
            </w:r>
            <w:r w:rsidR="00753812">
              <w:rPr>
                <w:rFonts w:ascii="Times New Roman" w:hAnsi="Times New Roman"/>
                <w:b/>
                <w:sz w:val="24"/>
              </w:rPr>
              <w:t>LM number:</w:t>
            </w:r>
          </w:p>
        </w:tc>
        <w:tc>
          <w:tcPr>
            <w:tcW w:w="6498" w:type="dxa"/>
            <w:gridSpan w:val="2"/>
          </w:tcPr>
          <w:p w14:paraId="0560423F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269ECFB2" w14:textId="77777777" w:rsidTr="002B7539">
        <w:tc>
          <w:tcPr>
            <w:tcW w:w="11843" w:type="dxa"/>
            <w:gridSpan w:val="2"/>
          </w:tcPr>
          <w:p w14:paraId="43EB1A86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2D6569F6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08379EC7" w14:textId="77777777" w:rsidTr="002B7539">
        <w:tc>
          <w:tcPr>
            <w:tcW w:w="11843" w:type="dxa"/>
            <w:gridSpan w:val="2"/>
          </w:tcPr>
          <w:p w14:paraId="3592A486" w14:textId="77777777" w:rsidR="005B3CA5" w:rsidRPr="00EB6C56" w:rsidRDefault="00987C79" w:rsidP="00531C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Post</w:t>
            </w:r>
            <w:r w:rsidR="00531C67">
              <w:rPr>
                <w:rFonts w:ascii="Times New Roman" w:hAnsi="Times New Roman"/>
                <w:b/>
                <w:sz w:val="24"/>
              </w:rPr>
              <w:t>-</w:t>
            </w:r>
            <w:r w:rsidRPr="00EB6C56">
              <w:rPr>
                <w:rFonts w:ascii="Times New Roman" w:hAnsi="Times New Roman"/>
                <w:b/>
                <w:sz w:val="24"/>
              </w:rPr>
              <w:t>PG experience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E8564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55BE7FBF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D413FA0" w14:textId="77777777" w:rsidTr="002B7539">
        <w:tc>
          <w:tcPr>
            <w:tcW w:w="11843" w:type="dxa"/>
            <w:gridSpan w:val="2"/>
          </w:tcPr>
          <w:p w14:paraId="58D2EA58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2E7518B2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6313EF29" w14:textId="77777777" w:rsidTr="002B7539">
        <w:tc>
          <w:tcPr>
            <w:tcW w:w="11843" w:type="dxa"/>
            <w:gridSpan w:val="2"/>
          </w:tcPr>
          <w:p w14:paraId="2B32CA99" w14:textId="77777777" w:rsidR="005B3CA5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Teaching experience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F25AB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98" w:type="dxa"/>
            <w:gridSpan w:val="2"/>
          </w:tcPr>
          <w:p w14:paraId="56931185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45373529" w14:textId="77777777" w:rsidTr="002B7539">
        <w:tc>
          <w:tcPr>
            <w:tcW w:w="11843" w:type="dxa"/>
            <w:gridSpan w:val="2"/>
          </w:tcPr>
          <w:p w14:paraId="0ECADB8D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17557A08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7426CF2" w14:textId="77777777" w:rsidTr="002B7539">
        <w:tc>
          <w:tcPr>
            <w:tcW w:w="11843" w:type="dxa"/>
            <w:gridSpan w:val="2"/>
          </w:tcPr>
          <w:p w14:paraId="71FF3ED5" w14:textId="77777777" w:rsidR="005B3CA5" w:rsidRPr="00EB6C56" w:rsidRDefault="00987C79" w:rsidP="005255B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 xml:space="preserve">Current </w:t>
            </w:r>
            <w:r w:rsidR="005255B9">
              <w:rPr>
                <w:rFonts w:ascii="Times New Roman" w:hAnsi="Times New Roman"/>
                <w:b/>
                <w:sz w:val="24"/>
              </w:rPr>
              <w:t>affiliatio</w:t>
            </w:r>
            <w:r w:rsidRPr="00EB6C56">
              <w:rPr>
                <w:rFonts w:ascii="Times New Roman" w:hAnsi="Times New Roman"/>
                <w:b/>
                <w:sz w:val="24"/>
              </w:rPr>
              <w:t>n</w:t>
            </w:r>
            <w:r w:rsidR="00E85641">
              <w:rPr>
                <w:rFonts w:ascii="Times New Roman" w:hAnsi="Times New Roman"/>
                <w:b/>
                <w:sz w:val="24"/>
              </w:rPr>
              <w:t xml:space="preserve"> and Address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498" w:type="dxa"/>
            <w:gridSpan w:val="2"/>
          </w:tcPr>
          <w:p w14:paraId="681A6285" w14:textId="77777777" w:rsidR="005B3CA5" w:rsidRPr="00EB6C56" w:rsidRDefault="005B3CA5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090D8395" w14:textId="77777777" w:rsidTr="002B7539">
        <w:trPr>
          <w:trHeight w:val="321"/>
        </w:trPr>
        <w:tc>
          <w:tcPr>
            <w:tcW w:w="11843" w:type="dxa"/>
            <w:gridSpan w:val="2"/>
          </w:tcPr>
          <w:p w14:paraId="2A5A5795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66DEB689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64EF00F" w14:textId="77777777" w:rsidTr="002B7539">
        <w:trPr>
          <w:gridAfter w:val="1"/>
          <w:wAfter w:w="4158" w:type="dxa"/>
          <w:trHeight w:val="90"/>
        </w:trPr>
        <w:tc>
          <w:tcPr>
            <w:tcW w:w="2915" w:type="dxa"/>
            <w:vMerge w:val="restart"/>
          </w:tcPr>
          <w:p w14:paraId="6D9F2273" w14:textId="77777777" w:rsidR="00987C79" w:rsidRDefault="006A3B26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Topic for deliberation</w:t>
            </w:r>
          </w:p>
          <w:p w14:paraId="0EE70836" w14:textId="77777777" w:rsidR="006A3B26" w:rsidRDefault="006A3B26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 in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order of preference)</w:t>
            </w:r>
          </w:p>
          <w:p w14:paraId="436F5881" w14:textId="77777777" w:rsidR="006A3B26" w:rsidRDefault="006A3B26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DC86256" w14:textId="1C29025F" w:rsidR="006A3B26" w:rsidRPr="00EB6C56" w:rsidRDefault="006A3B26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68" w:type="dxa"/>
            <w:gridSpan w:val="2"/>
          </w:tcPr>
          <w:p w14:paraId="0B71708F" w14:textId="77777777" w:rsidR="00987C79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6FF1F9A" w14:textId="77777777" w:rsidR="00753812" w:rsidRDefault="00753812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907F91F" w14:textId="77777777" w:rsidR="006A3B26" w:rsidRDefault="006A3B26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532B474" w14:textId="77777777" w:rsidR="006A3B26" w:rsidRDefault="006A3B26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1F4D5230" w14:textId="77777777" w:rsidR="006A3B26" w:rsidRDefault="006A3B26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19F7E668" w14:textId="7B2D98D6" w:rsidR="006A3B26" w:rsidRPr="00EB6C56" w:rsidRDefault="006A3B26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64F4B301" w14:textId="77777777" w:rsidTr="004A2D33">
        <w:trPr>
          <w:gridAfter w:val="1"/>
          <w:wAfter w:w="4158" w:type="dxa"/>
          <w:trHeight w:val="321"/>
        </w:trPr>
        <w:tc>
          <w:tcPr>
            <w:tcW w:w="2915" w:type="dxa"/>
            <w:vMerge/>
          </w:tcPr>
          <w:p w14:paraId="2D5C45D8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68" w:type="dxa"/>
            <w:gridSpan w:val="2"/>
          </w:tcPr>
          <w:p w14:paraId="47F03381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398A20D1" w14:textId="77777777" w:rsidTr="002B7539">
        <w:trPr>
          <w:gridAfter w:val="1"/>
          <w:wAfter w:w="4158" w:type="dxa"/>
          <w:trHeight w:val="90"/>
        </w:trPr>
        <w:tc>
          <w:tcPr>
            <w:tcW w:w="2915" w:type="dxa"/>
          </w:tcPr>
          <w:p w14:paraId="1A8410B9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68" w:type="dxa"/>
            <w:gridSpan w:val="2"/>
          </w:tcPr>
          <w:p w14:paraId="5782372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45E166F1" w14:textId="77777777" w:rsidTr="002B7539">
        <w:trPr>
          <w:trHeight w:val="90"/>
        </w:trPr>
        <w:tc>
          <w:tcPr>
            <w:tcW w:w="11843" w:type="dxa"/>
            <w:gridSpan w:val="2"/>
          </w:tcPr>
          <w:p w14:paraId="0319C95F" w14:textId="26984495" w:rsidR="00BE217E" w:rsidRDefault="00987C79" w:rsidP="00F25AB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>Publications on topic</w:t>
            </w:r>
            <w:r w:rsidR="002254B4">
              <w:rPr>
                <w:rFonts w:ascii="Times New Roman" w:hAnsi="Times New Roman"/>
                <w:b/>
                <w:sz w:val="24"/>
              </w:rPr>
              <w:t>/s</w:t>
            </w:r>
            <w:r w:rsidR="002B7539">
              <w:rPr>
                <w:rFonts w:ascii="Times New Roman" w:hAnsi="Times New Roman"/>
                <w:b/>
                <w:sz w:val="24"/>
              </w:rPr>
              <w:t xml:space="preserve"> in indexed journal/books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  <w:r w:rsidR="00BE217E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F4EF404" w14:textId="77777777" w:rsidR="00F25AB2" w:rsidRPr="002B7539" w:rsidRDefault="002B7539" w:rsidP="002B75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(Please provide details)</w:t>
            </w:r>
          </w:p>
        </w:tc>
        <w:tc>
          <w:tcPr>
            <w:tcW w:w="6498" w:type="dxa"/>
            <w:gridSpan w:val="2"/>
          </w:tcPr>
          <w:p w14:paraId="62F40144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0DA757C5" w14:textId="77777777" w:rsidTr="002B7539">
        <w:trPr>
          <w:trHeight w:val="90"/>
        </w:trPr>
        <w:tc>
          <w:tcPr>
            <w:tcW w:w="11843" w:type="dxa"/>
            <w:gridSpan w:val="2"/>
          </w:tcPr>
          <w:p w14:paraId="7337123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98" w:type="dxa"/>
            <w:gridSpan w:val="2"/>
          </w:tcPr>
          <w:p w14:paraId="22C228E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7539" w:rsidRPr="00EB6C56" w14:paraId="5CD463C9" w14:textId="77777777" w:rsidTr="002B7539">
        <w:trPr>
          <w:trHeight w:val="90"/>
        </w:trPr>
        <w:tc>
          <w:tcPr>
            <w:tcW w:w="11843" w:type="dxa"/>
            <w:gridSpan w:val="2"/>
          </w:tcPr>
          <w:p w14:paraId="67DEE918" w14:textId="0D945A17" w:rsidR="00987C79" w:rsidRPr="00EB6C56" w:rsidRDefault="00987C79" w:rsidP="00753812">
            <w:pPr>
              <w:spacing w:after="0" w:line="240" w:lineRule="auto"/>
              <w:ind w:right="-257"/>
              <w:rPr>
                <w:rFonts w:ascii="Times New Roman" w:hAnsi="Times New Roman"/>
                <w:b/>
                <w:sz w:val="24"/>
              </w:rPr>
            </w:pPr>
            <w:r w:rsidRPr="00EB6C56">
              <w:rPr>
                <w:rFonts w:ascii="Times New Roman" w:hAnsi="Times New Roman"/>
                <w:b/>
                <w:sz w:val="24"/>
              </w:rPr>
              <w:t xml:space="preserve">Presentations on </w:t>
            </w:r>
            <w:bookmarkStart w:id="0" w:name="_GoBack"/>
            <w:bookmarkEnd w:id="0"/>
            <w:r w:rsidRPr="00EB6C5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53812">
              <w:rPr>
                <w:rFonts w:ascii="Times New Roman" w:hAnsi="Times New Roman"/>
                <w:b/>
                <w:sz w:val="24"/>
              </w:rPr>
              <w:t>t</w:t>
            </w:r>
            <w:r w:rsidRPr="00EB6C56">
              <w:rPr>
                <w:rFonts w:ascii="Times New Roman" w:hAnsi="Times New Roman"/>
                <w:b/>
                <w:sz w:val="24"/>
              </w:rPr>
              <w:t>opic</w:t>
            </w:r>
            <w:r w:rsidR="002254B4">
              <w:rPr>
                <w:rFonts w:ascii="Times New Roman" w:hAnsi="Times New Roman"/>
                <w:b/>
                <w:sz w:val="24"/>
              </w:rPr>
              <w:t>/s</w:t>
            </w:r>
            <w:r w:rsidR="006A3B26">
              <w:rPr>
                <w:rFonts w:ascii="Times New Roman" w:hAnsi="Times New Roman"/>
                <w:b/>
                <w:sz w:val="24"/>
              </w:rPr>
              <w:t xml:space="preserve"> in International/National/Zonal/State/Other conferences</w:t>
            </w:r>
            <w:r w:rsidR="00753812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498" w:type="dxa"/>
            <w:gridSpan w:val="2"/>
          </w:tcPr>
          <w:p w14:paraId="6DA13753" w14:textId="77777777" w:rsidR="00987C79" w:rsidRPr="00EB6C56" w:rsidRDefault="00987C79" w:rsidP="00EB6C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B0500F1" w14:textId="5D0266BE" w:rsidR="005B3CA5" w:rsidRDefault="002B7539" w:rsidP="005B3C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(Please provide details)</w:t>
      </w:r>
    </w:p>
    <w:p w14:paraId="402C74F2" w14:textId="4378E5F7" w:rsidR="002254B4" w:rsidRPr="002254B4" w:rsidRDefault="002254B4" w:rsidP="005B3CA5">
      <w:pPr>
        <w:rPr>
          <w:rFonts w:ascii="Times New Roman" w:hAnsi="Times New Roman"/>
          <w:b/>
          <w:sz w:val="24"/>
        </w:rPr>
      </w:pPr>
      <w:r w:rsidRPr="002254B4">
        <w:rPr>
          <w:rFonts w:ascii="Times New Roman" w:hAnsi="Times New Roman"/>
          <w:b/>
          <w:sz w:val="24"/>
        </w:rPr>
        <w:t>Research Project/s in chosen topic:</w:t>
      </w:r>
    </w:p>
    <w:sectPr w:rsidR="002254B4" w:rsidRPr="002254B4" w:rsidSect="001F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80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84D5D"/>
    <w:multiLevelType w:val="hybridMultilevel"/>
    <w:tmpl w:val="7D8E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3741E"/>
    <w:multiLevelType w:val="hybridMultilevel"/>
    <w:tmpl w:val="4D5C54BC"/>
    <w:lvl w:ilvl="0" w:tplc="09CE7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A7E1E"/>
    <w:multiLevelType w:val="hybridMultilevel"/>
    <w:tmpl w:val="193C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A5"/>
    <w:rsid w:val="00053D12"/>
    <w:rsid w:val="001424BE"/>
    <w:rsid w:val="001F34F1"/>
    <w:rsid w:val="002254B4"/>
    <w:rsid w:val="002B7539"/>
    <w:rsid w:val="00392918"/>
    <w:rsid w:val="003E7712"/>
    <w:rsid w:val="004A2D33"/>
    <w:rsid w:val="005255B9"/>
    <w:rsid w:val="00531C67"/>
    <w:rsid w:val="005B3CA5"/>
    <w:rsid w:val="00643231"/>
    <w:rsid w:val="006A3B26"/>
    <w:rsid w:val="00753812"/>
    <w:rsid w:val="00794F31"/>
    <w:rsid w:val="009522F5"/>
    <w:rsid w:val="00987C79"/>
    <w:rsid w:val="00B27F03"/>
    <w:rsid w:val="00B31EA8"/>
    <w:rsid w:val="00B84D6A"/>
    <w:rsid w:val="00B867FD"/>
    <w:rsid w:val="00BE217E"/>
    <w:rsid w:val="00BF31D9"/>
    <w:rsid w:val="00D83479"/>
    <w:rsid w:val="00D84375"/>
    <w:rsid w:val="00DA468C"/>
    <w:rsid w:val="00E03551"/>
    <w:rsid w:val="00E85641"/>
    <w:rsid w:val="00EB6C56"/>
    <w:rsid w:val="00EF3973"/>
    <w:rsid w:val="00F25AB2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3F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Deepika</cp:lastModifiedBy>
  <cp:revision>2</cp:revision>
  <dcterms:created xsi:type="dcterms:W3CDTF">2019-02-22T08:29:00Z</dcterms:created>
  <dcterms:modified xsi:type="dcterms:W3CDTF">2019-02-22T08:29:00Z</dcterms:modified>
</cp:coreProperties>
</file>