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14D56" w14:textId="7A8CB19E" w:rsidR="00357A2B" w:rsidRPr="00A7108D" w:rsidRDefault="00CC2085" w:rsidP="00CC6284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Clinical Dermatology, Lasers and Phototherapy---- Dr Dipak </w:t>
      </w:r>
      <w:r w:rsidR="00A7108D"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>Kul</w:t>
      </w:r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>karni</w:t>
      </w:r>
    </w:p>
    <w:p w14:paraId="12B0AAC5" w14:textId="77777777" w:rsidR="00CC2085" w:rsidRPr="00A7108D" w:rsidRDefault="00CC2085" w:rsidP="00CC62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 xml:space="preserve">DR. MANISHA JETHWA </w:t>
      </w:r>
    </w:p>
    <w:p w14:paraId="1E9408D5" w14:textId="77777777" w:rsidR="00CC2085" w:rsidRPr="00A7108D" w:rsidRDefault="00CC2085" w:rsidP="00CC62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MINAL GAJANAN JOGI</w:t>
      </w:r>
    </w:p>
    <w:p w14:paraId="30238EE0" w14:textId="77777777" w:rsidR="00CC2085" w:rsidRPr="00A7108D" w:rsidRDefault="00CC2085" w:rsidP="00CC62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RAJAT MEHTA</w:t>
      </w:r>
    </w:p>
    <w:p w14:paraId="5F2CE364" w14:textId="77777777" w:rsidR="00CC2085" w:rsidRPr="00A7108D" w:rsidRDefault="00CC2085" w:rsidP="00CC62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SWATHI G</w:t>
      </w:r>
    </w:p>
    <w:p w14:paraId="581C601F" w14:textId="77777777" w:rsidR="00CC2085" w:rsidRPr="00A7108D" w:rsidRDefault="00CC2085" w:rsidP="00CC62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BABASAHEB B INGALE.&gt;35</w:t>
      </w:r>
    </w:p>
    <w:p w14:paraId="32A7A8D7" w14:textId="77777777" w:rsidR="00A7108D" w:rsidRPr="00A7108D" w:rsidRDefault="00A7108D" w:rsidP="00A710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>Dermatoscopy</w:t>
      </w:r>
      <w:proofErr w:type="spellEnd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----- Dr Subrata </w:t>
      </w:r>
      <w:proofErr w:type="spellStart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>Malakar</w:t>
      </w:r>
      <w:proofErr w:type="spellEnd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------ </w:t>
      </w:r>
      <w:r w:rsidRPr="00A7108D">
        <w:rPr>
          <w:rFonts w:ascii="Times New Roman" w:hAnsi="Times New Roman" w:cs="Times New Roman"/>
          <w:b/>
          <w:sz w:val="24"/>
          <w:szCs w:val="24"/>
        </w:rPr>
        <w:t>No candidate &gt;35</w:t>
      </w:r>
    </w:p>
    <w:tbl>
      <w:tblPr>
        <w:tblW w:w="3720" w:type="dxa"/>
        <w:tblLook w:val="04A0" w:firstRow="1" w:lastRow="0" w:firstColumn="1" w:lastColumn="0" w:noHBand="0" w:noVBand="1"/>
      </w:tblPr>
      <w:tblGrid>
        <w:gridCol w:w="3720"/>
      </w:tblGrid>
      <w:tr w:rsidR="00A7108D" w:rsidRPr="00A7108D" w14:paraId="0CDE6BD3" w14:textId="77777777" w:rsidTr="00543B3C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06B0" w14:textId="77777777" w:rsidR="00A7108D" w:rsidRPr="00A7108D" w:rsidRDefault="00A7108D" w:rsidP="00543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>DR. RASHMI AGARWAL</w:t>
            </w:r>
          </w:p>
        </w:tc>
      </w:tr>
      <w:tr w:rsidR="00A7108D" w:rsidRPr="00A7108D" w14:paraId="36654937" w14:textId="77777777" w:rsidTr="00543B3C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47FB" w14:textId="77777777" w:rsidR="00A7108D" w:rsidRPr="00A7108D" w:rsidRDefault="00A7108D" w:rsidP="00543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>DR. ADITYA SURESH MAHAJAN</w:t>
            </w:r>
          </w:p>
        </w:tc>
      </w:tr>
      <w:tr w:rsidR="00A7108D" w:rsidRPr="00A7108D" w14:paraId="07F58718" w14:textId="77777777" w:rsidTr="00543B3C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A56F" w14:textId="77777777" w:rsidR="00A7108D" w:rsidRPr="00A7108D" w:rsidRDefault="00A7108D" w:rsidP="00543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>DR. SEUJEE DAS</w:t>
            </w:r>
          </w:p>
        </w:tc>
      </w:tr>
      <w:tr w:rsidR="00A7108D" w:rsidRPr="00A7108D" w14:paraId="16A06306" w14:textId="77777777" w:rsidTr="00543B3C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492E" w14:textId="77777777" w:rsidR="00A7108D" w:rsidRPr="00A7108D" w:rsidRDefault="00A7108D" w:rsidP="00543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>DR. JETA BUCH</w:t>
            </w:r>
          </w:p>
        </w:tc>
      </w:tr>
    </w:tbl>
    <w:p w14:paraId="0E6498C5" w14:textId="77777777" w:rsidR="00A7108D" w:rsidRPr="00A7108D" w:rsidRDefault="00A7108D" w:rsidP="00A7108D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Dermatopathology----- Dr Uday </w:t>
      </w:r>
      <w:proofErr w:type="spellStart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>khopkar</w:t>
      </w:r>
      <w:proofErr w:type="spellEnd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>--- No candidate &gt;35</w:t>
      </w:r>
    </w:p>
    <w:tbl>
      <w:tblPr>
        <w:tblW w:w="6480" w:type="dxa"/>
        <w:tblLook w:val="04A0" w:firstRow="1" w:lastRow="0" w:firstColumn="1" w:lastColumn="0" w:noHBand="0" w:noVBand="1"/>
      </w:tblPr>
      <w:tblGrid>
        <w:gridCol w:w="6480"/>
      </w:tblGrid>
      <w:tr w:rsidR="00A7108D" w:rsidRPr="00A7108D" w14:paraId="35E0B240" w14:textId="77777777" w:rsidTr="00A7108D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692D" w14:textId="77777777" w:rsidR="00A7108D" w:rsidRPr="00A7108D" w:rsidRDefault="00A7108D" w:rsidP="00543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>DR. DIPALIRATHOD</w:t>
            </w:r>
          </w:p>
        </w:tc>
      </w:tr>
      <w:tr w:rsidR="00A7108D" w:rsidRPr="00A7108D" w14:paraId="419D2386" w14:textId="77777777" w:rsidTr="00A7108D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FEFF" w14:textId="77777777" w:rsidR="00A7108D" w:rsidRPr="00A7108D" w:rsidRDefault="00A7108D" w:rsidP="00543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>DR. MANASA K N</w:t>
            </w:r>
          </w:p>
        </w:tc>
      </w:tr>
      <w:tr w:rsidR="00A7108D" w:rsidRPr="00A7108D" w14:paraId="7F323F02" w14:textId="77777777" w:rsidTr="00A7108D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AFEF" w14:textId="77777777" w:rsidR="00A7108D" w:rsidRPr="00A7108D" w:rsidRDefault="00A7108D" w:rsidP="00543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>DR. PAYAL CHAUHAN</w:t>
            </w:r>
          </w:p>
        </w:tc>
      </w:tr>
      <w:tr w:rsidR="00A7108D" w:rsidRPr="00A7108D" w14:paraId="6096EB61" w14:textId="77777777" w:rsidTr="00A7108D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321A" w14:textId="77777777" w:rsidR="00A7108D" w:rsidRPr="00A7108D" w:rsidRDefault="00A7108D" w:rsidP="00543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>DR. D NAVYA</w:t>
            </w:r>
          </w:p>
        </w:tc>
      </w:tr>
    </w:tbl>
    <w:p w14:paraId="7224C415" w14:textId="77777777" w:rsidR="00A7108D" w:rsidRPr="00A7108D" w:rsidRDefault="00A7108D" w:rsidP="00A7108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b/>
          <w:sz w:val="24"/>
          <w:szCs w:val="24"/>
        </w:rPr>
        <w:t xml:space="preserve">Dermatopathology------ Dr Susanne </w:t>
      </w:r>
      <w:proofErr w:type="spellStart"/>
      <w:r w:rsidRPr="00A7108D">
        <w:rPr>
          <w:rFonts w:ascii="Times New Roman" w:eastAsia="Times New Roman" w:hAnsi="Times New Roman" w:cs="Times New Roman"/>
          <w:b/>
          <w:sz w:val="24"/>
          <w:szCs w:val="24"/>
        </w:rPr>
        <w:t>Pulimood</w:t>
      </w:r>
      <w:proofErr w:type="spellEnd"/>
    </w:p>
    <w:p w14:paraId="078354D1" w14:textId="77777777" w:rsidR="00A7108D" w:rsidRPr="00A7108D" w:rsidRDefault="00A7108D" w:rsidP="00A7108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BALA SOUNDAR V</w:t>
      </w:r>
    </w:p>
    <w:p w14:paraId="3505959C" w14:textId="77777777" w:rsidR="00714CC8" w:rsidRDefault="00A7108D" w:rsidP="00A7108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SOWMYA NAGA DOGIPARTHI</w:t>
      </w:r>
    </w:p>
    <w:p w14:paraId="4382672D" w14:textId="77777777" w:rsidR="00A7108D" w:rsidRPr="00A7108D" w:rsidRDefault="00A7108D" w:rsidP="00A710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7108D">
        <w:rPr>
          <w:rFonts w:ascii="Times New Roman" w:eastAsia="Times New Roman" w:hAnsi="Times New Roman" w:cs="Times New Roman"/>
          <w:sz w:val="24"/>
          <w:szCs w:val="24"/>
        </w:rPr>
        <w:t>DR. INDER PAL SINGH &gt;35</w:t>
      </w:r>
    </w:p>
    <w:p w14:paraId="220393A8" w14:textId="77777777" w:rsidR="00A7108D" w:rsidRPr="00A7108D" w:rsidRDefault="00A7108D" w:rsidP="00A710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444987" w14:textId="77777777" w:rsidR="00A7108D" w:rsidRPr="00A7108D" w:rsidRDefault="00A7108D" w:rsidP="00A710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>Dermatosurgery</w:t>
      </w:r>
      <w:proofErr w:type="spellEnd"/>
      <w:proofErr w:type="gramStart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>--------  Dr</w:t>
      </w:r>
      <w:proofErr w:type="gramEnd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Subrata </w:t>
      </w:r>
      <w:proofErr w:type="spellStart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>Malakar</w:t>
      </w:r>
      <w:proofErr w:type="spellEnd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------ </w:t>
      </w:r>
      <w:r w:rsidRPr="00A7108D">
        <w:rPr>
          <w:rFonts w:ascii="Times New Roman" w:hAnsi="Times New Roman" w:cs="Times New Roman"/>
          <w:b/>
          <w:sz w:val="24"/>
          <w:szCs w:val="24"/>
        </w:rPr>
        <w:t>No candidate &gt;35</w:t>
      </w:r>
    </w:p>
    <w:p w14:paraId="1CC5B469" w14:textId="77777777" w:rsidR="00A7108D" w:rsidRPr="00A7108D" w:rsidRDefault="00A7108D" w:rsidP="00A710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AKANSHA ANIL CHADHA</w:t>
      </w:r>
    </w:p>
    <w:p w14:paraId="67A6D711" w14:textId="77777777" w:rsidR="00A7108D" w:rsidRPr="00A7108D" w:rsidRDefault="00A7108D" w:rsidP="00A710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PRERNA RAJ GUPTA</w:t>
      </w:r>
    </w:p>
    <w:p w14:paraId="0695867D" w14:textId="77777777" w:rsidR="00A7108D" w:rsidRPr="00A7108D" w:rsidRDefault="00A7108D" w:rsidP="00A710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08D">
        <w:rPr>
          <w:rFonts w:ascii="Times New Roman" w:eastAsia="Times New Roman" w:hAnsi="Times New Roman" w:cs="Times New Roman"/>
          <w:sz w:val="24"/>
          <w:szCs w:val="24"/>
        </w:rPr>
        <w:t>HARSHAL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08D">
        <w:rPr>
          <w:rFonts w:ascii="Times New Roman" w:eastAsia="Times New Roman" w:hAnsi="Times New Roman" w:cs="Times New Roman"/>
          <w:sz w:val="24"/>
          <w:szCs w:val="24"/>
        </w:rPr>
        <w:t>RANGLANI</w:t>
      </w:r>
    </w:p>
    <w:p w14:paraId="31551EAF" w14:textId="74A86027" w:rsidR="00A7108D" w:rsidRDefault="00A7108D" w:rsidP="00A710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lastRenderedPageBreak/>
        <w:t>DR. AKSHAY TOLANI</w:t>
      </w:r>
    </w:p>
    <w:p w14:paraId="7F517029" w14:textId="77777777" w:rsidR="00A7108D" w:rsidRPr="00A7108D" w:rsidRDefault="00A7108D" w:rsidP="00A710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48CCA1" w14:textId="77777777" w:rsidR="00A7108D" w:rsidRPr="00A7108D" w:rsidRDefault="00A7108D" w:rsidP="00A7108D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>Dermatosurgery</w:t>
      </w:r>
      <w:proofErr w:type="spellEnd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Lasers------ Dr </w:t>
      </w:r>
      <w:proofErr w:type="spellStart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>Sumit</w:t>
      </w:r>
      <w:proofErr w:type="spellEnd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Gupta----- No candidate &gt;35</w:t>
      </w:r>
    </w:p>
    <w:tbl>
      <w:tblPr>
        <w:tblW w:w="6485" w:type="dxa"/>
        <w:tblInd w:w="-5" w:type="dxa"/>
        <w:tblLook w:val="04A0" w:firstRow="1" w:lastRow="0" w:firstColumn="1" w:lastColumn="0" w:noHBand="0" w:noVBand="1"/>
      </w:tblPr>
      <w:tblGrid>
        <w:gridCol w:w="6485"/>
      </w:tblGrid>
      <w:tr w:rsidR="00A7108D" w:rsidRPr="00A7108D" w14:paraId="23EF54AD" w14:textId="77777777" w:rsidTr="00543B3C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2084" w14:textId="77777777" w:rsidR="00A7108D" w:rsidRPr="00A7108D" w:rsidRDefault="00A7108D" w:rsidP="00543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>DR. SAGARIKA CHATTERJEE</w:t>
            </w:r>
          </w:p>
        </w:tc>
      </w:tr>
      <w:tr w:rsidR="00A7108D" w:rsidRPr="00A7108D" w14:paraId="4B0A3094" w14:textId="77777777" w:rsidTr="00543B3C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39E7" w14:textId="77777777" w:rsidR="00A7108D" w:rsidRPr="00A7108D" w:rsidRDefault="00A7108D" w:rsidP="00543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>DR. CHARISMA KUNHI KHANNAN</w:t>
            </w:r>
          </w:p>
        </w:tc>
      </w:tr>
    </w:tbl>
    <w:p w14:paraId="60F6798D" w14:textId="77777777" w:rsidR="00A7108D" w:rsidRPr="00A7108D" w:rsidRDefault="00A7108D" w:rsidP="00A710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A2039E" w14:textId="77777777" w:rsidR="00A7108D" w:rsidRPr="00A7108D" w:rsidRDefault="00A7108D" w:rsidP="00A7108D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Basic </w:t>
      </w:r>
      <w:proofErr w:type="spellStart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>Dermatosurgery</w:t>
      </w:r>
      <w:proofErr w:type="spellEnd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Lasers and Aesthetics----- Dr </w:t>
      </w:r>
      <w:proofErr w:type="spellStart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>Venkataram</w:t>
      </w:r>
      <w:proofErr w:type="spellEnd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Mysore</w:t>
      </w:r>
    </w:p>
    <w:p w14:paraId="6471A5BA" w14:textId="77777777" w:rsidR="00A7108D" w:rsidRPr="00A7108D" w:rsidRDefault="00A7108D" w:rsidP="00A710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KOTA RAHUL KRISHNA</w:t>
      </w:r>
    </w:p>
    <w:p w14:paraId="76EFCEE5" w14:textId="77777777" w:rsidR="00A7108D" w:rsidRPr="00A7108D" w:rsidRDefault="00A7108D" w:rsidP="00A710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MALLADI SARALA NIRMALA NITYA</w:t>
      </w:r>
    </w:p>
    <w:p w14:paraId="68E130D5" w14:textId="77777777" w:rsidR="00A7108D" w:rsidRPr="00A7108D" w:rsidRDefault="00A7108D" w:rsidP="00A710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PAWAN GUPTA</w:t>
      </w:r>
    </w:p>
    <w:p w14:paraId="221B4F25" w14:textId="77777777" w:rsidR="00A7108D" w:rsidRPr="00A7108D" w:rsidRDefault="00A7108D" w:rsidP="00A710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MANJUMEENA.D</w:t>
      </w:r>
    </w:p>
    <w:p w14:paraId="0CB80A46" w14:textId="77777777" w:rsidR="00A7108D" w:rsidRPr="00A7108D" w:rsidRDefault="00A7108D" w:rsidP="00A710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SHAZIA SHAH &gt;35</w:t>
      </w:r>
    </w:p>
    <w:p w14:paraId="0B6ECC04" w14:textId="63BB1C60" w:rsidR="00A7108D" w:rsidRDefault="00A7108D" w:rsidP="00A710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1C1D07" w14:textId="77777777" w:rsidR="00A7108D" w:rsidRPr="00A7108D" w:rsidRDefault="00A7108D" w:rsidP="00A7108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b/>
          <w:sz w:val="24"/>
          <w:szCs w:val="24"/>
        </w:rPr>
        <w:t>HIV Medicine----- Dr Vinay Kulkarni</w:t>
      </w:r>
    </w:p>
    <w:p w14:paraId="499268CA" w14:textId="77777777" w:rsidR="00A7108D" w:rsidRPr="00A7108D" w:rsidRDefault="00A7108D" w:rsidP="00A7108D">
      <w:pPr>
        <w:rPr>
          <w:rFonts w:ascii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WASEEM YOUSUF SYED</w:t>
      </w:r>
    </w:p>
    <w:p w14:paraId="1C3C808B" w14:textId="77777777" w:rsidR="00A7108D" w:rsidRPr="00A7108D" w:rsidRDefault="00A7108D" w:rsidP="00A710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956BDA" w14:textId="77777777" w:rsidR="00A7108D" w:rsidRPr="00A7108D" w:rsidRDefault="00A7108D" w:rsidP="00A710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b/>
          <w:sz w:val="24"/>
          <w:szCs w:val="24"/>
        </w:rPr>
        <w:t>Laser and Aesthetic Dermatology------ Dr Rohit Bansal</w:t>
      </w:r>
    </w:p>
    <w:p w14:paraId="63575F16" w14:textId="77777777" w:rsidR="00A7108D" w:rsidRPr="00A7108D" w:rsidRDefault="00A7108D" w:rsidP="00A710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ISHITA RAKA</w:t>
      </w:r>
    </w:p>
    <w:p w14:paraId="29E7C77B" w14:textId="77777777" w:rsidR="00A7108D" w:rsidRPr="00A7108D" w:rsidRDefault="00A7108D" w:rsidP="00A710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PRAJAPATI KALPESHKUMAR MAHESHBHAI</w:t>
      </w:r>
    </w:p>
    <w:p w14:paraId="3BDC7028" w14:textId="77777777" w:rsidR="00A7108D" w:rsidRPr="00A7108D" w:rsidRDefault="00A7108D" w:rsidP="00A710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SRAVANTHI ALLURI</w:t>
      </w:r>
    </w:p>
    <w:p w14:paraId="12C78A65" w14:textId="77777777" w:rsidR="00A7108D" w:rsidRPr="00A7108D" w:rsidRDefault="00A7108D" w:rsidP="00A710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PILLI MANASA VEENA</w:t>
      </w:r>
    </w:p>
    <w:p w14:paraId="10AF794E" w14:textId="77777777" w:rsidR="00A7108D" w:rsidRPr="00A7108D" w:rsidRDefault="00A7108D" w:rsidP="00A710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B188F9" w14:textId="77777777" w:rsidR="00CC2085" w:rsidRPr="00A7108D" w:rsidRDefault="00CC2085" w:rsidP="00CC6284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>Lasers &amp; Aesthetic Dermatology------ Dr Geraldine Jain----- No candidate &gt;35 years</w:t>
      </w:r>
    </w:p>
    <w:p w14:paraId="0BE098BE" w14:textId="36DF4975" w:rsidR="00CC2085" w:rsidRPr="00A7108D" w:rsidRDefault="00CC2085" w:rsidP="00CC62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GITIKA</w:t>
      </w:r>
      <w:r w:rsidR="00A71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08D">
        <w:rPr>
          <w:rFonts w:ascii="Times New Roman" w:eastAsia="Times New Roman" w:hAnsi="Times New Roman" w:cs="Times New Roman"/>
          <w:sz w:val="24"/>
          <w:szCs w:val="24"/>
        </w:rPr>
        <w:t>UMESH</w:t>
      </w:r>
      <w:r w:rsidR="00A71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08D">
        <w:rPr>
          <w:rFonts w:ascii="Times New Roman" w:eastAsia="Times New Roman" w:hAnsi="Times New Roman" w:cs="Times New Roman"/>
          <w:sz w:val="24"/>
          <w:szCs w:val="24"/>
        </w:rPr>
        <w:t>PATNI</w:t>
      </w:r>
    </w:p>
    <w:p w14:paraId="42507429" w14:textId="58CE9BB7" w:rsidR="00CC2085" w:rsidRPr="00A7108D" w:rsidRDefault="00CC2085" w:rsidP="00CC62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NIDHI</w:t>
      </w:r>
      <w:r w:rsidR="00A71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08D">
        <w:rPr>
          <w:rFonts w:ascii="Times New Roman" w:eastAsia="Times New Roman" w:hAnsi="Times New Roman" w:cs="Times New Roman"/>
          <w:sz w:val="24"/>
          <w:szCs w:val="24"/>
        </w:rPr>
        <w:t>PRAVIN</w:t>
      </w:r>
      <w:r w:rsidR="00A71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08D">
        <w:rPr>
          <w:rFonts w:ascii="Times New Roman" w:eastAsia="Times New Roman" w:hAnsi="Times New Roman" w:cs="Times New Roman"/>
          <w:sz w:val="24"/>
          <w:szCs w:val="24"/>
        </w:rPr>
        <w:t>KUMAR PATEL</w:t>
      </w:r>
    </w:p>
    <w:p w14:paraId="23851925" w14:textId="77777777" w:rsidR="00CC2085" w:rsidRPr="00A7108D" w:rsidRDefault="00CC2085" w:rsidP="00CC62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NEHA DUBEY</w:t>
      </w:r>
    </w:p>
    <w:p w14:paraId="44226886" w14:textId="77777777" w:rsidR="00CC2085" w:rsidRPr="00A7108D" w:rsidRDefault="00CC2085" w:rsidP="00CC62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VARSHA VERMA</w:t>
      </w:r>
    </w:p>
    <w:p w14:paraId="7710AC7A" w14:textId="77777777" w:rsidR="00CC2085" w:rsidRPr="00A7108D" w:rsidRDefault="00CC2085" w:rsidP="00CC62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B5AF51" w14:textId="0286F9C8" w:rsidR="00CC2085" w:rsidRPr="00A7108D" w:rsidRDefault="00CC2085" w:rsidP="00CC62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Lasers &amp; Aesthetic Dermatology------- Dr Gurvinder </w:t>
      </w:r>
      <w:proofErr w:type="spellStart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>Banga</w:t>
      </w:r>
      <w:proofErr w:type="spellEnd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------- </w:t>
      </w:r>
      <w:r w:rsidRPr="00A7108D">
        <w:rPr>
          <w:rFonts w:ascii="Times New Roman" w:eastAsia="Times New Roman" w:hAnsi="Times New Roman" w:cs="Times New Roman"/>
          <w:sz w:val="24"/>
          <w:szCs w:val="24"/>
        </w:rPr>
        <w:t>No candidate &gt;35</w:t>
      </w:r>
    </w:p>
    <w:p w14:paraId="36139EF4" w14:textId="77777777" w:rsidR="00CC2085" w:rsidRPr="00A7108D" w:rsidRDefault="00CC2085" w:rsidP="00CC62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108D">
        <w:rPr>
          <w:rFonts w:ascii="Times New Roman" w:eastAsia="Times New Roman" w:hAnsi="Times New Roman" w:cs="Times New Roman"/>
          <w:sz w:val="24"/>
          <w:szCs w:val="24"/>
        </w:rPr>
        <w:t>DR.SHIWANGI</w:t>
      </w:r>
      <w:proofErr w:type="gramEnd"/>
      <w:r w:rsidRPr="00A7108D">
        <w:rPr>
          <w:rFonts w:ascii="Times New Roman" w:eastAsia="Times New Roman" w:hAnsi="Times New Roman" w:cs="Times New Roman"/>
          <w:sz w:val="24"/>
          <w:szCs w:val="24"/>
        </w:rPr>
        <w:t xml:space="preserve"> RANA</w:t>
      </w:r>
    </w:p>
    <w:p w14:paraId="29C5B907" w14:textId="77777777" w:rsidR="00CC2085" w:rsidRPr="00A7108D" w:rsidRDefault="00CC2085" w:rsidP="00CC62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SONALI VERMA</w:t>
      </w:r>
    </w:p>
    <w:p w14:paraId="215818D6" w14:textId="77777777" w:rsidR="00CC2085" w:rsidRPr="00A7108D" w:rsidRDefault="00CC2085" w:rsidP="00CC62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ASTHA SHARMA</w:t>
      </w:r>
    </w:p>
    <w:p w14:paraId="4BBD94AC" w14:textId="77777777" w:rsidR="00CC2085" w:rsidRPr="00A7108D" w:rsidRDefault="00CC2085" w:rsidP="00CC62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PARUL CHOJER</w:t>
      </w:r>
    </w:p>
    <w:p w14:paraId="42FD5689" w14:textId="77777777" w:rsidR="00CC2085" w:rsidRPr="00A7108D" w:rsidRDefault="00CC2085" w:rsidP="00CC62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EDADA0" w14:textId="77777777" w:rsidR="00CC2085" w:rsidRPr="00A7108D" w:rsidRDefault="00CC2085" w:rsidP="00CC62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Aesthetic dermatology------ Dr </w:t>
      </w:r>
      <w:proofErr w:type="spellStart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>Jagjeet</w:t>
      </w:r>
      <w:proofErr w:type="spellEnd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>sethi</w:t>
      </w:r>
      <w:proofErr w:type="spellEnd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----- </w:t>
      </w:r>
      <w:r w:rsidRPr="00A7108D">
        <w:rPr>
          <w:rFonts w:ascii="Times New Roman" w:eastAsia="Times New Roman" w:hAnsi="Times New Roman" w:cs="Times New Roman"/>
          <w:sz w:val="24"/>
          <w:szCs w:val="24"/>
        </w:rPr>
        <w:t>No candidate &gt;35</w:t>
      </w:r>
    </w:p>
    <w:p w14:paraId="382A7D29" w14:textId="77777777" w:rsidR="00CC2085" w:rsidRPr="00A7108D" w:rsidRDefault="00CC2085" w:rsidP="00CC62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VIKRANT CHOUBEY</w:t>
      </w:r>
    </w:p>
    <w:p w14:paraId="511063E9" w14:textId="77777777" w:rsidR="00CC2085" w:rsidRPr="00A7108D" w:rsidRDefault="00CC2085" w:rsidP="00CC62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DIPAK KUMAR AGARWALLA</w:t>
      </w:r>
    </w:p>
    <w:p w14:paraId="7CD5CF90" w14:textId="77777777" w:rsidR="00CC2085" w:rsidRPr="00A7108D" w:rsidRDefault="00CC2085" w:rsidP="00CC62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ANANYA KALITA</w:t>
      </w:r>
    </w:p>
    <w:p w14:paraId="3188B310" w14:textId="77777777" w:rsidR="00CC2085" w:rsidRPr="00A7108D" w:rsidRDefault="00CC2085" w:rsidP="00CC62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SONAL AGARWALA</w:t>
      </w:r>
    </w:p>
    <w:p w14:paraId="644A2814" w14:textId="77777777" w:rsidR="00CC2085" w:rsidRPr="00A7108D" w:rsidRDefault="00CC2085" w:rsidP="00CC62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F07B1C" w14:textId="77777777" w:rsidR="00CC2085" w:rsidRPr="00A7108D" w:rsidRDefault="00CC2085" w:rsidP="00CC6284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Laser and aesthetics------- Dr Koushik </w:t>
      </w:r>
      <w:proofErr w:type="spellStart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>Lahiri</w:t>
      </w:r>
      <w:proofErr w:type="spellEnd"/>
    </w:p>
    <w:p w14:paraId="23AF8D9B" w14:textId="77777777" w:rsidR="00CC2085" w:rsidRPr="00A7108D" w:rsidRDefault="00CC2085" w:rsidP="00CC62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108D">
        <w:rPr>
          <w:rFonts w:ascii="Times New Roman" w:eastAsia="Times New Roman" w:hAnsi="Times New Roman" w:cs="Times New Roman"/>
          <w:sz w:val="24"/>
          <w:szCs w:val="24"/>
        </w:rPr>
        <w:t>DR.SWATHI</w:t>
      </w:r>
      <w:proofErr w:type="gramEnd"/>
      <w:r w:rsidRPr="00A7108D">
        <w:rPr>
          <w:rFonts w:ascii="Times New Roman" w:eastAsia="Times New Roman" w:hAnsi="Times New Roman" w:cs="Times New Roman"/>
          <w:sz w:val="24"/>
          <w:szCs w:val="24"/>
        </w:rPr>
        <w:t xml:space="preserve"> THADISHETTI</w:t>
      </w:r>
    </w:p>
    <w:p w14:paraId="20D84223" w14:textId="77777777" w:rsidR="00CC2085" w:rsidRPr="00A7108D" w:rsidRDefault="00CC2085" w:rsidP="00CC62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FENIL NARESHKUMAR PATEL</w:t>
      </w:r>
    </w:p>
    <w:p w14:paraId="236DEF7D" w14:textId="77777777" w:rsidR="00CC2085" w:rsidRPr="00A7108D" w:rsidRDefault="00CC2085" w:rsidP="00CC62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FAIRUZA ABDU NAZIR</w:t>
      </w:r>
    </w:p>
    <w:p w14:paraId="4B895FC8" w14:textId="77777777" w:rsidR="00CC2085" w:rsidRPr="00A7108D" w:rsidRDefault="00CC2085" w:rsidP="00CC62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ELLIS R. KHAWBUNG</w:t>
      </w:r>
    </w:p>
    <w:p w14:paraId="702C5F88" w14:textId="77777777" w:rsidR="00CC2085" w:rsidRPr="00A7108D" w:rsidRDefault="00CC2085" w:rsidP="00CC62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SANDHAYA &gt;35</w:t>
      </w:r>
    </w:p>
    <w:p w14:paraId="7159E97A" w14:textId="77777777" w:rsidR="00CC2085" w:rsidRPr="00A7108D" w:rsidRDefault="00CC2085" w:rsidP="00CC62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5EDDF1" w14:textId="77777777" w:rsidR="00CC2085" w:rsidRPr="00A7108D" w:rsidRDefault="00CC2085" w:rsidP="00CC6284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Laser, Aesthetic dermatology &amp; </w:t>
      </w:r>
      <w:proofErr w:type="spellStart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>dermatosurgery</w:t>
      </w:r>
      <w:proofErr w:type="spellEnd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----- Dr </w:t>
      </w:r>
      <w:proofErr w:type="spellStart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>Parmjit</w:t>
      </w:r>
      <w:proofErr w:type="spellEnd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Singh </w:t>
      </w:r>
      <w:proofErr w:type="spellStart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>Walia</w:t>
      </w:r>
      <w:proofErr w:type="spellEnd"/>
    </w:p>
    <w:p w14:paraId="4F751A53" w14:textId="77777777" w:rsidR="00CC2085" w:rsidRPr="00A7108D" w:rsidRDefault="00CC2085" w:rsidP="00CC62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BISHURUL HAFI NA</w:t>
      </w:r>
    </w:p>
    <w:p w14:paraId="5A7FCFB2" w14:textId="77777777" w:rsidR="00CC2085" w:rsidRPr="00A7108D" w:rsidRDefault="00CC2085" w:rsidP="00CC62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SIMPLEPREET KAUR</w:t>
      </w:r>
    </w:p>
    <w:p w14:paraId="744FCEEE" w14:textId="77777777" w:rsidR="00CC2085" w:rsidRPr="00A7108D" w:rsidRDefault="00CC2085" w:rsidP="00CC62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lastRenderedPageBreak/>
        <w:t>DR. OSHIN AGRAWAL</w:t>
      </w:r>
    </w:p>
    <w:p w14:paraId="34C2768D" w14:textId="77777777" w:rsidR="00CC2085" w:rsidRPr="00A7108D" w:rsidRDefault="00CC2085" w:rsidP="00CC62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CHETNA SINGLA</w:t>
      </w:r>
    </w:p>
    <w:p w14:paraId="234ABCE4" w14:textId="77777777" w:rsidR="00CC2085" w:rsidRPr="00A7108D" w:rsidRDefault="00CC2085" w:rsidP="00CC62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MOHD RAMZAN BHATTI &gt;35</w:t>
      </w:r>
    </w:p>
    <w:p w14:paraId="51F2F471" w14:textId="77777777" w:rsidR="00A7108D" w:rsidRDefault="00A7108D" w:rsidP="00A7108D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ECAB95" w14:textId="10CADFA8" w:rsidR="00A7108D" w:rsidRPr="00A7108D" w:rsidRDefault="00A7108D" w:rsidP="00A710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Laser and </w:t>
      </w:r>
      <w:proofErr w:type="spellStart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>Dermatosurgery</w:t>
      </w:r>
      <w:proofErr w:type="spellEnd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----- Dr Satish </w:t>
      </w:r>
      <w:proofErr w:type="spellStart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>Udare</w:t>
      </w:r>
      <w:proofErr w:type="spellEnd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------- </w:t>
      </w:r>
      <w:r w:rsidRPr="00A7108D">
        <w:rPr>
          <w:rFonts w:ascii="Times New Roman" w:hAnsi="Times New Roman" w:cs="Times New Roman"/>
          <w:b/>
          <w:sz w:val="24"/>
          <w:szCs w:val="24"/>
        </w:rPr>
        <w:t>No candidate &gt;35</w:t>
      </w:r>
    </w:p>
    <w:p w14:paraId="2C7F5DC1" w14:textId="77777777" w:rsidR="00A7108D" w:rsidRPr="00A7108D" w:rsidRDefault="00A7108D" w:rsidP="00A710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SOURABH JAIN</w:t>
      </w:r>
    </w:p>
    <w:p w14:paraId="2D3C7ACC" w14:textId="77777777" w:rsidR="00A7108D" w:rsidRPr="00A7108D" w:rsidRDefault="00A7108D" w:rsidP="00A7108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KEERTHI GOPINATHAN NAMBIAR</w:t>
      </w:r>
    </w:p>
    <w:p w14:paraId="043FBB1B" w14:textId="77777777" w:rsidR="00A7108D" w:rsidRPr="00A7108D" w:rsidRDefault="00A7108D" w:rsidP="00A7108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JAI KUMAR PILLAI</w:t>
      </w:r>
    </w:p>
    <w:p w14:paraId="1BF9A9DE" w14:textId="77777777" w:rsidR="00A7108D" w:rsidRPr="00A7108D" w:rsidRDefault="00A7108D" w:rsidP="00A7108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sz w:val="24"/>
          <w:szCs w:val="24"/>
        </w:rPr>
        <w:t>DR. RAYNA THOMAS VELURETHU</w:t>
      </w:r>
    </w:p>
    <w:p w14:paraId="21A7A33C" w14:textId="77777777" w:rsidR="00A7108D" w:rsidRDefault="00A7108D" w:rsidP="00A710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4C7F0B" w14:textId="709866AB" w:rsidR="00A7108D" w:rsidRPr="00A7108D" w:rsidRDefault="00A7108D" w:rsidP="00A710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Lasers and Hair transplant------- Dr </w:t>
      </w:r>
      <w:proofErr w:type="spellStart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>Sumit</w:t>
      </w:r>
      <w:proofErr w:type="spellEnd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Sharma----- ------ </w:t>
      </w:r>
      <w:r w:rsidRPr="00A7108D">
        <w:rPr>
          <w:rFonts w:ascii="Times New Roman" w:hAnsi="Times New Roman" w:cs="Times New Roman"/>
          <w:b/>
          <w:sz w:val="24"/>
          <w:szCs w:val="24"/>
        </w:rPr>
        <w:t>No candidate &gt;35</w:t>
      </w:r>
    </w:p>
    <w:p w14:paraId="39B29DD1" w14:textId="77777777" w:rsidR="00A7108D" w:rsidRPr="00A7108D" w:rsidRDefault="00A7108D" w:rsidP="00A710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3720" w:type="dxa"/>
        <w:tblLook w:val="04A0" w:firstRow="1" w:lastRow="0" w:firstColumn="1" w:lastColumn="0" w:noHBand="0" w:noVBand="1"/>
      </w:tblPr>
      <w:tblGrid>
        <w:gridCol w:w="3720"/>
      </w:tblGrid>
      <w:tr w:rsidR="00A7108D" w:rsidRPr="00A7108D" w14:paraId="548AAE39" w14:textId="77777777" w:rsidTr="00543B3C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2615" w14:textId="77777777" w:rsidR="00A7108D" w:rsidRPr="00A7108D" w:rsidRDefault="00A7108D" w:rsidP="00543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>DR. KULDEEP VERMA</w:t>
            </w:r>
          </w:p>
        </w:tc>
      </w:tr>
      <w:tr w:rsidR="00A7108D" w:rsidRPr="00A7108D" w14:paraId="3456FBB0" w14:textId="77777777" w:rsidTr="00543B3C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9C31" w14:textId="77777777" w:rsidR="00A7108D" w:rsidRPr="00A7108D" w:rsidRDefault="00A7108D" w:rsidP="00543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>DR. ANUP KUMAR TIWARY</w:t>
            </w:r>
          </w:p>
        </w:tc>
      </w:tr>
      <w:tr w:rsidR="00A7108D" w:rsidRPr="00A7108D" w14:paraId="5D5284CB" w14:textId="77777777" w:rsidTr="00543B3C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5A65" w14:textId="77777777" w:rsidR="00A7108D" w:rsidRPr="00A7108D" w:rsidRDefault="00A7108D" w:rsidP="00543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>DR. INDU KUMARI</w:t>
            </w:r>
          </w:p>
        </w:tc>
      </w:tr>
      <w:tr w:rsidR="00A7108D" w:rsidRPr="00A7108D" w14:paraId="16DD988F" w14:textId="77777777" w:rsidTr="00543B3C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511D" w14:textId="77777777" w:rsidR="00A7108D" w:rsidRPr="00A7108D" w:rsidRDefault="00A7108D" w:rsidP="00543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>DR.SRUTHI</w:t>
            </w:r>
            <w:proofErr w:type="gramEnd"/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KONDAVEETI</w:t>
            </w:r>
          </w:p>
        </w:tc>
      </w:tr>
      <w:tr w:rsidR="00A7108D" w:rsidRPr="00A7108D" w14:paraId="7E18EB32" w14:textId="77777777" w:rsidTr="00543B3C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6351" w14:textId="77777777" w:rsidR="00A7108D" w:rsidRPr="00A7108D" w:rsidRDefault="00A7108D" w:rsidP="00543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>DR. GAUTHAM KRISHNA REDDY</w:t>
            </w:r>
          </w:p>
        </w:tc>
      </w:tr>
      <w:tr w:rsidR="00A7108D" w:rsidRPr="00A7108D" w14:paraId="37367D92" w14:textId="77777777" w:rsidTr="00543B3C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D607" w14:textId="77777777" w:rsidR="00A7108D" w:rsidRPr="00A7108D" w:rsidRDefault="00A7108D" w:rsidP="00543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>DR. TARUNA GUPTA</w:t>
            </w:r>
          </w:p>
        </w:tc>
      </w:tr>
      <w:tr w:rsidR="00A7108D" w:rsidRPr="00A7108D" w14:paraId="73BBB474" w14:textId="77777777" w:rsidTr="00543B3C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1844" w14:textId="77777777" w:rsidR="00A7108D" w:rsidRPr="00A7108D" w:rsidRDefault="00A7108D" w:rsidP="00543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>DR. K S TEJAVINOD KUMAR</w:t>
            </w:r>
          </w:p>
        </w:tc>
      </w:tr>
      <w:tr w:rsidR="00A7108D" w:rsidRPr="00A7108D" w14:paraId="33E027B8" w14:textId="77777777" w:rsidTr="00543B3C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B87C" w14:textId="77777777" w:rsidR="00A7108D" w:rsidRPr="00A7108D" w:rsidRDefault="00A7108D" w:rsidP="00543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>DR. TEJASHWANI</w:t>
            </w:r>
          </w:p>
        </w:tc>
      </w:tr>
      <w:tr w:rsidR="00A7108D" w:rsidRPr="00A7108D" w14:paraId="4532D097" w14:textId="77777777" w:rsidTr="00543B3C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79F0" w14:textId="77777777" w:rsidR="00A7108D" w:rsidRPr="00A7108D" w:rsidRDefault="00A7108D" w:rsidP="00543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>DR. BALA SUDHA RAMAWAT</w:t>
            </w:r>
          </w:p>
        </w:tc>
      </w:tr>
      <w:tr w:rsidR="00A7108D" w:rsidRPr="00A7108D" w14:paraId="45E685F4" w14:textId="77777777" w:rsidTr="00543B3C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19FB" w14:textId="77777777" w:rsidR="00A7108D" w:rsidRPr="00A7108D" w:rsidRDefault="00A7108D" w:rsidP="00543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8D" w:rsidRPr="00A7108D" w14:paraId="1F6B6A72" w14:textId="77777777" w:rsidTr="00543B3C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BE54" w14:textId="77777777" w:rsidR="00A7108D" w:rsidRPr="00A7108D" w:rsidRDefault="00A7108D" w:rsidP="00543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8D" w:rsidRPr="00A7108D" w14:paraId="6EBEE4B5" w14:textId="77777777" w:rsidTr="00543B3C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474A" w14:textId="77777777" w:rsidR="00A7108D" w:rsidRPr="00A7108D" w:rsidRDefault="00A7108D" w:rsidP="00543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58D34A" w14:textId="77777777" w:rsidR="00A7108D" w:rsidRPr="00A7108D" w:rsidRDefault="00A7108D" w:rsidP="00A7108D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>Lasers &amp; Aesthetics------- Dr Suresh Talwar------ No candidate &gt;35</w:t>
      </w:r>
    </w:p>
    <w:tbl>
      <w:tblPr>
        <w:tblW w:w="6485" w:type="dxa"/>
        <w:tblInd w:w="-5" w:type="dxa"/>
        <w:tblLook w:val="04A0" w:firstRow="1" w:lastRow="0" w:firstColumn="1" w:lastColumn="0" w:noHBand="0" w:noVBand="1"/>
      </w:tblPr>
      <w:tblGrid>
        <w:gridCol w:w="6485"/>
      </w:tblGrid>
      <w:tr w:rsidR="00A7108D" w:rsidRPr="00A7108D" w14:paraId="50A980C7" w14:textId="77777777" w:rsidTr="00543B3C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8822" w14:textId="77777777" w:rsidR="00A7108D" w:rsidRPr="00A7108D" w:rsidRDefault="00A7108D" w:rsidP="00543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>DR. PRIYADIWAKER</w:t>
            </w:r>
          </w:p>
        </w:tc>
      </w:tr>
      <w:tr w:rsidR="00A7108D" w:rsidRPr="00A7108D" w14:paraId="4998900A" w14:textId="77777777" w:rsidTr="00543B3C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38DF" w14:textId="77777777" w:rsidR="00A7108D" w:rsidRPr="00A7108D" w:rsidRDefault="00A7108D" w:rsidP="00543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>DR. POOJA MUNNANGI</w:t>
            </w:r>
          </w:p>
        </w:tc>
      </w:tr>
      <w:tr w:rsidR="00A7108D" w:rsidRPr="00A7108D" w14:paraId="6A11EABB" w14:textId="77777777" w:rsidTr="00543B3C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9EFA" w14:textId="77777777" w:rsidR="00A7108D" w:rsidRPr="00A7108D" w:rsidRDefault="00A7108D" w:rsidP="00543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DR. RAMYA B G</w:t>
            </w:r>
          </w:p>
        </w:tc>
      </w:tr>
      <w:tr w:rsidR="00A7108D" w:rsidRPr="00A7108D" w14:paraId="27DDF652" w14:textId="77777777" w:rsidTr="00543B3C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0956" w14:textId="77777777" w:rsidR="00A7108D" w:rsidRPr="00A7108D" w:rsidRDefault="00A7108D" w:rsidP="00543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>DR. KOLLIPARA HARITHA</w:t>
            </w:r>
          </w:p>
        </w:tc>
      </w:tr>
      <w:tr w:rsidR="00A7108D" w:rsidRPr="00A7108D" w14:paraId="6029BF87" w14:textId="77777777" w:rsidTr="00543B3C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659C" w14:textId="77777777" w:rsidR="00A7108D" w:rsidRPr="00A7108D" w:rsidRDefault="00A7108D" w:rsidP="00543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>DR. UDAIRAJ B</w:t>
            </w:r>
          </w:p>
        </w:tc>
      </w:tr>
    </w:tbl>
    <w:p w14:paraId="3CA57E2D" w14:textId="77777777" w:rsidR="00A7108D" w:rsidRPr="00A7108D" w:rsidRDefault="00A7108D" w:rsidP="00A710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E65FE9" w14:textId="77777777" w:rsidR="00A7108D" w:rsidRPr="00A7108D" w:rsidRDefault="00A7108D" w:rsidP="00A7108D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Lasers &amp; Aesthetic Dermatology----- Dr </w:t>
      </w:r>
      <w:proofErr w:type="spellStart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>Suruchi</w:t>
      </w:r>
      <w:proofErr w:type="spellEnd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Garg</w:t>
      </w:r>
    </w:p>
    <w:tbl>
      <w:tblPr>
        <w:tblW w:w="6485" w:type="dxa"/>
        <w:tblInd w:w="-5" w:type="dxa"/>
        <w:tblLook w:val="04A0" w:firstRow="1" w:lastRow="0" w:firstColumn="1" w:lastColumn="0" w:noHBand="0" w:noVBand="1"/>
      </w:tblPr>
      <w:tblGrid>
        <w:gridCol w:w="6485"/>
      </w:tblGrid>
      <w:tr w:rsidR="00A7108D" w:rsidRPr="00A7108D" w14:paraId="4761740C" w14:textId="77777777" w:rsidTr="00543B3C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4623" w14:textId="77777777" w:rsidR="00A7108D" w:rsidRPr="00A7108D" w:rsidRDefault="00A7108D" w:rsidP="00543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>DR. ANUPA MARY JOB</w:t>
            </w:r>
          </w:p>
        </w:tc>
      </w:tr>
      <w:tr w:rsidR="00A7108D" w:rsidRPr="00A7108D" w14:paraId="25BFDD60" w14:textId="77777777" w:rsidTr="00543B3C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C735" w14:textId="77777777" w:rsidR="00A7108D" w:rsidRPr="00A7108D" w:rsidRDefault="00A7108D" w:rsidP="00543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>DR. RAJSMITA BHATTACHARJEE</w:t>
            </w:r>
          </w:p>
        </w:tc>
      </w:tr>
      <w:tr w:rsidR="00A7108D" w:rsidRPr="00A7108D" w14:paraId="27A689FD" w14:textId="77777777" w:rsidTr="00543B3C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6A4A" w14:textId="77777777" w:rsidR="00A7108D" w:rsidRPr="00A7108D" w:rsidRDefault="00A7108D" w:rsidP="00543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>DR. DEVI SATHIANADHA MENON</w:t>
            </w:r>
          </w:p>
        </w:tc>
      </w:tr>
      <w:tr w:rsidR="00A7108D" w:rsidRPr="00A7108D" w14:paraId="4FA4343E" w14:textId="77777777" w:rsidTr="00543B3C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7CB0" w14:textId="77777777" w:rsidR="00A7108D" w:rsidRPr="00A7108D" w:rsidRDefault="00A7108D" w:rsidP="00543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>DR. AAYUSHI MEHTA (SHAH)</w:t>
            </w:r>
          </w:p>
        </w:tc>
      </w:tr>
      <w:tr w:rsidR="00A7108D" w:rsidRPr="00A7108D" w14:paraId="4B6F76B4" w14:textId="77777777" w:rsidTr="00543B3C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133A" w14:textId="77777777" w:rsidR="00A7108D" w:rsidRPr="00A7108D" w:rsidRDefault="00A7108D" w:rsidP="00543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>DR. RAVIKIRANMAHALANK &gt;35</w:t>
            </w:r>
          </w:p>
        </w:tc>
      </w:tr>
    </w:tbl>
    <w:p w14:paraId="053D3D1D" w14:textId="77777777" w:rsidR="00CC2085" w:rsidRPr="00A7108D" w:rsidRDefault="00CC2085" w:rsidP="00CC62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8C6B2B" w14:textId="77777777" w:rsidR="00CC2085" w:rsidRPr="00A7108D" w:rsidRDefault="00CC2085" w:rsidP="00CC6284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Pediatric Dermatology----- Dr </w:t>
      </w:r>
      <w:proofErr w:type="spellStart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>Renu</w:t>
      </w:r>
      <w:proofErr w:type="spellEnd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George</w:t>
      </w:r>
    </w:p>
    <w:tbl>
      <w:tblPr>
        <w:tblW w:w="4096" w:type="dxa"/>
        <w:tblLook w:val="04A0" w:firstRow="1" w:lastRow="0" w:firstColumn="1" w:lastColumn="0" w:noHBand="0" w:noVBand="1"/>
      </w:tblPr>
      <w:tblGrid>
        <w:gridCol w:w="4096"/>
      </w:tblGrid>
      <w:tr w:rsidR="00A7108D" w:rsidRPr="00A7108D" w14:paraId="787289B5" w14:textId="77777777" w:rsidTr="000B28CE">
        <w:trPr>
          <w:trHeight w:val="304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4B6E" w14:textId="77777777" w:rsidR="00CC2085" w:rsidRPr="00A7108D" w:rsidRDefault="00CC2085" w:rsidP="00CC62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>DR. KUMUDHINI SUBRAMANIAN</w:t>
            </w:r>
          </w:p>
        </w:tc>
      </w:tr>
      <w:tr w:rsidR="00A7108D" w:rsidRPr="00A7108D" w14:paraId="44E4832A" w14:textId="77777777" w:rsidTr="000B28CE">
        <w:trPr>
          <w:trHeight w:val="304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E149" w14:textId="77777777" w:rsidR="00CC2085" w:rsidRPr="00A7108D" w:rsidRDefault="00CC2085" w:rsidP="00CC62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>DR. SIMIN MUHAMMED KUTTY</w:t>
            </w:r>
          </w:p>
        </w:tc>
      </w:tr>
      <w:tr w:rsidR="00A7108D" w:rsidRPr="00A7108D" w14:paraId="4F6E963B" w14:textId="77777777" w:rsidTr="000B28CE">
        <w:trPr>
          <w:trHeight w:val="304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AD57" w14:textId="77777777" w:rsidR="00CC2085" w:rsidRPr="00A7108D" w:rsidRDefault="00CC2085" w:rsidP="00CC62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gramStart"/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>C.YOGANANDHINI</w:t>
            </w:r>
            <w:proofErr w:type="gramEnd"/>
          </w:p>
        </w:tc>
      </w:tr>
      <w:tr w:rsidR="00A7108D" w:rsidRPr="00A7108D" w14:paraId="17ADB825" w14:textId="77777777" w:rsidTr="000B28CE">
        <w:trPr>
          <w:trHeight w:val="304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350A" w14:textId="77777777" w:rsidR="00CC2085" w:rsidRPr="00A7108D" w:rsidRDefault="00CC2085" w:rsidP="00CC62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>DR. SHANMUGA PRIYA.K</w:t>
            </w:r>
          </w:p>
        </w:tc>
      </w:tr>
      <w:tr w:rsidR="00A7108D" w:rsidRPr="00A7108D" w14:paraId="4A60F794" w14:textId="77777777" w:rsidTr="000B28CE">
        <w:trPr>
          <w:trHeight w:val="304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326A" w14:textId="77777777" w:rsidR="00CC2085" w:rsidRPr="00A7108D" w:rsidRDefault="00CC2085" w:rsidP="00CC62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>DR. NAVEEN KUMAR KANSAL &gt;35</w:t>
            </w:r>
          </w:p>
        </w:tc>
      </w:tr>
      <w:tr w:rsidR="00A7108D" w:rsidRPr="00A7108D" w14:paraId="1354FEB3" w14:textId="77777777" w:rsidTr="000B28CE">
        <w:trPr>
          <w:trHeight w:val="304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DD08" w14:textId="77777777" w:rsidR="00A7108D" w:rsidRDefault="00A7108D" w:rsidP="00CC62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464F74" w14:textId="64B5A6B0" w:rsidR="00A7108D" w:rsidRPr="00A7108D" w:rsidRDefault="00A7108D" w:rsidP="00A710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1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Photodermatology</w:t>
            </w:r>
            <w:proofErr w:type="spellEnd"/>
            <w:r w:rsidRPr="00A71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----- Dr Satish </w:t>
            </w:r>
            <w:proofErr w:type="spellStart"/>
            <w:r w:rsidRPr="00A71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BPai</w:t>
            </w:r>
            <w:proofErr w:type="spellEnd"/>
          </w:p>
          <w:p w14:paraId="1E62DCED" w14:textId="77777777" w:rsidR="00A7108D" w:rsidRPr="00A7108D" w:rsidRDefault="00A7108D" w:rsidP="00A7108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C22406" w14:textId="77777777" w:rsidR="00A7108D" w:rsidRPr="00A7108D" w:rsidRDefault="00A7108D" w:rsidP="00A7108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>DR. MONISHA N</w:t>
            </w:r>
          </w:p>
          <w:p w14:paraId="18B5D910" w14:textId="3EBBE23C" w:rsidR="00A7108D" w:rsidRPr="00A7108D" w:rsidRDefault="00A7108D" w:rsidP="00CC62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8D" w:rsidRPr="00A7108D" w14:paraId="3E39AC87" w14:textId="77777777" w:rsidTr="000B28CE">
        <w:trPr>
          <w:trHeight w:val="304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B2726" w14:textId="77777777" w:rsidR="00A7108D" w:rsidRPr="00A7108D" w:rsidRDefault="00A7108D" w:rsidP="00CC62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0BE01B" w14:textId="77777777" w:rsidR="00A7108D" w:rsidRPr="00A7108D" w:rsidRDefault="00A7108D" w:rsidP="00A7108D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Trichology------- Dr </w:t>
      </w:r>
      <w:proofErr w:type="spellStart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>Rachita</w:t>
      </w:r>
      <w:proofErr w:type="spellEnd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108D">
        <w:rPr>
          <w:rFonts w:ascii="Times New Roman" w:eastAsia="Times New Roman" w:hAnsi="Times New Roman" w:cs="Times New Roman"/>
          <w:b/>
          <w:bCs/>
          <w:sz w:val="24"/>
          <w:szCs w:val="24"/>
        </w:rPr>
        <w:t>Dhurat</w:t>
      </w:r>
      <w:proofErr w:type="spellEnd"/>
    </w:p>
    <w:tbl>
      <w:tblPr>
        <w:tblW w:w="5660" w:type="dxa"/>
        <w:tblLook w:val="04A0" w:firstRow="1" w:lastRow="0" w:firstColumn="1" w:lastColumn="0" w:noHBand="0" w:noVBand="1"/>
      </w:tblPr>
      <w:tblGrid>
        <w:gridCol w:w="5660"/>
      </w:tblGrid>
      <w:tr w:rsidR="00A7108D" w:rsidRPr="00A7108D" w14:paraId="605EA2AC" w14:textId="77777777" w:rsidTr="00A7108D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11B9" w14:textId="77777777" w:rsidR="00A7108D" w:rsidRPr="00A7108D" w:rsidRDefault="00A7108D" w:rsidP="00543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>DR. SHASHANKBHARGAVA</w:t>
            </w:r>
          </w:p>
        </w:tc>
      </w:tr>
      <w:tr w:rsidR="00A7108D" w:rsidRPr="00A7108D" w14:paraId="1D240D28" w14:textId="77777777" w:rsidTr="00A7108D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90BB" w14:textId="77777777" w:rsidR="00A7108D" w:rsidRPr="00A7108D" w:rsidRDefault="00A7108D" w:rsidP="00543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>DR. NAMITHA CHATHRA</w:t>
            </w:r>
          </w:p>
        </w:tc>
      </w:tr>
      <w:tr w:rsidR="00A7108D" w:rsidRPr="00A7108D" w14:paraId="6E2A23D9" w14:textId="77777777" w:rsidTr="00A7108D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8C5B" w14:textId="77777777" w:rsidR="00A7108D" w:rsidRPr="00A7108D" w:rsidRDefault="00A7108D" w:rsidP="00543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>DR. ROCHIT RAJESH SINGHAL</w:t>
            </w:r>
          </w:p>
        </w:tc>
      </w:tr>
      <w:tr w:rsidR="00A7108D" w:rsidRPr="00A7108D" w14:paraId="6F934D04" w14:textId="77777777" w:rsidTr="00A7108D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1CCA" w14:textId="77777777" w:rsidR="00A7108D" w:rsidRPr="00A7108D" w:rsidRDefault="00A7108D" w:rsidP="00543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>DR. PREETHI B NAYAK</w:t>
            </w:r>
          </w:p>
        </w:tc>
      </w:tr>
      <w:tr w:rsidR="00A7108D" w:rsidRPr="00A7108D" w14:paraId="42249F27" w14:textId="77777777" w:rsidTr="00A7108D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9847" w14:textId="77777777" w:rsidR="00A7108D" w:rsidRPr="00A7108D" w:rsidRDefault="00A7108D" w:rsidP="00543B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8D">
              <w:rPr>
                <w:rFonts w:ascii="Times New Roman" w:eastAsia="Times New Roman" w:hAnsi="Times New Roman" w:cs="Times New Roman"/>
                <w:sz w:val="24"/>
                <w:szCs w:val="24"/>
              </w:rPr>
              <w:t>DR. SONAM SINGH SACHAN &gt;35</w:t>
            </w:r>
          </w:p>
        </w:tc>
      </w:tr>
    </w:tbl>
    <w:p w14:paraId="11FA8053" w14:textId="77777777" w:rsidR="00A7108D" w:rsidRPr="00A7108D" w:rsidRDefault="00A7108D" w:rsidP="00A710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06D856" w14:textId="77777777" w:rsidR="00CC2085" w:rsidRPr="00A7108D" w:rsidRDefault="00CC2085" w:rsidP="00CC62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EEF661" w14:textId="77777777" w:rsidR="000B28CE" w:rsidRPr="00A7108D" w:rsidRDefault="000B28CE" w:rsidP="00CC6284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AC9863" w14:textId="77777777" w:rsidR="00CC6284" w:rsidRPr="00A7108D" w:rsidRDefault="00CC6284" w:rsidP="00CC62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F98A9A" w14:textId="77777777" w:rsidR="00CC6284" w:rsidRPr="00A7108D" w:rsidRDefault="00CC6284" w:rsidP="00CC62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E50F65" w14:textId="77777777" w:rsidR="00CC6284" w:rsidRPr="00A7108D" w:rsidRDefault="00CC6284" w:rsidP="00CC628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C6284" w:rsidRPr="00A71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85"/>
    <w:rsid w:val="000B28CE"/>
    <w:rsid w:val="00357A2B"/>
    <w:rsid w:val="00714CC8"/>
    <w:rsid w:val="00A7108D"/>
    <w:rsid w:val="00CC2085"/>
    <w:rsid w:val="00CC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28B45"/>
  <w15:chartTrackingRefBased/>
  <w15:docId w15:val="{1DDFC560-52AD-4A2E-A7BA-F7750AAC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</dc:creator>
  <cp:keywords/>
  <dc:description/>
  <cp:lastModifiedBy>Deepika</cp:lastModifiedBy>
  <cp:revision>3</cp:revision>
  <dcterms:created xsi:type="dcterms:W3CDTF">2018-12-31T04:44:00Z</dcterms:created>
  <dcterms:modified xsi:type="dcterms:W3CDTF">2019-01-13T16:29:00Z</dcterms:modified>
</cp:coreProperties>
</file>