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B164" w14:textId="77777777" w:rsidR="001D3C19" w:rsidRPr="00ED6611" w:rsidRDefault="001D3C19" w:rsidP="001D3C19">
      <w:pPr>
        <w:spacing w:line="360" w:lineRule="auto"/>
        <w:jc w:val="both"/>
        <w:rPr>
          <w:b/>
          <w:bCs/>
          <w:caps/>
          <w:sz w:val="24"/>
          <w:szCs w:val="24"/>
          <w:u w:val="single"/>
        </w:rPr>
      </w:pPr>
      <w:r w:rsidRPr="00ED6611">
        <w:rPr>
          <w:b/>
          <w:bCs/>
          <w:caps/>
          <w:sz w:val="24"/>
          <w:szCs w:val="24"/>
          <w:u w:val="single"/>
        </w:rPr>
        <w:t>Application form</w:t>
      </w:r>
      <w:r>
        <w:rPr>
          <w:b/>
          <w:bCs/>
          <w:caps/>
          <w:sz w:val="24"/>
          <w:szCs w:val="24"/>
          <w:u w:val="single"/>
        </w:rPr>
        <w:t xml:space="preserve"> for dermasewa award</w:t>
      </w:r>
    </w:p>
    <w:p w14:paraId="0E961562" w14:textId="77777777" w:rsidR="001D3C19" w:rsidRPr="00ED6611" w:rsidRDefault="001D3C19" w:rsidP="001D3C19">
      <w:pPr>
        <w:jc w:val="center"/>
        <w:rPr>
          <w:i/>
          <w:iCs/>
          <w:sz w:val="24"/>
          <w:szCs w:val="24"/>
        </w:rPr>
      </w:pPr>
      <w:r w:rsidRPr="00ED6611">
        <w:rPr>
          <w:i/>
          <w:iCs/>
          <w:sz w:val="24"/>
          <w:szCs w:val="24"/>
        </w:rPr>
        <w:t>[Please attach the appropriate proof]</w:t>
      </w:r>
    </w:p>
    <w:p w14:paraId="2EBF1217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Project </w:t>
      </w:r>
      <w:proofErr w:type="gramStart"/>
      <w:r w:rsidRPr="00ED6611">
        <w:rPr>
          <w:b/>
          <w:bCs/>
          <w:sz w:val="24"/>
          <w:szCs w:val="24"/>
        </w:rPr>
        <w:t>Title :</w:t>
      </w:r>
      <w:proofErr w:type="gramEnd"/>
      <w:r w:rsidRPr="00ED6611">
        <w:rPr>
          <w:b/>
          <w:bCs/>
          <w:sz w:val="24"/>
          <w:szCs w:val="24"/>
        </w:rPr>
        <w:t xml:space="preserve"> </w:t>
      </w:r>
    </w:p>
    <w:p w14:paraId="7325CCC0" w14:textId="77777777" w:rsidR="001D3C19" w:rsidRPr="00ED6611" w:rsidRDefault="001D3C19" w:rsidP="001D3C19">
      <w:pPr>
        <w:jc w:val="both"/>
        <w:rPr>
          <w:b/>
          <w:bCs/>
          <w:sz w:val="24"/>
          <w:szCs w:val="24"/>
        </w:rPr>
      </w:pPr>
    </w:p>
    <w:p w14:paraId="0C2CDE22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Project </w:t>
      </w:r>
      <w:proofErr w:type="gramStart"/>
      <w:r w:rsidRPr="00ED6611">
        <w:rPr>
          <w:b/>
          <w:bCs/>
          <w:sz w:val="24"/>
          <w:szCs w:val="24"/>
        </w:rPr>
        <w:t>leader :</w:t>
      </w:r>
      <w:proofErr w:type="gramEnd"/>
      <w:r w:rsidRPr="00ED6611">
        <w:rPr>
          <w:b/>
          <w:bCs/>
          <w:sz w:val="24"/>
          <w:szCs w:val="24"/>
        </w:rPr>
        <w:t xml:space="preserve"> </w:t>
      </w:r>
    </w:p>
    <w:p w14:paraId="305285E9" w14:textId="77777777" w:rsidR="001D3C19" w:rsidRPr="00ED6611" w:rsidRDefault="001D3C19" w:rsidP="001D3C19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ED6611">
        <w:rPr>
          <w:b/>
          <w:bCs/>
          <w:i/>
          <w:iCs/>
          <w:sz w:val="24"/>
          <w:szCs w:val="24"/>
        </w:rPr>
        <w:t xml:space="preserve">[Project leader has to be </w:t>
      </w:r>
      <w:proofErr w:type="gramStart"/>
      <w:r w:rsidRPr="00ED6611">
        <w:rPr>
          <w:b/>
          <w:bCs/>
          <w:i/>
          <w:iCs/>
          <w:sz w:val="24"/>
          <w:szCs w:val="24"/>
        </w:rPr>
        <w:t>a</w:t>
      </w:r>
      <w:r>
        <w:rPr>
          <w:b/>
          <w:bCs/>
          <w:i/>
          <w:iCs/>
          <w:sz w:val="24"/>
          <w:szCs w:val="24"/>
        </w:rPr>
        <w:t>n</w:t>
      </w:r>
      <w:r w:rsidRPr="00ED6611">
        <w:rPr>
          <w:b/>
          <w:bCs/>
          <w:i/>
          <w:iCs/>
          <w:sz w:val="24"/>
          <w:szCs w:val="24"/>
        </w:rPr>
        <w:t xml:space="preserve">  IADVL</w:t>
      </w:r>
      <w:proofErr w:type="gramEnd"/>
      <w:r w:rsidRPr="00ED6611">
        <w:rPr>
          <w:b/>
          <w:bCs/>
          <w:i/>
          <w:iCs/>
          <w:sz w:val="24"/>
          <w:szCs w:val="24"/>
        </w:rPr>
        <w:t xml:space="preserve"> member]</w:t>
      </w:r>
    </w:p>
    <w:p w14:paraId="68E80107" w14:textId="77777777" w:rsidR="001D3C19" w:rsidRPr="00ED6611" w:rsidRDefault="001D3C19" w:rsidP="001D3C19">
      <w:pPr>
        <w:ind w:left="720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Address: </w:t>
      </w:r>
    </w:p>
    <w:p w14:paraId="277C4B07" w14:textId="77777777" w:rsidR="001D3C19" w:rsidRPr="00ED6611" w:rsidRDefault="001D3C19" w:rsidP="001D3C19">
      <w:pPr>
        <w:ind w:left="720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Email </w:t>
      </w:r>
      <w:proofErr w:type="gramStart"/>
      <w:r w:rsidRPr="00ED6611">
        <w:rPr>
          <w:b/>
          <w:bCs/>
          <w:sz w:val="24"/>
          <w:szCs w:val="24"/>
        </w:rPr>
        <w:t>id :</w:t>
      </w:r>
      <w:proofErr w:type="gramEnd"/>
    </w:p>
    <w:p w14:paraId="66570B15" w14:textId="77777777" w:rsidR="001D3C19" w:rsidRPr="00ED6611" w:rsidRDefault="001D3C19" w:rsidP="001D3C19">
      <w:pPr>
        <w:ind w:left="720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Telephone no: </w:t>
      </w:r>
    </w:p>
    <w:p w14:paraId="3450FFAB" w14:textId="77777777" w:rsidR="001D3C19" w:rsidRPr="00ED6611" w:rsidRDefault="001D3C19" w:rsidP="001D3C19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Presentation of the projects </w:t>
      </w:r>
    </w:p>
    <w:p w14:paraId="226D1133" w14:textId="77777777" w:rsidR="001D3C19" w:rsidRPr="00ED6611" w:rsidRDefault="001D3C19" w:rsidP="001D3C19">
      <w:pPr>
        <w:ind w:left="720"/>
        <w:jc w:val="both"/>
        <w:rPr>
          <w:sz w:val="24"/>
          <w:szCs w:val="24"/>
        </w:rPr>
      </w:pPr>
      <w:r w:rsidRPr="00ED6611">
        <w:rPr>
          <w:sz w:val="24"/>
          <w:szCs w:val="24"/>
        </w:rPr>
        <w:t xml:space="preserve">What does the project consists </w:t>
      </w:r>
      <w:proofErr w:type="gramStart"/>
      <w:r w:rsidRPr="00ED6611">
        <w:rPr>
          <w:sz w:val="24"/>
          <w:szCs w:val="24"/>
        </w:rPr>
        <w:t>of</w:t>
      </w:r>
      <w:proofErr w:type="gramEnd"/>
      <w:r w:rsidRPr="00ED6611">
        <w:rPr>
          <w:sz w:val="24"/>
          <w:szCs w:val="24"/>
        </w:rPr>
        <w:t xml:space="preserve"> </w:t>
      </w:r>
    </w:p>
    <w:p w14:paraId="4D398F58" w14:textId="77777777" w:rsidR="001D3C19" w:rsidRDefault="001D3C19" w:rsidP="001D3C19">
      <w:pPr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            When did the project start?</w:t>
      </w:r>
    </w:p>
    <w:p w14:paraId="343CF730" w14:textId="77777777" w:rsidR="001D3C19" w:rsidRDefault="001D3C19" w:rsidP="001D3C1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type of project?</w:t>
      </w:r>
    </w:p>
    <w:p w14:paraId="21E3CC93" w14:textId="77777777" w:rsidR="001D3C19" w:rsidRPr="00ED6611" w:rsidRDefault="001D3C19" w:rsidP="001D3C19">
      <w:pPr>
        <w:ind w:firstLine="720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 How long it is running?</w:t>
      </w:r>
    </w:p>
    <w:p w14:paraId="3B2BD89A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Benefits of the project </w:t>
      </w:r>
    </w:p>
    <w:p w14:paraId="1C216470" w14:textId="77777777" w:rsidR="001D3C19" w:rsidRPr="00ED6611" w:rsidRDefault="001D3C19" w:rsidP="001D3C19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4816E405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Methods of implementation </w:t>
      </w:r>
    </w:p>
    <w:p w14:paraId="31366AA9" w14:textId="77777777" w:rsidR="001D3C19" w:rsidRPr="00ED6611" w:rsidRDefault="001D3C19" w:rsidP="001D3C19">
      <w:pPr>
        <w:ind w:left="360"/>
        <w:jc w:val="both"/>
        <w:rPr>
          <w:b/>
          <w:bCs/>
          <w:sz w:val="24"/>
          <w:szCs w:val="24"/>
        </w:rPr>
      </w:pPr>
    </w:p>
    <w:p w14:paraId="0FA69CE1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Target population </w:t>
      </w:r>
    </w:p>
    <w:p w14:paraId="05DD2228" w14:textId="77777777" w:rsidR="001D3C19" w:rsidRPr="00ED6611" w:rsidRDefault="001D3C19" w:rsidP="001D3C19">
      <w:pPr>
        <w:jc w:val="both"/>
        <w:rPr>
          <w:b/>
          <w:bCs/>
          <w:sz w:val="24"/>
          <w:szCs w:val="24"/>
        </w:rPr>
      </w:pPr>
    </w:p>
    <w:p w14:paraId="0F7417C6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Innovation </w:t>
      </w:r>
    </w:p>
    <w:p w14:paraId="73C0C617" w14:textId="77777777" w:rsidR="001D3C19" w:rsidRPr="00ED6611" w:rsidRDefault="001D3C19" w:rsidP="001D3C19">
      <w:pPr>
        <w:jc w:val="both"/>
        <w:rPr>
          <w:b/>
          <w:bCs/>
          <w:sz w:val="24"/>
          <w:szCs w:val="24"/>
        </w:rPr>
      </w:pPr>
    </w:p>
    <w:p w14:paraId="457C6547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Competencies skills and partners </w:t>
      </w:r>
    </w:p>
    <w:p w14:paraId="5046379F" w14:textId="77777777" w:rsidR="001D3C19" w:rsidRPr="00ED6611" w:rsidRDefault="001D3C19" w:rsidP="001D3C19">
      <w:pPr>
        <w:jc w:val="both"/>
        <w:rPr>
          <w:b/>
          <w:bCs/>
          <w:sz w:val="24"/>
          <w:szCs w:val="24"/>
        </w:rPr>
      </w:pPr>
    </w:p>
    <w:p w14:paraId="30D0BF01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Patient benefit </w:t>
      </w:r>
    </w:p>
    <w:p w14:paraId="533C66F3" w14:textId="77777777" w:rsidR="001D3C19" w:rsidRPr="00ED6611" w:rsidRDefault="001D3C19" w:rsidP="001D3C19">
      <w:pPr>
        <w:jc w:val="both"/>
        <w:rPr>
          <w:b/>
          <w:bCs/>
          <w:sz w:val="24"/>
          <w:szCs w:val="24"/>
        </w:rPr>
      </w:pPr>
    </w:p>
    <w:p w14:paraId="4F464D18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D6611">
        <w:rPr>
          <w:b/>
          <w:bCs/>
          <w:sz w:val="24"/>
          <w:szCs w:val="24"/>
        </w:rPr>
        <w:t xml:space="preserve">Community benefit </w:t>
      </w:r>
    </w:p>
    <w:p w14:paraId="5708833C" w14:textId="77777777" w:rsidR="001D3C19" w:rsidRPr="00ED6611" w:rsidRDefault="001D3C19" w:rsidP="001D3C19">
      <w:pPr>
        <w:jc w:val="both"/>
        <w:rPr>
          <w:b/>
          <w:bCs/>
          <w:sz w:val="24"/>
          <w:szCs w:val="24"/>
        </w:rPr>
      </w:pPr>
    </w:p>
    <w:p w14:paraId="7C9F75C0" w14:textId="77777777" w:rsidR="001D3C19" w:rsidRPr="00ED6611" w:rsidRDefault="001D3C19" w:rsidP="001D3C1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it received any funding?</w:t>
      </w:r>
    </w:p>
    <w:p w14:paraId="0C75489B" w14:textId="77777777" w:rsidR="001D3C19" w:rsidRPr="00ED6611" w:rsidRDefault="001D3C19" w:rsidP="001D3C19">
      <w:pPr>
        <w:jc w:val="both"/>
        <w:rPr>
          <w:sz w:val="24"/>
          <w:szCs w:val="24"/>
        </w:rPr>
      </w:pPr>
    </w:p>
    <w:p w14:paraId="0A6F0D8C" w14:textId="77777777" w:rsidR="001D3C19" w:rsidRPr="00ED6611" w:rsidRDefault="001D3C19" w:rsidP="001D3C19">
      <w:pPr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ED6611">
        <w:rPr>
          <w:b/>
          <w:sz w:val="24"/>
          <w:szCs w:val="24"/>
        </w:rPr>
        <w:t xml:space="preserve">Describe in brief the work done, number of beneficiaries, other sources of funding,   </w:t>
      </w:r>
    </w:p>
    <w:p w14:paraId="51573C30" w14:textId="77777777" w:rsidR="00F173EA" w:rsidRDefault="00F173EA">
      <w:bookmarkStart w:id="0" w:name="_GoBack"/>
      <w:bookmarkEnd w:id="0"/>
    </w:p>
    <w:sectPr w:rsidR="00F1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020A"/>
    <w:multiLevelType w:val="multilevel"/>
    <w:tmpl w:val="C16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9"/>
    <w:rsid w:val="001D3C19"/>
    <w:rsid w:val="00F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8D5C"/>
  <w15:chartTrackingRefBased/>
  <w15:docId w15:val="{416E7391-3CA1-4DFE-83E2-E0AE797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C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Umashanakar Nagaraju</dc:creator>
  <cp:keywords/>
  <dc:description/>
  <cp:lastModifiedBy>Umashanakar Nagaraju</cp:lastModifiedBy>
  <cp:revision>1</cp:revision>
  <dcterms:created xsi:type="dcterms:W3CDTF">2018-10-05T13:32:00Z</dcterms:created>
  <dcterms:modified xsi:type="dcterms:W3CDTF">2018-10-05T13:32:00Z</dcterms:modified>
</cp:coreProperties>
</file>