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9CD3" w14:textId="47F787FA" w:rsidR="007176C5" w:rsidRPr="00AB0DA0" w:rsidRDefault="007176C5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DR. B. V. SATYANARAYANA MEMORIAL AWARD </w:t>
      </w:r>
      <w:r w:rsidR="008D5488" w:rsidRPr="00AB0DA0">
        <w:rPr>
          <w:rFonts w:asciiTheme="minorHAnsi" w:hAnsiTheme="minorHAnsi" w:cstheme="minorHAnsi"/>
          <w:b/>
          <w:color w:val="002060"/>
          <w:szCs w:val="22"/>
        </w:rPr>
        <w:t>201</w:t>
      </w:r>
      <w:r w:rsidR="005C220D">
        <w:rPr>
          <w:rFonts w:asciiTheme="minorHAnsi" w:hAnsiTheme="minorHAnsi" w:cstheme="minorHAnsi"/>
          <w:b/>
          <w:color w:val="002060"/>
          <w:szCs w:val="22"/>
        </w:rPr>
        <w:t>8</w:t>
      </w:r>
      <w:r w:rsidR="008D5488" w:rsidRPr="00AB0DA0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FOR BEST </w:t>
      </w:r>
      <w:r w:rsidR="005E6E7C" w:rsidRPr="00AB0DA0">
        <w:rPr>
          <w:rFonts w:asciiTheme="minorHAnsi" w:hAnsiTheme="minorHAnsi" w:cstheme="minorHAnsi"/>
          <w:b/>
          <w:color w:val="002060"/>
          <w:szCs w:val="22"/>
        </w:rPr>
        <w:t>THESIS: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 APPLICATION FORM</w:t>
      </w:r>
    </w:p>
    <w:p w14:paraId="2EB52518" w14:textId="77777777" w:rsid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9187D">
        <w:rPr>
          <w:rFonts w:asciiTheme="minorHAnsi" w:hAnsiTheme="minorHAnsi" w:cstheme="minorHAnsi"/>
          <w:b/>
          <w:color w:val="auto"/>
          <w:sz w:val="22"/>
          <w:szCs w:val="22"/>
        </w:rPr>
        <w:t>This will be retained by the Hon. Secretary General and will not be passed to evaluators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765CC668" w14:textId="77777777" w:rsidR="00A9187D" w:rsidRP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12"/>
          <w:szCs w:val="22"/>
        </w:rPr>
      </w:pPr>
    </w:p>
    <w:p w14:paraId="603488ED" w14:textId="77777777" w:rsidR="00717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Application no </w:t>
      </w:r>
      <w:r>
        <w:rPr>
          <w:rFonts w:asciiTheme="minorHAnsi" w:hAnsiTheme="minorHAnsi" w:cstheme="minorHAnsi"/>
          <w:sz w:val="22"/>
          <w:szCs w:val="22"/>
        </w:rPr>
        <w:t>(for office use):</w:t>
      </w:r>
    </w:p>
    <w:p w14:paraId="5A75E3C2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IADVL</w:t>
      </w:r>
      <w:r w:rsidR="005E6E7C">
        <w:rPr>
          <w:rFonts w:asciiTheme="minorHAnsi" w:hAnsiTheme="minorHAnsi" w:cstheme="minorHAnsi"/>
          <w:sz w:val="22"/>
          <w:szCs w:val="22"/>
        </w:rPr>
        <w:t xml:space="preserve"> PLM/LM </w:t>
      </w:r>
      <w:r w:rsidR="00832D70" w:rsidRPr="003F46C5">
        <w:rPr>
          <w:rFonts w:asciiTheme="minorHAnsi" w:hAnsiTheme="minorHAnsi" w:cstheme="minorHAnsi"/>
          <w:sz w:val="22"/>
          <w:szCs w:val="22"/>
        </w:rPr>
        <w:t>No: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7AF6662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Name:</w:t>
      </w:r>
      <w:r w:rsidR="007176C5"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7C6CC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Age/S</w:t>
      </w:r>
      <w:r w:rsidRPr="003F46C5">
        <w:rPr>
          <w:rFonts w:asciiTheme="minorHAnsi" w:hAnsiTheme="minorHAnsi" w:cstheme="minorHAnsi"/>
          <w:sz w:val="22"/>
          <w:szCs w:val="22"/>
        </w:rPr>
        <w:t>ex:</w:t>
      </w:r>
      <w:r w:rsidR="007176C5"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24A11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Qualification:</w:t>
      </w:r>
      <w:r w:rsidR="007176C5"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02C5D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Institution:</w:t>
      </w:r>
      <w:r w:rsidR="007176C5"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2E2D9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Date of passing MD/DNB </w:t>
      </w:r>
      <w:r w:rsidR="00832D70" w:rsidRPr="003F46C5">
        <w:rPr>
          <w:rFonts w:asciiTheme="minorHAnsi" w:hAnsiTheme="minorHAnsi" w:cstheme="minorHAnsi"/>
          <w:sz w:val="22"/>
          <w:szCs w:val="22"/>
        </w:rPr>
        <w:t>examination:</w:t>
      </w:r>
      <w:r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56A5D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Name of the University to which </w:t>
      </w:r>
      <w:r w:rsidR="00832D70">
        <w:rPr>
          <w:rFonts w:asciiTheme="minorHAnsi" w:hAnsiTheme="minorHAnsi" w:cstheme="minorHAnsi"/>
          <w:sz w:val="22"/>
          <w:szCs w:val="22"/>
        </w:rPr>
        <w:t>thesis/</w:t>
      </w:r>
      <w:r w:rsidRPr="003F46C5">
        <w:rPr>
          <w:rFonts w:asciiTheme="minorHAnsi" w:hAnsiTheme="minorHAnsi" w:cstheme="minorHAnsi"/>
          <w:sz w:val="22"/>
          <w:szCs w:val="22"/>
        </w:rPr>
        <w:t xml:space="preserve">dissertation was </w:t>
      </w:r>
      <w:r w:rsidR="00832D70" w:rsidRPr="003F46C5">
        <w:rPr>
          <w:rFonts w:asciiTheme="minorHAnsi" w:hAnsiTheme="minorHAnsi" w:cstheme="minorHAnsi"/>
          <w:sz w:val="22"/>
          <w:szCs w:val="22"/>
        </w:rPr>
        <w:t>submitted:</w:t>
      </w:r>
      <w:r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E28DC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246CE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Title of </w:t>
      </w:r>
      <w:r w:rsidR="00832D70">
        <w:rPr>
          <w:rFonts w:asciiTheme="minorHAnsi" w:hAnsiTheme="minorHAnsi" w:cstheme="minorHAnsi"/>
          <w:sz w:val="22"/>
          <w:szCs w:val="22"/>
        </w:rPr>
        <w:t>thesis/dissertation</w:t>
      </w:r>
      <w:r w:rsidRPr="003F46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43203B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3857A5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 and affiliation of the thesis</w:t>
      </w:r>
      <w:r w:rsidR="00832D70">
        <w:rPr>
          <w:rFonts w:asciiTheme="minorHAnsi" w:hAnsiTheme="minorHAnsi" w:cstheme="minorHAnsi"/>
          <w:sz w:val="22"/>
          <w:szCs w:val="22"/>
        </w:rPr>
        <w:t xml:space="preserve">/dissertation </w:t>
      </w:r>
      <w:r w:rsidR="00832D70" w:rsidRPr="003F46C5">
        <w:rPr>
          <w:rFonts w:asciiTheme="minorHAnsi" w:hAnsiTheme="minorHAnsi" w:cstheme="minorHAnsi"/>
          <w:sz w:val="22"/>
          <w:szCs w:val="22"/>
        </w:rPr>
        <w:t>guide:</w:t>
      </w:r>
      <w:r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87111C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8338B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CE2334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Signature of the </w:t>
      </w:r>
      <w:r w:rsidR="00832D70" w:rsidRPr="003F46C5">
        <w:rPr>
          <w:rFonts w:asciiTheme="minorHAnsi" w:hAnsiTheme="minorHAnsi" w:cstheme="minorHAnsi"/>
          <w:sz w:val="22"/>
          <w:szCs w:val="22"/>
        </w:rPr>
        <w:t>applicant:</w:t>
      </w:r>
      <w:r w:rsidRPr="003F4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95536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B6D1DB" w14:textId="77777777" w:rsidR="00A9187D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Remarks (mentioning that he/she is a bonafide member of ADVL) </w:t>
      </w:r>
      <w:r w:rsidR="00A9187D">
        <w:rPr>
          <w:rFonts w:asciiTheme="minorHAnsi" w:hAnsiTheme="minorHAnsi" w:cstheme="minorHAnsi"/>
          <w:sz w:val="22"/>
          <w:szCs w:val="22"/>
        </w:rPr>
        <w:t>of Head of Department:</w:t>
      </w:r>
    </w:p>
    <w:p w14:paraId="5F9DA535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D7DCC3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3CFE02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E94C0C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74079" w14:textId="0974C601" w:rsidR="007176C5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Head of Department</w:t>
      </w:r>
      <w:r w:rsidR="00C6198B">
        <w:rPr>
          <w:rFonts w:asciiTheme="minorHAnsi" w:hAnsiTheme="minorHAnsi" w:cstheme="minorHAnsi"/>
          <w:sz w:val="22"/>
          <w:szCs w:val="22"/>
        </w:rPr>
        <w:t xml:space="preserve">                   Signature of Guide                                     Signature of Co-guide</w:t>
      </w:r>
      <w:bookmarkStart w:id="0" w:name="_GoBack"/>
      <w:bookmarkEnd w:id="0"/>
    </w:p>
    <w:sectPr w:rsidR="007176C5" w:rsidRPr="003F46C5" w:rsidSect="00A7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A5"/>
    <w:rsid w:val="00250CD5"/>
    <w:rsid w:val="003F46C5"/>
    <w:rsid w:val="00583E7D"/>
    <w:rsid w:val="005C220D"/>
    <w:rsid w:val="005E6E7C"/>
    <w:rsid w:val="00600438"/>
    <w:rsid w:val="007176C5"/>
    <w:rsid w:val="00832D70"/>
    <w:rsid w:val="008D5488"/>
    <w:rsid w:val="008E23A8"/>
    <w:rsid w:val="00980A86"/>
    <w:rsid w:val="00A72E7C"/>
    <w:rsid w:val="00A9187D"/>
    <w:rsid w:val="00AB0DA0"/>
    <w:rsid w:val="00C6198B"/>
    <w:rsid w:val="00C751A5"/>
    <w:rsid w:val="00D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AA6E"/>
  <w15:docId w15:val="{D7B29A88-7CEC-4E7F-B6F8-D57F8A4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dr.rashmi</dc:creator>
  <cp:lastModifiedBy>Umashanakar Nagaraju</cp:lastModifiedBy>
  <cp:revision>10</cp:revision>
  <cp:lastPrinted>2016-08-30T03:00:00Z</cp:lastPrinted>
  <dcterms:created xsi:type="dcterms:W3CDTF">2014-06-30T22:17:00Z</dcterms:created>
  <dcterms:modified xsi:type="dcterms:W3CDTF">2018-10-03T12:48:00Z</dcterms:modified>
</cp:coreProperties>
</file>