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8208C" w14:textId="320C9BDA" w:rsidR="004D776A" w:rsidRDefault="004D776A" w:rsidP="004D776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Evaluation Criteria  for PG thesis Grants-201</w:t>
      </w:r>
      <w:r w:rsidR="00456BD7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</w:p>
    <w:p w14:paraId="6B5597C3" w14:textId="77777777" w:rsidR="004D776A" w:rsidRDefault="004D776A" w:rsidP="004D776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493"/>
        <w:gridCol w:w="356"/>
        <w:gridCol w:w="355"/>
        <w:gridCol w:w="664"/>
        <w:gridCol w:w="664"/>
        <w:gridCol w:w="741"/>
        <w:gridCol w:w="587"/>
        <w:gridCol w:w="664"/>
        <w:gridCol w:w="741"/>
        <w:gridCol w:w="664"/>
        <w:gridCol w:w="526"/>
      </w:tblGrid>
      <w:tr w:rsidR="004D776A" w14:paraId="5C92382D" w14:textId="77777777" w:rsidTr="004D776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0C40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C931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43C1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0C9E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EA82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404A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202B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B77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F94B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7A67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9830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29F3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D776A" w14:paraId="5793D3BA" w14:textId="77777777" w:rsidTr="004D776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FB93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1F74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Topic identification    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7218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CB1A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69C1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EBA0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432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E378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4432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DE39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030E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FB7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6A" w14:paraId="0463D019" w14:textId="77777777" w:rsidTr="004D776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7C0E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1E18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Novelty of topic</w:t>
            </w:r>
          </w:p>
          <w:p w14:paraId="2B4165F9" w14:textId="77777777" w:rsidR="004D776A" w:rsidRDefault="004D776A" w:rsidP="00AA40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Yes-10</w:t>
            </w:r>
          </w:p>
          <w:p w14:paraId="06F1C07A" w14:textId="77777777" w:rsidR="004D776A" w:rsidRDefault="004D776A" w:rsidP="00AA40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Maybe-5</w:t>
            </w:r>
          </w:p>
          <w:p w14:paraId="0371B295" w14:textId="77777777" w:rsidR="004D776A" w:rsidRDefault="004D776A" w:rsidP="00AA40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No-0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2B0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BB7F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BDA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39D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7B5F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CC2B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8A9A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0EE2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E53E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6001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6A" w14:paraId="0BC05A90" w14:textId="77777777" w:rsidTr="004D776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F85F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0B3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E105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64D1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8444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CC1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6334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A698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F3DA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DBD8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CBA7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ABDF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6A" w14:paraId="754790FF" w14:textId="77777777" w:rsidTr="004D776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03E7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9A98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A5CA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17D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5F31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8F7B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096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4BDF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7E3B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7D91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FF3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9FA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6A" w14:paraId="7480C958" w14:textId="77777777" w:rsidTr="004D776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83D7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BD0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Introduction and Review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7AE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B7BB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4E68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E4F2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C061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0003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4FF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82DC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FA62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2784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6A" w14:paraId="4A1B1CEB" w14:textId="77777777" w:rsidTr="004D776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1F5F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304A" w14:textId="77777777" w:rsidR="004D776A" w:rsidRDefault="004D776A" w:rsidP="00AA40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Adequate with references in review- 10</w:t>
            </w:r>
          </w:p>
          <w:p w14:paraId="744A6A3C" w14:textId="77777777" w:rsidR="004D776A" w:rsidRDefault="004D776A" w:rsidP="00AA40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Suboptimal-5</w:t>
            </w:r>
          </w:p>
          <w:p w14:paraId="65DA7A74" w14:textId="77777777" w:rsidR="004D776A" w:rsidRDefault="004D776A" w:rsidP="00AA40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Poor-0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9B52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50D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F67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DD98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F54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4B2F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3D7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CD95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8E64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742F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6A" w14:paraId="1E9F77F0" w14:textId="77777777" w:rsidTr="004D776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4827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6A9BF69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DE50" w14:textId="77777777" w:rsidR="004D776A" w:rsidRDefault="004D776A">
            <w:pPr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5B42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D5A8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7069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58F0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E580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3224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9CB1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17D5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FE94" w14:textId="77777777" w:rsidR="004D776A" w:rsidRDefault="004D776A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3016" w14:textId="77777777" w:rsidR="004D776A" w:rsidRDefault="004D776A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6A" w14:paraId="40B1955B" w14:textId="77777777" w:rsidTr="004D776A">
        <w:trPr>
          <w:trHeight w:val="37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F1A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5EB67B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8FDB" w14:textId="77777777" w:rsidR="004D776A" w:rsidRPr="004D776A" w:rsidRDefault="004D776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D776A">
              <w:rPr>
                <w:rFonts w:ascii="Times New Roman" w:hAnsi="Times New Roman"/>
                <w:b/>
                <w:sz w:val="24"/>
                <w:szCs w:val="24"/>
              </w:rPr>
              <w:t>Aims and Objectives</w:t>
            </w:r>
          </w:p>
          <w:p w14:paraId="1E56A85E" w14:textId="77777777" w:rsidR="004D776A" w:rsidRDefault="004D776A" w:rsidP="00AA4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 clearly defined and valid- &amp; study design appropriate for objectives- 10</w:t>
            </w:r>
          </w:p>
          <w:p w14:paraId="7D85CF86" w14:textId="77777777" w:rsidR="004D776A" w:rsidRDefault="004D776A" w:rsidP="00AA4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Suboptimal-5</w:t>
            </w:r>
          </w:p>
          <w:p w14:paraId="11773C6C" w14:textId="77777777" w:rsidR="004D776A" w:rsidRDefault="004D776A" w:rsidP="00AA4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Poor-0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AEB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4DCA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17C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D528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2B49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5B7F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F805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AC55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34E3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B39E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6A" w14:paraId="2FAAFD67" w14:textId="77777777" w:rsidTr="004D776A">
        <w:trPr>
          <w:trHeight w:val="37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9F8B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8F61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6E0E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E5A0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237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34EA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E70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A2BC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C4F0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FF5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390A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3AA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6A" w14:paraId="60984FC8" w14:textId="77777777" w:rsidTr="004D776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2A50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14:paraId="130C2D5C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E448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Sample size and statistics :</w:t>
            </w:r>
          </w:p>
          <w:p w14:paraId="69269165" w14:textId="77777777" w:rsidR="004D776A" w:rsidRPr="004D776A" w:rsidRDefault="004D776A" w:rsidP="00AA40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76A">
              <w:rPr>
                <w:rFonts w:ascii="Times New Roman" w:hAnsi="Times New Roman"/>
                <w:bCs/>
                <w:sz w:val="24"/>
                <w:szCs w:val="24"/>
              </w:rPr>
              <w:t>clearly mentioned Yes-</w:t>
            </w:r>
            <w:r w:rsidRPr="004D776A">
              <w:rPr>
                <w:rFonts w:ascii="Times New Roman" w:hAnsi="Times New Roman"/>
                <w:sz w:val="24"/>
                <w:szCs w:val="24"/>
              </w:rPr>
              <w:t>10;</w:t>
            </w:r>
          </w:p>
          <w:p w14:paraId="07A4B779" w14:textId="77777777" w:rsidR="004D776A" w:rsidRPr="004D776A" w:rsidRDefault="004D776A" w:rsidP="00AA40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76A">
              <w:rPr>
                <w:rFonts w:ascii="Times New Roman" w:hAnsi="Times New Roman"/>
                <w:sz w:val="24"/>
                <w:szCs w:val="24"/>
              </w:rPr>
              <w:t>Only 1 of them-5</w:t>
            </w:r>
          </w:p>
          <w:p w14:paraId="551F4006" w14:textId="77777777" w:rsidR="004D776A" w:rsidRDefault="004D776A" w:rsidP="00AA40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76A">
              <w:rPr>
                <w:rFonts w:ascii="Times New Roman" w:hAnsi="Times New Roman"/>
                <w:sz w:val="24"/>
                <w:szCs w:val="24"/>
              </w:rPr>
              <w:t>No-0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0052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10F9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E95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6482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B342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B142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195A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6C81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96C3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8119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6A" w14:paraId="295D000C" w14:textId="77777777" w:rsidTr="004D776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923C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D4D4" w14:textId="77777777" w:rsidR="004D776A" w:rsidRDefault="004D776A">
            <w:pPr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7201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518C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691C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3DC0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BBC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90A4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CB22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8BE1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F6E0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DBC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6A" w14:paraId="03805157" w14:textId="77777777" w:rsidTr="004D776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8527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1D3C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4835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090C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EB7F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54AE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867B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EC7B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15AF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9CBC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C10C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C0C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6A" w14:paraId="18C0D4EC" w14:textId="77777777" w:rsidTr="004D776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3A6A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DD1C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4488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C237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8348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500E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D5F7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5D5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A38F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78A5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27A8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5072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6A" w14:paraId="1A24A491" w14:textId="77777777" w:rsidTr="004D776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1B5B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3FB0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Methodology:</w:t>
            </w:r>
          </w:p>
          <w:p w14:paraId="4082FD4F" w14:textId="77777777" w:rsidR="004D776A" w:rsidRDefault="004D7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Study population clearly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defined(including inclusion &amp; exclusion</w:t>
            </w:r>
          </w:p>
          <w:p w14:paraId="7C3C8647" w14:textId="77777777" w:rsidR="004D776A" w:rsidRPr="004D776A" w:rsidRDefault="004D776A" w:rsidP="00AA40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76A">
              <w:rPr>
                <w:rFonts w:ascii="Times New Roman" w:hAnsi="Times New Roman"/>
                <w:sz w:val="24"/>
                <w:szCs w:val="24"/>
              </w:rPr>
              <w:t>Yes-10</w:t>
            </w:r>
          </w:p>
          <w:p w14:paraId="38F8560B" w14:textId="77777777" w:rsidR="004D776A" w:rsidRPr="004D776A" w:rsidRDefault="004D776A" w:rsidP="00AA40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76A">
              <w:rPr>
                <w:rFonts w:ascii="Times New Roman" w:hAnsi="Times New Roman"/>
                <w:sz w:val="24"/>
                <w:szCs w:val="24"/>
              </w:rPr>
              <w:t>Somewhat-5</w:t>
            </w:r>
          </w:p>
          <w:p w14:paraId="2A09AE67" w14:textId="77777777" w:rsidR="004D776A" w:rsidRDefault="004D776A" w:rsidP="00AA40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76A">
              <w:rPr>
                <w:rFonts w:ascii="Times New Roman" w:hAnsi="Times New Roman"/>
                <w:sz w:val="24"/>
                <w:szCs w:val="24"/>
              </w:rPr>
              <w:t>No-0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670E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1CA2626C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9703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1665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056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D253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A3CE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CDA8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8C3C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AA57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D5E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6A" w14:paraId="5B27B441" w14:textId="77777777" w:rsidTr="004D776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FC63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1E40DC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2EEA" w14:textId="77777777" w:rsidR="004D776A" w:rsidRPr="004D776A" w:rsidRDefault="004D776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D776A">
              <w:rPr>
                <w:rFonts w:ascii="Times New Roman" w:hAnsi="Times New Roman"/>
                <w:b/>
                <w:sz w:val="24"/>
                <w:szCs w:val="24"/>
              </w:rPr>
              <w:t>Planned intervention clearly defined</w:t>
            </w:r>
          </w:p>
          <w:p w14:paraId="79FE9EBF" w14:textId="77777777" w:rsidR="004D776A" w:rsidRPr="004D776A" w:rsidRDefault="004D776A" w:rsidP="00AA40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76A">
              <w:rPr>
                <w:rFonts w:ascii="Times New Roman" w:hAnsi="Times New Roman"/>
                <w:sz w:val="24"/>
                <w:szCs w:val="24"/>
              </w:rPr>
              <w:t>Yes-10</w:t>
            </w:r>
          </w:p>
          <w:p w14:paraId="381D1121" w14:textId="77777777" w:rsidR="004D776A" w:rsidRPr="004D776A" w:rsidRDefault="004D776A" w:rsidP="00AA40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76A">
              <w:rPr>
                <w:rFonts w:ascii="Times New Roman" w:hAnsi="Times New Roman"/>
                <w:sz w:val="24"/>
                <w:szCs w:val="24"/>
              </w:rPr>
              <w:t>Somewhat-5</w:t>
            </w:r>
          </w:p>
          <w:p w14:paraId="4E26EFAF" w14:textId="77777777" w:rsidR="004D776A" w:rsidRPr="004D776A" w:rsidRDefault="004D776A" w:rsidP="00AA40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76A">
              <w:rPr>
                <w:rFonts w:ascii="Times New Roman" w:hAnsi="Times New Roman"/>
                <w:sz w:val="24"/>
                <w:szCs w:val="24"/>
              </w:rPr>
              <w:t>No-0</w:t>
            </w:r>
          </w:p>
          <w:p w14:paraId="46C5FE77" w14:textId="77777777" w:rsidR="004D776A" w:rsidRPr="004D776A" w:rsidRDefault="004D7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BFF8AB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7F01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1CC2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1EAF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021C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9A2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9E6C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4230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2B0B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0548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9583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6A" w14:paraId="16287408" w14:textId="77777777" w:rsidTr="004D776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109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FE57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DE5441F" w14:textId="77777777" w:rsidR="004D776A" w:rsidRPr="004D776A" w:rsidRDefault="004D7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76A">
              <w:rPr>
                <w:rFonts w:ascii="Times New Roman" w:hAnsi="Times New Roman"/>
                <w:b/>
                <w:sz w:val="24"/>
                <w:szCs w:val="24"/>
              </w:rPr>
              <w:t>Outcome measures defined</w:t>
            </w:r>
          </w:p>
          <w:p w14:paraId="4F731E1F" w14:textId="77777777" w:rsidR="004D776A" w:rsidRPr="004D776A" w:rsidRDefault="004D776A" w:rsidP="00AA40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76A">
              <w:rPr>
                <w:rFonts w:ascii="Times New Roman" w:hAnsi="Times New Roman"/>
                <w:sz w:val="24"/>
                <w:szCs w:val="24"/>
              </w:rPr>
              <w:t>Yes-10</w:t>
            </w:r>
          </w:p>
          <w:p w14:paraId="0E576255" w14:textId="77777777" w:rsidR="004D776A" w:rsidRPr="004D776A" w:rsidRDefault="004D776A" w:rsidP="00AA40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76A">
              <w:rPr>
                <w:rFonts w:ascii="Times New Roman" w:hAnsi="Times New Roman"/>
                <w:sz w:val="24"/>
                <w:szCs w:val="24"/>
              </w:rPr>
              <w:t>Somewhat-5</w:t>
            </w:r>
          </w:p>
          <w:p w14:paraId="49640CE7" w14:textId="77777777" w:rsidR="004D776A" w:rsidRDefault="004D776A" w:rsidP="00AA40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76A">
              <w:rPr>
                <w:rFonts w:ascii="Times New Roman" w:hAnsi="Times New Roman"/>
                <w:sz w:val="24"/>
                <w:szCs w:val="24"/>
              </w:rPr>
              <w:t>No-0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D25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ED9A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2E4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FAB0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01D1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542A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B3A9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4384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1929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1D8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6A" w14:paraId="4188EB56" w14:textId="77777777" w:rsidTr="004D776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0729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88D5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485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86C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09D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4CC1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6541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19A0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CCA4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8E4B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7723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53C8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6A" w14:paraId="28EF764B" w14:textId="77777777" w:rsidTr="004D776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0740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1580741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1CC2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Consent form and Patient information sheet submitted</w:t>
            </w:r>
          </w:p>
          <w:p w14:paraId="302B17A4" w14:textId="77777777" w:rsidR="004D776A" w:rsidRPr="004D776A" w:rsidRDefault="004D7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76A">
              <w:rPr>
                <w:rFonts w:ascii="Times New Roman" w:hAnsi="Times New Roman"/>
                <w:sz w:val="24"/>
                <w:szCs w:val="24"/>
              </w:rPr>
              <w:t>Yes-5</w:t>
            </w:r>
          </w:p>
          <w:p w14:paraId="0036CE44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76A">
              <w:rPr>
                <w:rFonts w:ascii="Times New Roman" w:hAnsi="Times New Roman"/>
                <w:sz w:val="24"/>
                <w:szCs w:val="24"/>
              </w:rPr>
              <w:t>No-0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B874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2B5C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3BE4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8102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2F3E1C5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3DA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DA1B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29DB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8DB3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EF62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56E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6A" w14:paraId="3B2B2981" w14:textId="77777777" w:rsidTr="004D776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F2B1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22CD" w14:textId="77777777" w:rsidR="004D776A" w:rsidRDefault="004D776A">
            <w:pPr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FCA5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2E9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33BA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0F42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22A7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4C0B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00A2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415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3FA9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1D0C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6A" w14:paraId="54289E0A" w14:textId="77777777" w:rsidTr="004D776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1308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5BAD33A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3031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Personal Statement</w:t>
            </w:r>
          </w:p>
          <w:p w14:paraId="1EB3834C" w14:textId="77777777" w:rsidR="004D776A" w:rsidRP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6A">
              <w:rPr>
                <w:rFonts w:ascii="Times New Roman" w:hAnsi="Times New Roman"/>
                <w:sz w:val="24"/>
                <w:szCs w:val="24"/>
              </w:rPr>
              <w:t>(maximum marks-10)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B6A0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04EB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A1AE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8925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30E0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D273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4DCA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E0D9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D3F3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07D1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6A" w14:paraId="7418F391" w14:textId="77777777" w:rsidTr="004D776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B98E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40DA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8A84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C0F2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F05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E6B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BB4C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0ABC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83A5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375E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F69A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498A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6A" w14:paraId="2BF3030D" w14:textId="77777777" w:rsidTr="004D776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09F8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F9C5884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AFAC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Academic distinction and Awards</w:t>
            </w:r>
          </w:p>
          <w:p w14:paraId="17EC2CBC" w14:textId="77777777" w:rsidR="004D776A" w:rsidRP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6A">
              <w:rPr>
                <w:rFonts w:ascii="Times New Roman" w:hAnsi="Times New Roman"/>
                <w:sz w:val="24"/>
                <w:szCs w:val="24"/>
              </w:rPr>
              <w:t>(Maximum marks 5)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D434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B9AB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8260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91FE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841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E60E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8B6B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43B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8884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2E81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6A" w14:paraId="574E1EE8" w14:textId="77777777" w:rsidTr="004D776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CAB0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87EC" w14:textId="77777777" w:rsidR="004D776A" w:rsidRDefault="004D776A">
            <w:pPr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353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2A19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B8C2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9C61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0E07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05BF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5D1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C42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E2DC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F1E7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6A" w14:paraId="5E0E0018" w14:textId="77777777" w:rsidTr="004D776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8B03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855DF0A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3A4F" w14:textId="77777777" w:rsidR="004D776A" w:rsidRPr="004D776A" w:rsidRDefault="004D776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D776A">
              <w:rPr>
                <w:rFonts w:ascii="Times New Roman" w:hAnsi="Times New Roman"/>
                <w:b/>
                <w:sz w:val="24"/>
                <w:szCs w:val="24"/>
              </w:rPr>
              <w:t>Infrastructure available</w:t>
            </w:r>
          </w:p>
          <w:p w14:paraId="7D7B9A99" w14:textId="77777777" w:rsidR="004D776A" w:rsidRDefault="004D776A" w:rsidP="00AA40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Yes-10</w:t>
            </w:r>
          </w:p>
          <w:p w14:paraId="09E6DEBD" w14:textId="77777777" w:rsidR="004D776A" w:rsidRDefault="004D776A" w:rsidP="00AA40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Partially-5</w:t>
            </w:r>
          </w:p>
          <w:p w14:paraId="78FBC11D" w14:textId="77777777" w:rsidR="004D776A" w:rsidRDefault="004D776A" w:rsidP="00AA40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No-0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682C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5CE3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68DF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2F3F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8463DA8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3197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6CB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498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777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E022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5D80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6A" w14:paraId="344563E2" w14:textId="77777777" w:rsidTr="004D776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77A7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20D5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32B8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7E2F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9388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CD07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72DD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62B9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3644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8720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A7DA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05C6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6A" w14:paraId="7C4BDFF2" w14:textId="77777777" w:rsidTr="004D776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9E9B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972816B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A8F0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        100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A21A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B203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EC97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2BFB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0ED4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C245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9015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4640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F02C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A99E" w14:textId="77777777" w:rsidR="004D776A" w:rsidRDefault="004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5DB470C" w14:textId="77777777" w:rsidR="004D776A" w:rsidRDefault="004D776A" w:rsidP="004D776A">
      <w:pPr>
        <w:rPr>
          <w:rFonts w:ascii="Calibri" w:eastAsia="Calibri" w:hAnsi="Calibri"/>
        </w:rPr>
      </w:pPr>
    </w:p>
    <w:p w14:paraId="48413BD9" w14:textId="77777777" w:rsidR="004D776A" w:rsidRDefault="00865B0B" w:rsidP="004D776A">
      <w:r>
        <w:t>Name of the Evaluator:</w:t>
      </w:r>
    </w:p>
    <w:p w14:paraId="09A1DF48" w14:textId="77777777" w:rsidR="00865B0B" w:rsidRDefault="00B82AC0" w:rsidP="004D776A">
      <w:r>
        <w:t>Date:</w:t>
      </w:r>
    </w:p>
    <w:p w14:paraId="21FF92C4" w14:textId="77777777" w:rsidR="00865B0B" w:rsidRDefault="00865B0B" w:rsidP="004D776A"/>
    <w:p w14:paraId="64AE393A" w14:textId="77777777" w:rsidR="004D776A" w:rsidRDefault="004D776A" w:rsidP="004D776A"/>
    <w:p w14:paraId="0AD63F9D" w14:textId="77777777" w:rsidR="004D776A" w:rsidRDefault="004D776A" w:rsidP="004D776A"/>
    <w:p w14:paraId="58531FD5" w14:textId="77777777" w:rsidR="008A55F0" w:rsidRDefault="008A55F0"/>
    <w:sectPr w:rsidR="008A55F0" w:rsidSect="00314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9713E"/>
    <w:multiLevelType w:val="hybridMultilevel"/>
    <w:tmpl w:val="492C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6B0E47"/>
    <w:multiLevelType w:val="hybridMultilevel"/>
    <w:tmpl w:val="C796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396330"/>
    <w:multiLevelType w:val="hybridMultilevel"/>
    <w:tmpl w:val="C454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3E3728"/>
    <w:multiLevelType w:val="hybridMultilevel"/>
    <w:tmpl w:val="7ED6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4770A1"/>
    <w:multiLevelType w:val="hybridMultilevel"/>
    <w:tmpl w:val="2D14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867ACF"/>
    <w:multiLevelType w:val="hybridMultilevel"/>
    <w:tmpl w:val="77BE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76A"/>
    <w:rsid w:val="003140AF"/>
    <w:rsid w:val="0039569F"/>
    <w:rsid w:val="00456BD7"/>
    <w:rsid w:val="004D776A"/>
    <w:rsid w:val="00865B0B"/>
    <w:rsid w:val="008A55F0"/>
    <w:rsid w:val="008F34A2"/>
    <w:rsid w:val="00B82AC0"/>
    <w:rsid w:val="00E76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1DD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76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drdeepikapandhi</dc:creator>
  <cp:keywords/>
  <dc:description/>
  <cp:lastModifiedBy>Deepika</cp:lastModifiedBy>
  <cp:revision>3</cp:revision>
  <dcterms:created xsi:type="dcterms:W3CDTF">2017-07-04T19:11:00Z</dcterms:created>
  <dcterms:modified xsi:type="dcterms:W3CDTF">2018-07-18T17:02:00Z</dcterms:modified>
</cp:coreProperties>
</file>